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F98D63" w14:textId="1DDB203C" w:rsidR="001024E1" w:rsidRDefault="003D1611" w:rsidP="003D1611">
      <w:pPr>
        <w:pStyle w:val="1"/>
        <w:jc w:val="center"/>
      </w:pPr>
      <w:bookmarkStart w:id="0" w:name="_Toc45640679"/>
      <w:r>
        <w:rPr>
          <w:rFonts w:hint="eastAsia"/>
        </w:rPr>
        <w:t>模型监控报告</w:t>
      </w:r>
      <w:bookmarkEnd w:id="0"/>
    </w:p>
    <w:p w14:paraId="7A706EB8" w14:textId="59EA2142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543729">
        <w:t>7</w:t>
      </w:r>
      <w:r>
        <w:rPr>
          <w:rFonts w:hint="eastAsia"/>
        </w:rPr>
        <w:t>-</w:t>
      </w:r>
      <w:r w:rsidR="00B64285">
        <w:t>0</w:t>
      </w:r>
      <w:r w:rsidR="00031D27">
        <w:t>1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rFonts w:ascii="宋体" w:eastAsia="宋体" w:hAnsi="宋体" w:cs="宋体"/>
          <w:b/>
          <w:bCs/>
          <w:kern w:val="0"/>
          <w:sz w:val="24"/>
          <w:szCs w:val="24"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</w:p>
        <w:p w14:paraId="4E9E2F33" w14:textId="7F9F33C1" w:rsidR="00AC6093" w:rsidRDefault="003D1611">
          <w:pPr>
            <w:pStyle w:val="TOC1"/>
            <w:tabs>
              <w:tab w:val="right" w:leader="dot" w:pos="1045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5640679" w:history="1">
            <w:r w:rsidR="00AC6093" w:rsidRPr="00E82BB9">
              <w:rPr>
                <w:rStyle w:val="a3"/>
                <w:noProof/>
              </w:rPr>
              <w:t>模型监控报告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_Toc45640679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 w:rsidR="002B22BF">
              <w:rPr>
                <w:noProof/>
                <w:webHidden/>
              </w:rPr>
              <w:t>1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2585A779" w14:textId="1A210F66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80" w:history="1">
            <w:r w:rsidR="00AC6093" w:rsidRPr="00E82BB9">
              <w:rPr>
                <w:rStyle w:val="a3"/>
                <w:noProof/>
              </w:rPr>
              <w:t>报告概述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_Toc45640680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13768EAC" w14:textId="38540ABC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81" w:history="1">
            <w:r w:rsidR="00AC6093" w:rsidRPr="00E82BB9">
              <w:rPr>
                <w:rStyle w:val="a3"/>
                <w:noProof/>
              </w:rPr>
              <w:t>报告总结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_Toc45640681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464C1B6D" w14:textId="4A666D6C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82" w:history="1">
            <w:r w:rsidR="00AC6093" w:rsidRPr="00E82BB9">
              <w:rPr>
                <w:rStyle w:val="a3"/>
                <w:noProof/>
              </w:rPr>
              <w:t>首贷融合模型v4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_Toc45640682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70C4EE40" w14:textId="1E46F68E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83" w:history="1">
            <w:r w:rsidR="00AC6093" w:rsidRPr="00E82BB9">
              <w:rPr>
                <w:rStyle w:val="a3"/>
                <w:noProof/>
              </w:rPr>
              <w:t>复贷融合模型v5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_Toc45640683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4DF4FC4B" w14:textId="3488B1CA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84" w:history="1">
            <w:r w:rsidR="00AC6093" w:rsidRPr="00E82BB9">
              <w:rPr>
                <w:rStyle w:val="a3"/>
                <w:noProof/>
              </w:rPr>
              <w:t>灵芝分13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_Toc45640684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4A7FAA94" w14:textId="15DBA09A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85" w:history="1">
            <w:r w:rsidR="00AC6093" w:rsidRPr="00E82BB9">
              <w:rPr>
                <w:rStyle w:val="a3"/>
                <w:noProof/>
              </w:rPr>
              <w:t>灵芝分26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_Toc45640685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1EBFC7BC" w14:textId="77815185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86" w:history="1">
            <w:r w:rsidR="00AC6093" w:rsidRPr="00E82BB9">
              <w:rPr>
                <w:rStyle w:val="a3"/>
                <w:noProof/>
              </w:rPr>
              <w:t>灵芝分36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_Toc45640686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3E5E3437" w14:textId="162E0A27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87" w:history="1">
            <w:r w:rsidR="00AC6093" w:rsidRPr="00E82BB9">
              <w:rPr>
                <w:rStyle w:val="a3"/>
                <w:noProof/>
              </w:rPr>
              <w:t>友盟小额分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_Toc45640687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3F05EF4F" w14:textId="0F8D3ECC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88" w:history="1">
            <w:r w:rsidR="00AC6093" w:rsidRPr="00E82BB9">
              <w:rPr>
                <w:rStyle w:val="a3"/>
                <w:noProof/>
              </w:rPr>
              <w:t>复贷V4分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_Toc45640688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61BA6E8E" w14:textId="25AB00D2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89" w:history="1">
            <w:r w:rsidR="00AC6093" w:rsidRPr="00E82BB9">
              <w:rPr>
                <w:rStyle w:val="a3"/>
                <w:noProof/>
              </w:rPr>
              <w:t>新颜V5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_Toc45640689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48303B04" w14:textId="5D1F75C0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90" w:history="1">
            <w:r w:rsidR="00AC6093" w:rsidRPr="00E82BB9">
              <w:rPr>
                <w:rStyle w:val="a3"/>
                <w:noProof/>
              </w:rPr>
              <w:t>同盾分v2_1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_Toc45640690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7D54E4D6" w14:textId="4A997F63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91" w:history="1">
            <w:r w:rsidR="00AC6093" w:rsidRPr="00E82BB9">
              <w:rPr>
                <w:rStyle w:val="a3"/>
                <w:noProof/>
              </w:rPr>
              <w:t>Talking_data_score3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_Toc45640691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3CDBE485" w14:textId="3700348F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92" w:history="1">
            <w:r w:rsidR="00AC6093" w:rsidRPr="00E82BB9">
              <w:rPr>
                <w:rStyle w:val="a3"/>
                <w:noProof/>
              </w:rPr>
              <w:t>友盟信用模型V1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_Toc45640692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5ADAA90B" w14:textId="2EFAB2F4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93" w:history="1">
            <w:r w:rsidR="00AC6093" w:rsidRPr="00E82BB9">
              <w:rPr>
                <w:rStyle w:val="a3"/>
                <w:noProof/>
              </w:rPr>
              <w:t>复贷v5分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_Toc45640693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63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1193E5F6" w14:textId="14AA6B6A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94" w:history="1">
            <w:r w:rsidR="00AC6093" w:rsidRPr="00E82BB9">
              <w:rPr>
                <w:rStyle w:val="a3"/>
                <w:noProof/>
              </w:rPr>
              <w:t>新颜信用模型V1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_Toc45640694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69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71E9D579" w14:textId="14F81CC5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95" w:history="1">
            <w:r w:rsidR="00AC6093" w:rsidRPr="00E82BB9">
              <w:rPr>
                <w:rStyle w:val="a3"/>
                <w:noProof/>
              </w:rPr>
              <w:t>百行V1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_Toc45640695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74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32AF6B42" w14:textId="47605121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96" w:history="1">
            <w:r w:rsidR="00AC6093" w:rsidRPr="00E82BB9">
              <w:rPr>
                <w:rStyle w:val="a3"/>
                <w:noProof/>
              </w:rPr>
              <w:t>腾讯反欺诈(新)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_Toc45640696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80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0EB296D3" w14:textId="2CB5D1B8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97" w:history="1">
            <w:r w:rsidR="00AC6093" w:rsidRPr="00E82BB9">
              <w:rPr>
                <w:rStyle w:val="a3"/>
                <w:noProof/>
              </w:rPr>
              <w:t>龙井分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_Toc45640697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85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7450D9F1" w14:textId="3D7F2529" w:rsidR="00AC6093" w:rsidRDefault="002B22BF">
          <w:pPr>
            <w:pStyle w:val="TOC2"/>
            <w:tabs>
              <w:tab w:val="right" w:leader="dot" w:pos="10456"/>
            </w:tabs>
            <w:ind w:left="480"/>
            <w:rPr>
              <w:noProof/>
            </w:rPr>
          </w:pPr>
          <w:hyperlink w:anchor="_Toc45640698" w:history="1">
            <w:r w:rsidR="00AC6093" w:rsidRPr="00E82BB9">
              <w:rPr>
                <w:rStyle w:val="a3"/>
                <w:noProof/>
              </w:rPr>
              <w:t>百融V3_1</w:t>
            </w:r>
            <w:r w:rsidR="00AC6093">
              <w:rPr>
                <w:noProof/>
                <w:webHidden/>
              </w:rPr>
              <w:tab/>
            </w:r>
            <w:r w:rsidR="00AC6093">
              <w:rPr>
                <w:noProof/>
                <w:webHidden/>
              </w:rPr>
              <w:fldChar w:fldCharType="begin"/>
            </w:r>
            <w:r w:rsidR="00AC6093">
              <w:rPr>
                <w:noProof/>
                <w:webHidden/>
              </w:rPr>
              <w:instrText xml:space="preserve"> PAGEREF _Toc45640698 \h </w:instrText>
            </w:r>
            <w:r w:rsidR="00AC6093">
              <w:rPr>
                <w:noProof/>
                <w:webHidden/>
              </w:rPr>
            </w:r>
            <w:r w:rsidR="00AC6093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90</w:t>
            </w:r>
            <w:r w:rsidR="00AC6093">
              <w:rPr>
                <w:noProof/>
                <w:webHidden/>
              </w:rPr>
              <w:fldChar w:fldCharType="end"/>
            </w:r>
          </w:hyperlink>
        </w:p>
        <w:p w14:paraId="6073F94B" w14:textId="5CC5E2B8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r>
        <w:br w:type="page"/>
      </w:r>
    </w:p>
    <w:p w14:paraId="5B15D665" w14:textId="174DDC3A" w:rsidR="003D1611" w:rsidRDefault="00C92B19" w:rsidP="00C92B19">
      <w:pPr>
        <w:pStyle w:val="2"/>
      </w:pPr>
      <w:bookmarkStart w:id="1" w:name="_Toc45640680"/>
      <w:r>
        <w:rPr>
          <w:rFonts w:hint="eastAsia"/>
        </w:rPr>
        <w:lastRenderedPageBreak/>
        <w:t>报告概述</w:t>
      </w:r>
      <w:bookmarkEnd w:id="1"/>
    </w:p>
    <w:p w14:paraId="21065F76" w14:textId="4C45959C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543729">
        <w:t>7</w:t>
      </w:r>
      <w:r>
        <w:rPr>
          <w:rFonts w:hint="eastAsia"/>
        </w:rPr>
        <w:t>-</w:t>
      </w:r>
      <w:r w:rsidR="00543729">
        <w:t>09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770D151A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</w:t>
      </w:r>
      <w:r w:rsidR="00B64285">
        <w:t>0</w:t>
      </w:r>
      <w:r w:rsidR="00543729">
        <w:t>4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543729">
        <w:t>7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三</w:t>
      </w:r>
      <w:r>
        <w:rPr>
          <w:rFonts w:hint="eastAsia"/>
        </w:rPr>
        <w:t>个月.</w:t>
      </w:r>
    </w:p>
    <w:p w14:paraId="291751EC" w14:textId="3C022E01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-0</w:t>
      </w:r>
      <w:r w:rsidR="00543729">
        <w:t>4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543729">
        <w:t>7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三</w:t>
      </w:r>
      <w:r>
        <w:rPr>
          <w:rFonts w:hint="eastAsia"/>
        </w:rPr>
        <w:t>个月.</w:t>
      </w:r>
    </w:p>
    <w:p w14:paraId="5FF6FF23" w14:textId="0A3AC7FB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-0</w:t>
      </w:r>
      <w:r w:rsidR="00543729">
        <w:t>3</w:t>
      </w:r>
      <w:r>
        <w:rPr>
          <w:rFonts w:hint="eastAsia"/>
        </w:rPr>
        <w:t>-</w:t>
      </w:r>
      <w:r w:rsidR="00997ABA">
        <w:t>15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</w:t>
      </w:r>
      <w:r w:rsidR="00B64285">
        <w:t>0</w:t>
      </w:r>
      <w:r w:rsidR="00543729">
        <w:t>5</w:t>
      </w:r>
      <w:r>
        <w:rPr>
          <w:rFonts w:hint="eastAsia"/>
        </w:rPr>
        <w:t>-</w:t>
      </w:r>
      <w:r w:rsidR="00543729">
        <w:t>22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031D27">
        <w:rPr>
          <w:rFonts w:hint="eastAsia"/>
        </w:rPr>
        <w:t>两</w:t>
      </w:r>
      <w:r>
        <w:rPr>
          <w:rFonts w:hint="eastAsia"/>
        </w:rPr>
        <w:t>个月.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proofErr w:type="gramStart"/>
      <w:r w:rsidR="009D17D2">
        <w:rPr>
          <w:rFonts w:hint="eastAsia"/>
        </w:rPr>
        <w:t>以各客群</w:t>
      </w:r>
      <w:proofErr w:type="gramEnd"/>
      <w:r w:rsidR="009D17D2">
        <w:rPr>
          <w:rFonts w:hint="eastAsia"/>
        </w:rPr>
        <w:t>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193558C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</w:t>
      </w:r>
      <w:r w:rsidR="006733CE">
        <w:t>0</w:t>
      </w:r>
      <w:r>
        <w:rPr>
          <w:rFonts w:hint="eastAsia"/>
        </w:rPr>
        <w:t>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</w:t>
      </w:r>
      <w:r w:rsidR="00207DE3">
        <w:t>3</w:t>
      </w:r>
      <w:r w:rsidR="00177F29">
        <w:rPr>
          <w:rFonts w:hint="eastAsia"/>
        </w:rPr>
        <w:t>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</w:t>
      </w:r>
      <w:proofErr w:type="gramStart"/>
      <w:r w:rsidR="006A54AB">
        <w:rPr>
          <w:rFonts w:hint="eastAsia"/>
        </w:rPr>
        <w:t>表格各客群</w:t>
      </w:r>
      <w:proofErr w:type="gramEnd"/>
      <w:r w:rsidR="006A54AB">
        <w:rPr>
          <w:rFonts w:hint="eastAsia"/>
        </w:rPr>
        <w:t>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2C8B5724" w14:textId="3140F993" w:rsidR="002E6870" w:rsidRDefault="00177F29" w:rsidP="002E6870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以模型为维度进行观察分析.</w:t>
      </w:r>
    </w:p>
    <w:p w14:paraId="18DAD594" w14:textId="3FA1EEC9" w:rsidR="00A86ECB" w:rsidRDefault="0050633A" w:rsidP="00A86ECB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</w:t>
      </w:r>
      <w:r w:rsidR="00031D27">
        <w:rPr>
          <w:rFonts w:hint="eastAsia"/>
        </w:rPr>
        <w:t>:</w:t>
      </w:r>
    </w:p>
    <w:p w14:paraId="35D2F370" w14:textId="3CF7B3F8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首贷融合</w:t>
      </w:r>
      <w:proofErr w:type="gramEnd"/>
      <w:r>
        <w:t>模型v4</w:t>
      </w:r>
      <w:r>
        <w:tab/>
      </w:r>
      <w:r>
        <w:tab/>
      </w:r>
      <w:r>
        <w:tab/>
        <w:t>model_exec_data_source#fst_assemble_v4_score</w:t>
      </w:r>
    </w:p>
    <w:p w14:paraId="78D1D19F" w14:textId="356D0D9B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复贷融合</w:t>
      </w:r>
      <w:proofErr w:type="gramEnd"/>
      <w:r>
        <w:t>模型v5</w:t>
      </w:r>
      <w:r>
        <w:tab/>
      </w:r>
      <w:r>
        <w:tab/>
      </w:r>
      <w:r>
        <w:tab/>
        <w:t>model_exec_data_source#reloan_assemble_v5</w:t>
      </w:r>
    </w:p>
    <w:p w14:paraId="2463BAF9" w14:textId="69184D21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灵芝分13</w:t>
      </w:r>
      <w:r>
        <w:tab/>
      </w:r>
      <w:r>
        <w:tab/>
      </w:r>
      <w:r>
        <w:tab/>
      </w:r>
      <w:r>
        <w:tab/>
        <w:t>third_data_source#fulin_lxf_score13</w:t>
      </w:r>
    </w:p>
    <w:p w14:paraId="21089FD3" w14:textId="3A676367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灵芝分26</w:t>
      </w:r>
      <w:r>
        <w:tab/>
      </w:r>
      <w:r>
        <w:tab/>
      </w:r>
      <w:r>
        <w:tab/>
      </w:r>
      <w:r>
        <w:tab/>
        <w:t>third_data_source#fulin_lxf_score26</w:t>
      </w:r>
    </w:p>
    <w:p w14:paraId="62E8326C" w14:textId="627797D7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灵芝分36</w:t>
      </w:r>
      <w:r>
        <w:tab/>
      </w:r>
      <w:r>
        <w:tab/>
      </w:r>
      <w:r>
        <w:tab/>
      </w:r>
      <w:r>
        <w:tab/>
        <w:t>third_data_source#fulin_lxf_score36</w:t>
      </w:r>
    </w:p>
    <w:p w14:paraId="00E35219" w14:textId="60DCCDA0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友盟小额</w:t>
      </w:r>
      <w:proofErr w:type="gramEnd"/>
      <w:r>
        <w:t>分</w:t>
      </w:r>
      <w:r>
        <w:tab/>
      </w:r>
      <w:r>
        <w:tab/>
      </w:r>
      <w:r>
        <w:tab/>
      </w:r>
      <w:r>
        <w:tab/>
      </w:r>
      <w:proofErr w:type="spellStart"/>
      <w:r>
        <w:t>third_data_source#youmeng_credit_score</w:t>
      </w:r>
      <w:proofErr w:type="spellEnd"/>
    </w:p>
    <w:p w14:paraId="2BD13C09" w14:textId="5363686E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复贷</w:t>
      </w:r>
      <w:proofErr w:type="gramEnd"/>
      <w:r>
        <w:t>v4分</w:t>
      </w:r>
      <w:r>
        <w:tab/>
      </w:r>
      <w:r>
        <w:tab/>
      </w:r>
      <w:r>
        <w:tab/>
      </w:r>
      <w:r>
        <w:tab/>
        <w:t>model_exec_data_source#reloan_v4_raw</w:t>
      </w:r>
    </w:p>
    <w:p w14:paraId="14F8EC88" w14:textId="40B188DD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新颜v5</w:t>
      </w:r>
      <w:r>
        <w:tab/>
      </w:r>
      <w:r>
        <w:tab/>
      </w:r>
      <w:r>
        <w:tab/>
      </w:r>
      <w:r>
        <w:tab/>
      </w:r>
      <w:r>
        <w:tab/>
        <w:t>model_exec_data_source#xinyan_v5</w:t>
      </w:r>
    </w:p>
    <w:p w14:paraId="2C96D26B" w14:textId="08722608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同盾分</w:t>
      </w:r>
      <w:proofErr w:type="gramEnd"/>
      <w:r>
        <w:t>v2_1</w:t>
      </w:r>
      <w:r>
        <w:tab/>
      </w:r>
      <w:r>
        <w:tab/>
      </w:r>
      <w:r>
        <w:tab/>
      </w:r>
      <w:r>
        <w:tab/>
        <w:t>model_exec_data_source#tongdun_v2_1</w:t>
      </w:r>
    </w:p>
    <w:p w14:paraId="31132D20" w14:textId="3ECF1E3C" w:rsidR="00B64285" w:rsidRDefault="00B64285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t>腾讯反</w:t>
      </w:r>
      <w:proofErr w:type="gramEnd"/>
      <w:r>
        <w:t>欺诈(新)</w:t>
      </w:r>
      <w:r>
        <w:tab/>
      </w:r>
      <w:r>
        <w:tab/>
      </w:r>
      <w:r>
        <w:tab/>
      </w:r>
      <w:proofErr w:type="spellStart"/>
      <w:r>
        <w:t>third_data_source#tencent_risk_new_riskScore</w:t>
      </w:r>
      <w:proofErr w:type="spellEnd"/>
    </w:p>
    <w:p w14:paraId="47B6E314" w14:textId="51F37ACA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龙井分</w:t>
      </w:r>
      <w:r>
        <w:tab/>
      </w:r>
      <w:r>
        <w:tab/>
      </w:r>
      <w:r>
        <w:tab/>
      </w:r>
      <w:r>
        <w:tab/>
      </w:r>
      <w:r>
        <w:tab/>
        <w:t>third_data_source#51zx_score_md5</w:t>
      </w:r>
    </w:p>
    <w:p w14:paraId="5A883A93" w14:textId="6F7AA60F" w:rsidR="00E83330" w:rsidRDefault="00E83330" w:rsidP="00B64285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百行v</w:t>
      </w:r>
      <w:r>
        <w:t>1</w:t>
      </w:r>
      <w:r>
        <w:tab/>
      </w:r>
      <w:r>
        <w:tab/>
      </w:r>
      <w:r>
        <w:tab/>
      </w:r>
      <w:r>
        <w:tab/>
      </w:r>
      <w:r>
        <w:tab/>
      </w:r>
      <w:r w:rsidRPr="00E83330">
        <w:t>model_exec_data_source#baihang_v1</w:t>
      </w:r>
    </w:p>
    <w:p w14:paraId="4F417380" w14:textId="045A2EE2" w:rsidR="00FE1828" w:rsidRDefault="00FE1828" w:rsidP="00B64285">
      <w:pPr>
        <w:pStyle w:val="a4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V3_1</w:t>
      </w:r>
      <w:r>
        <w:tab/>
      </w:r>
      <w:r>
        <w:tab/>
      </w:r>
      <w:r>
        <w:tab/>
      </w:r>
      <w:r>
        <w:tab/>
      </w:r>
      <w:r w:rsidRPr="00FE1828">
        <w:t>model_exec_data_source#bairong_v3_1</w:t>
      </w:r>
    </w:p>
    <w:p w14:paraId="447BBA6D" w14:textId="7C5FF943" w:rsidR="00302171" w:rsidRDefault="00302171" w:rsidP="00302171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新颜信用模型</w:t>
      </w:r>
      <w:r>
        <w:t>V1</w:t>
      </w:r>
      <w:r>
        <w:tab/>
      </w:r>
      <w:r>
        <w:tab/>
      </w:r>
      <w:r>
        <w:tab/>
      </w:r>
      <w:r w:rsidRPr="00031D27">
        <w:t>model_exec_data_source#xinyan_credit_v1</w:t>
      </w:r>
    </w:p>
    <w:p w14:paraId="1C663E64" w14:textId="6C06F759" w:rsidR="00031D27" w:rsidRDefault="00031D27" w:rsidP="00031D27">
      <w:pPr>
        <w:pStyle w:val="a4"/>
        <w:numPr>
          <w:ilvl w:val="0"/>
          <w:numId w:val="26"/>
        </w:numPr>
        <w:ind w:firstLineChars="0"/>
      </w:pPr>
      <w:r>
        <w:t>talking_data_score3</w:t>
      </w:r>
      <w:r>
        <w:tab/>
      </w:r>
      <w:r>
        <w:tab/>
      </w:r>
      <w:proofErr w:type="spellStart"/>
      <w:r w:rsidRPr="00031D27">
        <w:t>third_data_source#td_fs_score</w:t>
      </w:r>
      <w:proofErr w:type="spellEnd"/>
    </w:p>
    <w:p w14:paraId="0B094E6B" w14:textId="4C6B0290" w:rsidR="00C92B19" w:rsidRDefault="00031D27" w:rsidP="00C92B19">
      <w:pPr>
        <w:pStyle w:val="a4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复贷</w:t>
      </w:r>
      <w:proofErr w:type="gramEnd"/>
      <w:r>
        <w:t>v5分</w:t>
      </w:r>
      <w:r>
        <w:tab/>
      </w:r>
      <w:r>
        <w:tab/>
      </w:r>
      <w:r>
        <w:tab/>
      </w:r>
      <w:r>
        <w:tab/>
      </w:r>
      <w:r w:rsidRPr="00031D27">
        <w:t>model_exec_data_source#reloan_v5</w:t>
      </w:r>
    </w:p>
    <w:p w14:paraId="404E3B7C" w14:textId="3709D361" w:rsidR="00302171" w:rsidRDefault="00302171" w:rsidP="00C92B19">
      <w:pPr>
        <w:pStyle w:val="a4"/>
        <w:numPr>
          <w:ilvl w:val="0"/>
          <w:numId w:val="26"/>
        </w:numPr>
        <w:ind w:firstLineChars="0"/>
      </w:pPr>
      <w:proofErr w:type="gramStart"/>
      <w:r w:rsidRPr="00302171">
        <w:rPr>
          <w:rFonts w:hint="eastAsia"/>
        </w:rPr>
        <w:t>友盟信用</w:t>
      </w:r>
      <w:proofErr w:type="gramEnd"/>
      <w:r w:rsidRPr="00302171">
        <w:rPr>
          <w:rFonts w:hint="eastAsia"/>
        </w:rPr>
        <w:t>模型</w:t>
      </w:r>
      <w:r w:rsidRPr="00302171">
        <w:t>V1</w:t>
      </w:r>
      <w:r>
        <w:tab/>
      </w:r>
      <w:r>
        <w:tab/>
      </w:r>
      <w:r>
        <w:tab/>
      </w:r>
      <w:r w:rsidRPr="00302171">
        <w:t>third_data_source#youmeng_fv69_credit_score</w:t>
      </w:r>
    </w:p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0C6E30A9" w:rsidR="00FE72C1" w:rsidRDefault="00FE72C1" w:rsidP="003D1611"/>
    <w:p w14:paraId="7A4D7C69" w14:textId="09AAD11E" w:rsidR="00F73DC6" w:rsidRDefault="00F73DC6" w:rsidP="003D1611"/>
    <w:p w14:paraId="792520DF" w14:textId="5285DC45" w:rsidR="00F73DC6" w:rsidRDefault="00F73DC6" w:rsidP="003D1611"/>
    <w:p w14:paraId="7460333B" w14:textId="3CB0688E" w:rsidR="00F73DC6" w:rsidRDefault="00F73DC6" w:rsidP="003D1611"/>
    <w:p w14:paraId="2046B099" w14:textId="2CC20DE1" w:rsidR="00207DE3" w:rsidRDefault="00207DE3" w:rsidP="003D1611"/>
    <w:p w14:paraId="2B9B2F28" w14:textId="0C169FB5" w:rsidR="003A0E06" w:rsidRDefault="003A0E06" w:rsidP="003D1611"/>
    <w:p w14:paraId="5AF9AD15" w14:textId="77777777" w:rsidR="00543729" w:rsidRDefault="00543729" w:rsidP="003D1611"/>
    <w:p w14:paraId="36A9AC5D" w14:textId="689B221F" w:rsidR="00C92B19" w:rsidRDefault="00C92B19" w:rsidP="00C92B19">
      <w:pPr>
        <w:pStyle w:val="2"/>
      </w:pPr>
      <w:bookmarkStart w:id="2" w:name="_Toc45640681"/>
      <w:r>
        <w:rPr>
          <w:rFonts w:hint="eastAsia"/>
        </w:rPr>
        <w:lastRenderedPageBreak/>
        <w:t>报告总结</w:t>
      </w:r>
      <w:bookmarkEnd w:id="2"/>
    </w:p>
    <w:p w14:paraId="2278EEAF" w14:textId="3B03022B" w:rsidR="00727991" w:rsidRDefault="00727991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近期事件:</w:t>
      </w:r>
    </w:p>
    <w:p w14:paraId="5EF6A743" w14:textId="0A37D192" w:rsidR="005A776B" w:rsidRDefault="00022A4B" w:rsidP="00022A4B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北京的疫情再次控制住了.</w:t>
      </w:r>
    </w:p>
    <w:p w14:paraId="1A6F930D" w14:textId="4607843D" w:rsidR="00022A4B" w:rsidRDefault="00022A4B" w:rsidP="00022A4B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股市涨幅明显,</w:t>
      </w:r>
      <w:r>
        <w:t xml:space="preserve"> </w:t>
      </w:r>
      <w:r>
        <w:rPr>
          <w:rFonts w:hint="eastAsia"/>
        </w:rPr>
        <w:t>猜想可能会有一些人会借贷来买股票.</w:t>
      </w:r>
    </w:p>
    <w:p w14:paraId="2968F6A5" w14:textId="442A3438" w:rsidR="00022A4B" w:rsidRDefault="00022A4B" w:rsidP="00022A4B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贷中模型上线.</w:t>
      </w:r>
    </w:p>
    <w:p w14:paraId="7384AAE3" w14:textId="49A07EA9" w:rsidR="00137D67" w:rsidRDefault="00762455" w:rsidP="00762455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模型维度:</w:t>
      </w:r>
    </w:p>
    <w:p w14:paraId="50551EDF" w14:textId="287FFCB8" w:rsidR="007E3425" w:rsidRDefault="00CB46B8" w:rsidP="007E3425">
      <w:pPr>
        <w:pStyle w:val="a4"/>
        <w:numPr>
          <w:ilvl w:val="0"/>
          <w:numId w:val="11"/>
        </w:numPr>
        <w:ind w:leftChars="200" w:left="900" w:firstLineChars="0"/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341206C2" w14:textId="5AC14F9B" w:rsidR="00703E2D" w:rsidRDefault="001F57EA" w:rsidP="001F57EA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,</w:t>
      </w:r>
      <w:r>
        <w:t xml:space="preserve"> </w:t>
      </w:r>
      <w:r w:rsidR="004A36F7">
        <w:rPr>
          <w:rFonts w:hint="eastAsia"/>
        </w:rPr>
        <w:t>近期放款量</w:t>
      </w:r>
      <w:r w:rsidR="00022A4B">
        <w:rPr>
          <w:rFonts w:hint="eastAsia"/>
        </w:rPr>
        <w:t>持续</w:t>
      </w:r>
      <w:r w:rsidR="004A36F7">
        <w:rPr>
          <w:rFonts w:hint="eastAsia"/>
        </w:rPr>
        <w:t>增加,</w:t>
      </w:r>
      <w:r w:rsidR="004A36F7">
        <w:t xml:space="preserve"> </w:t>
      </w:r>
      <w:r w:rsidR="004A36F7">
        <w:rPr>
          <w:rFonts w:hint="eastAsia"/>
        </w:rPr>
        <w:t>一些模型分的区分度也相比之前有所提高.</w:t>
      </w:r>
    </w:p>
    <w:p w14:paraId="14054206" w14:textId="31CC7D03" w:rsidR="001F57EA" w:rsidRDefault="001F57EA" w:rsidP="001F57EA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,</w:t>
      </w:r>
      <w:r w:rsidR="004A36F7">
        <w:t xml:space="preserve"> </w:t>
      </w:r>
      <w:r w:rsidR="004A36F7">
        <w:rPr>
          <w:rFonts w:hint="eastAsia"/>
        </w:rPr>
        <w:t>整体放款量以及模型区分度都比较稳定.</w:t>
      </w:r>
      <w:r w:rsidR="00022A4B">
        <w:rPr>
          <w:rFonts w:hint="eastAsia"/>
        </w:rPr>
        <w:t>但一些模型分也受到策略调整的影响.</w:t>
      </w:r>
    </w:p>
    <w:p w14:paraId="06EE339A" w14:textId="7DCD2DE8" w:rsidR="007E3425" w:rsidRDefault="007D4719" w:rsidP="001F57EA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</w:t>
      </w:r>
      <w:r w:rsidR="003772DD">
        <w:t>V</w:t>
      </w:r>
      <w:r w:rsidR="009C3A1C">
        <w:t>4</w:t>
      </w:r>
      <w:r w:rsidR="009C3A1C">
        <w:rPr>
          <w:rFonts w:hint="eastAsia"/>
        </w:rPr>
        <w:t>在</w:t>
      </w:r>
      <w:r w:rsidR="00022A4B">
        <w:rPr>
          <w:rFonts w:hint="eastAsia"/>
        </w:rPr>
        <w:t>3</w:t>
      </w:r>
      <w:r w:rsidR="007D2CD5">
        <w:rPr>
          <w:rFonts w:hint="eastAsia"/>
        </w:rPr>
        <w:t>月底到</w:t>
      </w:r>
      <w:r w:rsidR="00022A4B">
        <w:rPr>
          <w:rFonts w:hint="eastAsia"/>
        </w:rPr>
        <w:t>5</w:t>
      </w:r>
      <w:r w:rsidR="007D2CD5">
        <w:rPr>
          <w:rFonts w:hint="eastAsia"/>
        </w:rPr>
        <w:t>月初,</w:t>
      </w:r>
      <w:r w:rsidR="007D2CD5">
        <w:t xml:space="preserve"> </w:t>
      </w:r>
      <w:r w:rsidR="002C2A1D">
        <w:rPr>
          <w:rFonts w:hint="eastAsia"/>
        </w:rPr>
        <w:t>整体A</w:t>
      </w:r>
      <w:r w:rsidR="002C2A1D">
        <w:t>UC</w:t>
      </w:r>
      <w:r w:rsidR="002C2A1D">
        <w:rPr>
          <w:rFonts w:hint="eastAsia"/>
        </w:rPr>
        <w:t>约0.5</w:t>
      </w:r>
      <w:r w:rsidR="004E4351">
        <w:rPr>
          <w:rFonts w:hint="eastAsia"/>
        </w:rPr>
        <w:t>3</w:t>
      </w:r>
      <w:r w:rsidR="002C2A1D">
        <w:rPr>
          <w:rFonts w:hint="eastAsia"/>
        </w:rPr>
        <w:t>.</w:t>
      </w:r>
      <w:r w:rsidR="002C2A1D">
        <w:t xml:space="preserve"> </w:t>
      </w:r>
      <w:proofErr w:type="gramStart"/>
      <w:r w:rsidR="007D2CD5">
        <w:rPr>
          <w:rFonts w:hint="eastAsia"/>
        </w:rPr>
        <w:t>首申上</w:t>
      </w:r>
      <w:proofErr w:type="gramEnd"/>
      <w:r w:rsidR="007D2CD5">
        <w:rPr>
          <w:rFonts w:hint="eastAsia"/>
        </w:rPr>
        <w:t>0.5</w:t>
      </w:r>
      <w:r w:rsidR="004E4351">
        <w:rPr>
          <w:rFonts w:hint="eastAsia"/>
        </w:rPr>
        <w:t>6</w:t>
      </w:r>
      <w:r w:rsidR="007D2CD5">
        <w:rPr>
          <w:rFonts w:hint="eastAsia"/>
        </w:rPr>
        <w:t>,</w:t>
      </w:r>
      <w:r w:rsidR="007D2CD5">
        <w:t xml:space="preserve"> </w:t>
      </w:r>
      <w:proofErr w:type="gramStart"/>
      <w:r w:rsidR="007D2CD5">
        <w:rPr>
          <w:rFonts w:hint="eastAsia"/>
        </w:rPr>
        <w:t>复申上</w:t>
      </w:r>
      <w:proofErr w:type="gramEnd"/>
      <w:r w:rsidR="007D2CD5">
        <w:rPr>
          <w:rFonts w:hint="eastAsia"/>
        </w:rPr>
        <w:t>0.</w:t>
      </w:r>
      <w:r w:rsidR="004E4351">
        <w:rPr>
          <w:rFonts w:hint="eastAsia"/>
        </w:rPr>
        <w:t>49</w:t>
      </w:r>
      <w:r w:rsidR="007D2CD5">
        <w:rPr>
          <w:rFonts w:hint="eastAsia"/>
        </w:rPr>
        <w:t>.</w:t>
      </w:r>
    </w:p>
    <w:p w14:paraId="034103DB" w14:textId="77777777" w:rsidR="00AE1BD7" w:rsidRDefault="00AE1BD7" w:rsidP="00AE1BD7">
      <w:pPr>
        <w:pStyle w:val="a4"/>
        <w:ind w:left="1260" w:firstLineChars="0" w:firstLine="0"/>
      </w:pPr>
      <w:proofErr w:type="gramStart"/>
      <w:r>
        <w:rPr>
          <w:rFonts w:hint="eastAsia"/>
        </w:rPr>
        <w:t>在首贷融合</w:t>
      </w:r>
      <w:proofErr w:type="gramEnd"/>
      <w:r>
        <w:rPr>
          <w:rFonts w:hint="eastAsia"/>
        </w:rPr>
        <w:t>模型使用到的子分中,</w:t>
      </w:r>
      <w:r>
        <w:t xml:space="preserve"> </w:t>
      </w:r>
      <w:r>
        <w:rPr>
          <w:rFonts w:hint="eastAsia"/>
        </w:rPr>
        <w:t>整体来看:</w:t>
      </w:r>
    </w:p>
    <w:p w14:paraId="703DA4E0" w14:textId="62FD5128" w:rsidR="00AE1BD7" w:rsidRDefault="00AE1BD7" w:rsidP="00AE1BD7">
      <w:pPr>
        <w:pStyle w:val="a4"/>
        <w:numPr>
          <w:ilvl w:val="3"/>
          <w:numId w:val="29"/>
        </w:numPr>
        <w:ind w:firstLineChars="0"/>
      </w:pPr>
      <w:proofErr w:type="gramStart"/>
      <w:r w:rsidRPr="00B835B7">
        <w:rPr>
          <w:rFonts w:hint="eastAsia"/>
        </w:rPr>
        <w:t>腾讯反欺诈</w:t>
      </w:r>
      <w:r w:rsidRPr="00B835B7">
        <w:rPr>
          <w:rFonts w:hint="eastAsia"/>
          <w:b/>
          <w:bCs/>
        </w:rPr>
        <w:t>首申</w:t>
      </w:r>
      <w:proofErr w:type="gramEnd"/>
      <w:r w:rsidRPr="00B835B7">
        <w:rPr>
          <w:rFonts w:hint="eastAsia"/>
          <w:b/>
          <w:bCs/>
        </w:rPr>
        <w:t>0.5</w:t>
      </w:r>
      <w:r w:rsidR="00BD174F" w:rsidRPr="00B835B7">
        <w:rPr>
          <w:rFonts w:hint="eastAsia"/>
          <w:b/>
          <w:bCs/>
        </w:rPr>
        <w:t>7</w:t>
      </w:r>
      <w:r>
        <w:t xml:space="preserve">, </w:t>
      </w:r>
      <w:r w:rsidRPr="005F6E5C">
        <w:rPr>
          <w:rFonts w:hint="eastAsia"/>
          <w:b/>
          <w:bCs/>
        </w:rPr>
        <w:t>复申0</w:t>
      </w:r>
      <w:r w:rsidRPr="00AE1BD7">
        <w:rPr>
          <w:b/>
          <w:bCs/>
        </w:rPr>
        <w:t>.5</w:t>
      </w:r>
      <w:r w:rsidR="004E4351">
        <w:rPr>
          <w:rFonts w:hint="eastAsia"/>
          <w:b/>
          <w:bCs/>
        </w:rPr>
        <w:t>8</w:t>
      </w:r>
      <w:r>
        <w:t>.</w:t>
      </w:r>
      <w:r>
        <w:rPr>
          <w:rFonts w:hint="eastAsia"/>
        </w:rPr>
        <w:t xml:space="preserve"> </w:t>
      </w:r>
    </w:p>
    <w:p w14:paraId="07EB07B0" w14:textId="5067DC1A" w:rsidR="00AE1BD7" w:rsidRDefault="00AE1BD7" w:rsidP="00AE1BD7">
      <w:pPr>
        <w:pStyle w:val="a4"/>
        <w:numPr>
          <w:ilvl w:val="3"/>
          <w:numId w:val="29"/>
        </w:numPr>
        <w:ind w:firstLineChars="0"/>
      </w:pPr>
      <w:proofErr w:type="gramStart"/>
      <w:r>
        <w:rPr>
          <w:rFonts w:hint="eastAsia"/>
        </w:rPr>
        <w:t>友盟小额分</w:t>
      </w:r>
      <w:r w:rsidRPr="004E4351">
        <w:rPr>
          <w:rFonts w:hint="eastAsia"/>
        </w:rPr>
        <w:t>首申</w:t>
      </w:r>
      <w:proofErr w:type="gramEnd"/>
      <w:r w:rsidRPr="004E4351">
        <w:t>0.</w:t>
      </w:r>
      <w:r w:rsidR="004E4351">
        <w:rPr>
          <w:rFonts w:hint="eastAsia"/>
        </w:rPr>
        <w:t>49</w:t>
      </w:r>
      <w:r>
        <w:t xml:space="preserve">, </w:t>
      </w:r>
      <w:r>
        <w:rPr>
          <w:rFonts w:hint="eastAsia"/>
        </w:rPr>
        <w:t>复申0</w:t>
      </w:r>
      <w:r>
        <w:t>.</w:t>
      </w:r>
      <w:r w:rsidR="004E4351">
        <w:rPr>
          <w:rFonts w:hint="eastAsia"/>
        </w:rPr>
        <w:t>55</w:t>
      </w:r>
      <w:r>
        <w:t xml:space="preserve">. </w:t>
      </w:r>
    </w:p>
    <w:p w14:paraId="5E929B1D" w14:textId="53FD5DE0" w:rsidR="00AE1BD7" w:rsidRDefault="00AE1BD7" w:rsidP="00AE1BD7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新颜V</w:t>
      </w:r>
      <w:r>
        <w:t>5</w:t>
      </w:r>
      <w:r w:rsidRPr="00CD118A">
        <w:rPr>
          <w:rFonts w:hint="eastAsia"/>
          <w:b/>
          <w:bCs/>
        </w:rPr>
        <w:t>首申0</w:t>
      </w:r>
      <w:r w:rsidRPr="00CD118A">
        <w:rPr>
          <w:b/>
          <w:bCs/>
        </w:rPr>
        <w:t>.</w:t>
      </w:r>
      <w:r w:rsidR="00CD118A" w:rsidRPr="00CD118A">
        <w:rPr>
          <w:rFonts w:hint="eastAsia"/>
          <w:b/>
          <w:bCs/>
        </w:rPr>
        <w:t>56</w:t>
      </w:r>
      <w:r>
        <w:t xml:space="preserve">, </w:t>
      </w:r>
      <w:r w:rsidRPr="00CD118A">
        <w:rPr>
          <w:rFonts w:hint="eastAsia"/>
        </w:rPr>
        <w:t>复申0</w:t>
      </w:r>
      <w:r w:rsidRPr="00CD118A">
        <w:t>.</w:t>
      </w:r>
      <w:r w:rsidR="00CD118A" w:rsidRPr="00CD118A">
        <w:rPr>
          <w:rFonts w:hint="eastAsia"/>
        </w:rPr>
        <w:t>50</w:t>
      </w:r>
      <w:r>
        <w:rPr>
          <w:rFonts w:hint="eastAsia"/>
        </w:rPr>
        <w:t>.</w:t>
      </w:r>
      <w:r>
        <w:t xml:space="preserve"> </w:t>
      </w:r>
    </w:p>
    <w:p w14:paraId="39559FDF" w14:textId="200D62AA" w:rsidR="00AE1BD7" w:rsidRDefault="00AE1BD7" w:rsidP="00AE1BD7">
      <w:pPr>
        <w:pStyle w:val="a4"/>
        <w:numPr>
          <w:ilvl w:val="3"/>
          <w:numId w:val="29"/>
        </w:numPr>
        <w:ind w:firstLineChars="0"/>
      </w:pPr>
      <w:r w:rsidRPr="00B835B7">
        <w:rPr>
          <w:rFonts w:hint="eastAsia"/>
        </w:rPr>
        <w:t>灵芝分1</w:t>
      </w:r>
      <w:r w:rsidRPr="00B835B7">
        <w:t>3</w:t>
      </w:r>
      <w:r w:rsidRPr="00CD118A">
        <w:rPr>
          <w:rFonts w:hint="eastAsia"/>
        </w:rPr>
        <w:t>首申0</w:t>
      </w:r>
      <w:r w:rsidRPr="00CD118A">
        <w:t>.</w:t>
      </w:r>
      <w:r w:rsidR="00CD118A">
        <w:rPr>
          <w:rFonts w:hint="eastAsia"/>
        </w:rPr>
        <w:t>50</w:t>
      </w:r>
      <w:r>
        <w:t xml:space="preserve">, </w:t>
      </w:r>
      <w:r w:rsidRPr="00CD118A">
        <w:rPr>
          <w:rFonts w:hint="eastAsia"/>
          <w:b/>
          <w:bCs/>
        </w:rPr>
        <w:t>复申0</w:t>
      </w:r>
      <w:r w:rsidRPr="00CD118A">
        <w:rPr>
          <w:b/>
          <w:bCs/>
        </w:rPr>
        <w:t>.</w:t>
      </w:r>
      <w:r w:rsidR="00CD118A" w:rsidRPr="00CD118A">
        <w:rPr>
          <w:rFonts w:hint="eastAsia"/>
          <w:b/>
          <w:bCs/>
        </w:rPr>
        <w:t>60</w:t>
      </w:r>
      <w:r>
        <w:t xml:space="preserve">. </w:t>
      </w:r>
    </w:p>
    <w:p w14:paraId="131F4577" w14:textId="18A52041" w:rsidR="00AE1BD7" w:rsidRDefault="00AE1BD7" w:rsidP="00AE1BD7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灵芝分2</w:t>
      </w:r>
      <w:r>
        <w:t>6</w:t>
      </w:r>
      <w:r w:rsidRPr="00B835B7">
        <w:rPr>
          <w:rFonts w:hint="eastAsia"/>
        </w:rPr>
        <w:t>首申</w:t>
      </w:r>
      <w:r w:rsidRPr="00B835B7">
        <w:t>0.</w:t>
      </w:r>
      <w:r w:rsidR="00CD118A">
        <w:rPr>
          <w:rFonts w:hint="eastAsia"/>
        </w:rPr>
        <w:t>48</w:t>
      </w:r>
      <w:r>
        <w:t xml:space="preserve">, </w:t>
      </w:r>
      <w:r>
        <w:rPr>
          <w:rFonts w:hint="eastAsia"/>
        </w:rPr>
        <w:t>复申0</w:t>
      </w:r>
      <w:r>
        <w:t>.</w:t>
      </w:r>
      <w:r w:rsidR="00CD118A">
        <w:rPr>
          <w:rFonts w:hint="eastAsia"/>
        </w:rPr>
        <w:t>49</w:t>
      </w:r>
      <w:r>
        <w:t>.</w:t>
      </w:r>
    </w:p>
    <w:p w14:paraId="1B1357E0" w14:textId="6DBE5D6C" w:rsidR="002D53D1" w:rsidRDefault="002D53D1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模型V</w:t>
      </w:r>
      <w:r w:rsidR="009C3A1C">
        <w:t>5</w:t>
      </w:r>
      <w:r w:rsidR="009C3A1C">
        <w:rPr>
          <w:rFonts w:hint="eastAsia"/>
        </w:rPr>
        <w:t>的AUC相对稳定,</w:t>
      </w:r>
      <w:r w:rsidR="009C3A1C">
        <w:t xml:space="preserve"> </w:t>
      </w:r>
      <w:r w:rsidR="009C3A1C">
        <w:rPr>
          <w:rFonts w:hint="eastAsia"/>
        </w:rPr>
        <w:t>总体在0</w:t>
      </w:r>
      <w:r w:rsidR="009C3A1C">
        <w:t>.6</w:t>
      </w:r>
      <w:r w:rsidR="00CD118A">
        <w:rPr>
          <w:rFonts w:hint="eastAsia"/>
        </w:rPr>
        <w:t>1</w:t>
      </w:r>
      <w:r w:rsidR="009C3A1C">
        <w:rPr>
          <w:rFonts w:hint="eastAsia"/>
        </w:rPr>
        <w:t>附近</w:t>
      </w:r>
      <w:r w:rsidR="000329EF">
        <w:rPr>
          <w:rFonts w:hint="eastAsia"/>
        </w:rPr>
        <w:t>.</w:t>
      </w:r>
    </w:p>
    <w:p w14:paraId="138FCC75" w14:textId="77777777" w:rsidR="00CE2252" w:rsidRDefault="00C1308B" w:rsidP="00AE1BD7">
      <w:pPr>
        <w:pStyle w:val="a4"/>
        <w:ind w:left="1260" w:firstLineChars="0" w:firstLine="0"/>
      </w:pPr>
      <w:proofErr w:type="gramStart"/>
      <w:r>
        <w:rPr>
          <w:rFonts w:hint="eastAsia"/>
        </w:rPr>
        <w:t>在复贷融合</w:t>
      </w:r>
      <w:proofErr w:type="gramEnd"/>
      <w:r>
        <w:rPr>
          <w:rFonts w:hint="eastAsia"/>
        </w:rPr>
        <w:t>模型使用到的子分中,</w:t>
      </w:r>
      <w:r>
        <w:t xml:space="preserve"> </w:t>
      </w:r>
      <w:r w:rsidR="00CE2252">
        <w:rPr>
          <w:rFonts w:hint="eastAsia"/>
        </w:rPr>
        <w:t>整体来看:</w:t>
      </w:r>
    </w:p>
    <w:p w14:paraId="7CFDEAB3" w14:textId="628C89F4" w:rsidR="00C1308B" w:rsidRDefault="00E52F9D" w:rsidP="00CE2252">
      <w:pPr>
        <w:pStyle w:val="a4"/>
        <w:numPr>
          <w:ilvl w:val="3"/>
          <w:numId w:val="30"/>
        </w:numPr>
        <w:ind w:firstLineChars="0"/>
      </w:pP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</w:t>
      </w:r>
      <w:r>
        <w:t>4</w:t>
      </w:r>
      <w:proofErr w:type="gramStart"/>
      <w:r w:rsidR="00CE2252" w:rsidRPr="005F6E5C">
        <w:rPr>
          <w:rFonts w:hint="eastAsia"/>
          <w:b/>
          <w:bCs/>
        </w:rPr>
        <w:t>复贷</w:t>
      </w:r>
      <w:proofErr w:type="gramEnd"/>
      <w:r w:rsidR="00CE2252" w:rsidRPr="005F6E5C">
        <w:rPr>
          <w:b/>
          <w:bCs/>
        </w:rPr>
        <w:t>0.</w:t>
      </w:r>
      <w:r w:rsidR="00D22C6B" w:rsidRPr="005F6E5C">
        <w:rPr>
          <w:rFonts w:hint="eastAsia"/>
          <w:b/>
          <w:bCs/>
        </w:rPr>
        <w:t>5</w:t>
      </w:r>
      <w:r w:rsidR="00CD118A">
        <w:rPr>
          <w:rFonts w:hint="eastAsia"/>
          <w:b/>
          <w:bCs/>
        </w:rPr>
        <w:t>7</w:t>
      </w:r>
      <w:r w:rsidR="00CE2252">
        <w:t>.</w:t>
      </w:r>
    </w:p>
    <w:p w14:paraId="1AF7FB33" w14:textId="2A53F2F8" w:rsidR="003772DD" w:rsidRDefault="003772DD" w:rsidP="003772DD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新颜V5</w:t>
      </w:r>
      <w:proofErr w:type="gramStart"/>
      <w:r w:rsidRPr="005F6E5C">
        <w:rPr>
          <w:rFonts w:hint="eastAsia"/>
          <w:b/>
          <w:bCs/>
        </w:rPr>
        <w:t>复贷</w:t>
      </w:r>
      <w:proofErr w:type="gramEnd"/>
      <w:r w:rsidRPr="005F6E5C">
        <w:rPr>
          <w:rFonts w:hint="eastAsia"/>
          <w:b/>
          <w:bCs/>
        </w:rPr>
        <w:t>0.</w:t>
      </w:r>
      <w:r w:rsidRPr="00AE1BD7">
        <w:rPr>
          <w:rFonts w:hint="eastAsia"/>
          <w:b/>
          <w:bCs/>
        </w:rPr>
        <w:t>5</w:t>
      </w:r>
      <w:r w:rsidR="00CD118A">
        <w:rPr>
          <w:rFonts w:hint="eastAsia"/>
          <w:b/>
          <w:bCs/>
        </w:rPr>
        <w:t>8</w:t>
      </w:r>
      <w:r>
        <w:rPr>
          <w:rFonts w:hint="eastAsia"/>
        </w:rPr>
        <w:t>.</w:t>
      </w:r>
      <w:r>
        <w:t xml:space="preserve"> </w:t>
      </w:r>
    </w:p>
    <w:p w14:paraId="05B492E1" w14:textId="2A75319D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灵芝分1</w:t>
      </w:r>
      <w:r>
        <w:t>3</w:t>
      </w:r>
      <w:r>
        <w:rPr>
          <w:rFonts w:hint="eastAsia"/>
        </w:rPr>
        <w:t>复贷0</w:t>
      </w:r>
      <w:r>
        <w:t>.5</w:t>
      </w:r>
      <w:r w:rsidR="00CD118A">
        <w:rPr>
          <w:rFonts w:hint="eastAsia"/>
        </w:rPr>
        <w:t>3</w:t>
      </w:r>
      <w:r>
        <w:t>.</w:t>
      </w:r>
    </w:p>
    <w:p w14:paraId="7737DB01" w14:textId="4426E677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灵芝分2</w:t>
      </w:r>
      <w:r>
        <w:t>6</w:t>
      </w:r>
      <w:r>
        <w:rPr>
          <w:rFonts w:hint="eastAsia"/>
        </w:rPr>
        <w:t>复贷0</w:t>
      </w:r>
      <w:r>
        <w:t>.5</w:t>
      </w:r>
      <w:r w:rsidR="00CD118A">
        <w:rPr>
          <w:rFonts w:hint="eastAsia"/>
        </w:rPr>
        <w:t>2</w:t>
      </w:r>
      <w:r>
        <w:t>.</w:t>
      </w:r>
    </w:p>
    <w:p w14:paraId="09041CDF" w14:textId="5A4C1DF2" w:rsidR="006B2A47" w:rsidRDefault="00CE2252" w:rsidP="006B2A47">
      <w:pPr>
        <w:pStyle w:val="a4"/>
        <w:numPr>
          <w:ilvl w:val="2"/>
          <w:numId w:val="30"/>
        </w:numPr>
        <w:ind w:firstLineChars="0"/>
      </w:pPr>
      <w:r>
        <w:rPr>
          <w:rFonts w:hint="eastAsia"/>
        </w:rPr>
        <w:t>没有参与融合模型的模型分</w:t>
      </w:r>
      <w:r w:rsidR="006B2A47">
        <w:rPr>
          <w:rFonts w:hint="eastAsia"/>
        </w:rPr>
        <w:t>(由于信用模型刚上线,</w:t>
      </w:r>
      <w:r w:rsidR="006B2A47">
        <w:t xml:space="preserve"> </w:t>
      </w:r>
      <w:r w:rsidR="006B2A47">
        <w:rPr>
          <w:rFonts w:hint="eastAsia"/>
        </w:rPr>
        <w:t>所以这里仍然用首逾15+作为标签)</w:t>
      </w:r>
      <w:r>
        <w:rPr>
          <w:rFonts w:hint="eastAsia"/>
        </w:rPr>
        <w:t>:</w:t>
      </w:r>
    </w:p>
    <w:p w14:paraId="5D3E4B33" w14:textId="4B486FD8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灵芝分3</w:t>
      </w:r>
      <w:r>
        <w:t>6</w:t>
      </w:r>
      <w:r w:rsidR="006B2A47">
        <w:t xml:space="preserve"> </w:t>
      </w:r>
      <w:r w:rsidR="00201AAF" w:rsidRPr="00CD118A">
        <w:rPr>
          <w:rFonts w:hint="eastAsia"/>
        </w:rPr>
        <w:t>首申0</w:t>
      </w:r>
      <w:r w:rsidR="00201AAF" w:rsidRPr="00CD118A">
        <w:t>.5</w:t>
      </w:r>
      <w:r w:rsidR="00CD118A">
        <w:rPr>
          <w:rFonts w:hint="eastAsia"/>
        </w:rPr>
        <w:t>2</w:t>
      </w:r>
      <w:r w:rsidR="00201AAF">
        <w:t xml:space="preserve">, </w:t>
      </w:r>
      <w:r w:rsidR="00201AAF">
        <w:rPr>
          <w:rFonts w:hint="eastAsia"/>
        </w:rPr>
        <w:t>复申0</w:t>
      </w:r>
      <w:r w:rsidR="00201AAF">
        <w:t>.</w:t>
      </w:r>
      <w:r w:rsidR="002C239C">
        <w:rPr>
          <w:rFonts w:hint="eastAsia"/>
        </w:rPr>
        <w:t>4</w:t>
      </w:r>
      <w:r w:rsidR="00CD118A">
        <w:rPr>
          <w:rFonts w:hint="eastAsia"/>
        </w:rPr>
        <w:t>7</w:t>
      </w:r>
      <w:r w:rsidR="00201AAF">
        <w:t xml:space="preserve">, </w:t>
      </w:r>
      <w:r w:rsidR="00201AAF">
        <w:rPr>
          <w:rFonts w:hint="eastAsia"/>
        </w:rPr>
        <w:t>复贷</w:t>
      </w:r>
      <w:r w:rsidR="00201AAF" w:rsidRPr="005F6E5C">
        <w:rPr>
          <w:rFonts w:hint="eastAsia"/>
          <w:b/>
          <w:bCs/>
        </w:rPr>
        <w:t>0</w:t>
      </w:r>
      <w:r w:rsidR="00201AAF" w:rsidRPr="005F6E5C">
        <w:rPr>
          <w:b/>
          <w:bCs/>
        </w:rPr>
        <w:t>.5</w:t>
      </w:r>
      <w:r w:rsidR="00CD118A">
        <w:rPr>
          <w:rFonts w:hint="eastAsia"/>
          <w:b/>
          <w:bCs/>
        </w:rPr>
        <w:t>6</w:t>
      </w:r>
      <w:r w:rsidR="00201AAF">
        <w:t>.</w:t>
      </w:r>
    </w:p>
    <w:p w14:paraId="34F798CC" w14:textId="6E19F165" w:rsidR="00CD118A" w:rsidRDefault="00CD118A" w:rsidP="00CD118A">
      <w:pPr>
        <w:pStyle w:val="a4"/>
        <w:numPr>
          <w:ilvl w:val="3"/>
          <w:numId w:val="30"/>
        </w:numPr>
        <w:ind w:firstLineChars="0"/>
      </w:pPr>
      <w:r w:rsidRPr="00CD118A">
        <w:rPr>
          <w:rFonts w:hint="eastAsia"/>
        </w:rPr>
        <w:t xml:space="preserve">腾讯反欺诈 </w:t>
      </w:r>
      <w:r w:rsidRPr="00CD118A">
        <w:rPr>
          <w:rFonts w:hint="eastAsia"/>
          <w:b/>
          <w:bCs/>
        </w:rPr>
        <w:t>首申0.58</w:t>
      </w:r>
      <w:r>
        <w:rPr>
          <w:rFonts w:hint="eastAsia"/>
        </w:rPr>
        <w:t>,</w:t>
      </w:r>
      <w:r>
        <w:t xml:space="preserve"> </w:t>
      </w:r>
      <w:r w:rsidRPr="00CD118A">
        <w:rPr>
          <w:rFonts w:hint="eastAsia"/>
          <w:b/>
          <w:bCs/>
        </w:rPr>
        <w:t>复申0.60</w:t>
      </w:r>
      <w:r>
        <w:rPr>
          <w:rFonts w:hint="eastAsia"/>
        </w:rPr>
        <w:t>,</w:t>
      </w:r>
      <w:r>
        <w:t xml:space="preserve"> </w:t>
      </w:r>
      <w:r w:rsidRPr="00CD118A">
        <w:rPr>
          <w:rFonts w:hint="eastAsia"/>
          <w:b/>
          <w:bCs/>
        </w:rPr>
        <w:t>复贷0.56</w:t>
      </w:r>
      <w:r>
        <w:rPr>
          <w:rFonts w:hint="eastAsia"/>
        </w:rPr>
        <w:t>.</w:t>
      </w:r>
    </w:p>
    <w:p w14:paraId="78A2B0CB" w14:textId="67800F9C" w:rsidR="00201AAF" w:rsidRDefault="00201AAF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同盾v</w:t>
      </w:r>
      <w:r>
        <w:t>2_1</w:t>
      </w:r>
      <w:r w:rsidR="006B2A47">
        <w:t xml:space="preserve"> </w:t>
      </w:r>
      <w:r>
        <w:rPr>
          <w:rFonts w:hint="eastAsia"/>
        </w:rPr>
        <w:t>首申0</w:t>
      </w:r>
      <w:r>
        <w:t>.5</w:t>
      </w:r>
      <w:r w:rsidR="00CD118A">
        <w:rPr>
          <w:rFonts w:hint="eastAsia"/>
        </w:rPr>
        <w:t>4</w:t>
      </w:r>
      <w:r>
        <w:t xml:space="preserve">, </w:t>
      </w:r>
      <w:r w:rsidRPr="00CD118A">
        <w:rPr>
          <w:rFonts w:hint="eastAsia"/>
        </w:rPr>
        <w:t>复申0</w:t>
      </w:r>
      <w:r w:rsidRPr="00CD118A">
        <w:t>.</w:t>
      </w:r>
      <w:r w:rsidR="00CD118A" w:rsidRPr="00CD118A">
        <w:rPr>
          <w:rFonts w:hint="eastAsia"/>
        </w:rPr>
        <w:t>55</w:t>
      </w:r>
      <w:r>
        <w:t xml:space="preserve">, </w:t>
      </w:r>
      <w:r>
        <w:rPr>
          <w:rFonts w:hint="eastAsia"/>
        </w:rPr>
        <w:t>复贷0</w:t>
      </w:r>
      <w:r>
        <w:t>.5</w:t>
      </w:r>
      <w:r w:rsidR="00CD118A">
        <w:rPr>
          <w:rFonts w:hint="eastAsia"/>
        </w:rPr>
        <w:t>2</w:t>
      </w:r>
      <w:r>
        <w:t>.</w:t>
      </w:r>
    </w:p>
    <w:p w14:paraId="55D3D4A2" w14:textId="036AB7A0" w:rsidR="00201AAF" w:rsidRPr="003C27A5" w:rsidRDefault="00201AAF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龙井分</w:t>
      </w:r>
      <w:r w:rsidR="006B2A47">
        <w:rPr>
          <w:rFonts w:hint="eastAsia"/>
        </w:rPr>
        <w:t xml:space="preserve"> </w:t>
      </w:r>
      <w:r w:rsidRPr="00CD118A">
        <w:rPr>
          <w:rFonts w:hint="eastAsia"/>
        </w:rPr>
        <w:t>首申0</w:t>
      </w:r>
      <w:r w:rsidRPr="00CD118A">
        <w:t>.5</w:t>
      </w:r>
      <w:r w:rsidR="00CD118A" w:rsidRPr="00CD118A">
        <w:rPr>
          <w:rFonts w:hint="eastAsia"/>
        </w:rPr>
        <w:t>4</w:t>
      </w:r>
      <w:r w:rsidRPr="00CD118A">
        <w:t xml:space="preserve">, </w:t>
      </w:r>
      <w:r w:rsidRPr="00CD118A">
        <w:rPr>
          <w:rFonts w:hint="eastAsia"/>
        </w:rPr>
        <w:t>复申0</w:t>
      </w:r>
      <w:r w:rsidRPr="00CD118A">
        <w:t>.</w:t>
      </w:r>
      <w:r w:rsidR="00CD118A" w:rsidRPr="00CD118A">
        <w:rPr>
          <w:rFonts w:hint="eastAsia"/>
        </w:rPr>
        <w:t>54</w:t>
      </w:r>
      <w:r w:rsidRPr="00CD118A">
        <w:t xml:space="preserve">, </w:t>
      </w:r>
      <w:r w:rsidRPr="00CD118A">
        <w:rPr>
          <w:rFonts w:hint="eastAsia"/>
        </w:rPr>
        <w:t>复贷0</w:t>
      </w:r>
      <w:r w:rsidRPr="00CD118A">
        <w:t>.5</w:t>
      </w:r>
      <w:r w:rsidR="00CD118A" w:rsidRPr="00CD118A">
        <w:rPr>
          <w:rFonts w:hint="eastAsia"/>
        </w:rPr>
        <w:t>5</w:t>
      </w:r>
      <w:r w:rsidRPr="00CD118A">
        <w:t>.</w:t>
      </w:r>
    </w:p>
    <w:p w14:paraId="1B6301AC" w14:textId="727246C7" w:rsidR="006B2A47" w:rsidRPr="005F6E5C" w:rsidRDefault="006B2A47" w:rsidP="00CE2252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rPr>
          <w:rFonts w:hint="eastAsia"/>
        </w:rPr>
        <w:t>百行V</w:t>
      </w:r>
      <w:r>
        <w:t xml:space="preserve">1 </w:t>
      </w:r>
      <w:r w:rsidR="003C27A5" w:rsidRPr="00CD118A">
        <w:rPr>
          <w:rFonts w:hint="eastAsia"/>
          <w:b/>
          <w:bCs/>
        </w:rPr>
        <w:t>首申0.6</w:t>
      </w:r>
      <w:r w:rsidR="00CD118A" w:rsidRPr="00CD118A">
        <w:rPr>
          <w:rFonts w:hint="eastAsia"/>
          <w:b/>
          <w:bCs/>
        </w:rPr>
        <w:t>0</w:t>
      </w:r>
      <w:r w:rsidR="003C27A5">
        <w:rPr>
          <w:rFonts w:hint="eastAsia"/>
        </w:rPr>
        <w:t>,</w:t>
      </w:r>
      <w:r w:rsidR="003C27A5">
        <w:t xml:space="preserve"> </w:t>
      </w:r>
      <w:r w:rsidR="003C27A5">
        <w:rPr>
          <w:rFonts w:hint="eastAsia"/>
        </w:rPr>
        <w:t>复申0.</w:t>
      </w:r>
      <w:r w:rsidR="00CD118A">
        <w:rPr>
          <w:rFonts w:hint="eastAsia"/>
        </w:rPr>
        <w:t>46</w:t>
      </w:r>
      <w:r>
        <w:rPr>
          <w:rFonts w:hint="eastAsia"/>
        </w:rPr>
        <w:t>,</w:t>
      </w:r>
      <w:r>
        <w:t xml:space="preserve"> </w:t>
      </w:r>
      <w:r w:rsidRPr="00CD118A">
        <w:rPr>
          <w:rFonts w:hint="eastAsia"/>
          <w:b/>
          <w:bCs/>
        </w:rPr>
        <w:t>复贷0.5</w:t>
      </w:r>
      <w:r w:rsidR="00CD118A" w:rsidRPr="00CD118A">
        <w:rPr>
          <w:rFonts w:hint="eastAsia"/>
          <w:b/>
          <w:bCs/>
        </w:rPr>
        <w:t>6</w:t>
      </w:r>
      <w:r w:rsidRPr="005F6E5C">
        <w:rPr>
          <w:rFonts w:hint="eastAsia"/>
          <w:b/>
          <w:bCs/>
        </w:rPr>
        <w:t>.</w:t>
      </w:r>
    </w:p>
    <w:p w14:paraId="1ACDF207" w14:textId="3BE7A820" w:rsidR="00184C9C" w:rsidRPr="005F6E5C" w:rsidRDefault="00184C9C" w:rsidP="00CE2252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t>T</w:t>
      </w:r>
      <w:r>
        <w:rPr>
          <w:rFonts w:hint="eastAsia"/>
        </w:rPr>
        <w:t>alking-data</w:t>
      </w:r>
      <w:r>
        <w:t xml:space="preserve"> </w:t>
      </w:r>
      <w:r w:rsidR="003C27A5">
        <w:rPr>
          <w:rFonts w:hint="eastAsia"/>
        </w:rPr>
        <w:t>首申0.</w:t>
      </w:r>
      <w:r w:rsidR="00CD118A">
        <w:rPr>
          <w:rFonts w:hint="eastAsia"/>
        </w:rPr>
        <w:t>53</w:t>
      </w:r>
      <w:r>
        <w:rPr>
          <w:rFonts w:hint="eastAsia"/>
        </w:rPr>
        <w:t>,</w:t>
      </w:r>
      <w:r>
        <w:t xml:space="preserve"> </w:t>
      </w:r>
      <w:r w:rsidR="003C27A5">
        <w:rPr>
          <w:rFonts w:hint="eastAsia"/>
        </w:rPr>
        <w:t>复申0.</w:t>
      </w:r>
      <w:r w:rsidR="00CD118A">
        <w:rPr>
          <w:rFonts w:hint="eastAsia"/>
        </w:rPr>
        <w:t>54</w:t>
      </w:r>
      <w:r w:rsidR="003C27A5">
        <w:rPr>
          <w:rFonts w:hint="eastAsia"/>
        </w:rPr>
        <w:t>,</w:t>
      </w:r>
      <w:r w:rsidR="003C27A5">
        <w:t xml:space="preserve"> </w:t>
      </w:r>
      <w:r w:rsidRPr="00CD118A">
        <w:rPr>
          <w:rFonts w:hint="eastAsia"/>
        </w:rPr>
        <w:t>复贷0.</w:t>
      </w:r>
      <w:r w:rsidR="00CD118A" w:rsidRPr="00CD118A">
        <w:rPr>
          <w:rFonts w:hint="eastAsia"/>
        </w:rPr>
        <w:t>55</w:t>
      </w:r>
      <w:r w:rsidRPr="005F6E5C">
        <w:rPr>
          <w:rFonts w:hint="eastAsia"/>
          <w:b/>
          <w:bCs/>
        </w:rPr>
        <w:t>.</w:t>
      </w:r>
    </w:p>
    <w:p w14:paraId="2C4703E2" w14:textId="744E948B" w:rsidR="003772DD" w:rsidRDefault="00230FC2" w:rsidP="003772DD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rPr>
          <w:rFonts w:hint="eastAsia"/>
        </w:rPr>
        <w:t>新颜信用V</w:t>
      </w:r>
      <w:r>
        <w:t>1</w:t>
      </w:r>
      <w:r w:rsidR="006B2A47">
        <w:t xml:space="preserve"> </w:t>
      </w:r>
      <w:r w:rsidR="003C27A5">
        <w:rPr>
          <w:rFonts w:hint="eastAsia"/>
        </w:rPr>
        <w:t>首申0.5</w:t>
      </w:r>
      <w:r w:rsidR="00CD118A">
        <w:rPr>
          <w:rFonts w:hint="eastAsia"/>
        </w:rPr>
        <w:t>4</w:t>
      </w:r>
      <w:r w:rsidR="006B2A47">
        <w:rPr>
          <w:rFonts w:hint="eastAsia"/>
        </w:rPr>
        <w:t>,</w:t>
      </w:r>
      <w:r w:rsidR="006B2A47">
        <w:t xml:space="preserve"> </w:t>
      </w:r>
      <w:r w:rsidR="003C27A5" w:rsidRPr="00CD118A">
        <w:rPr>
          <w:rFonts w:hint="eastAsia"/>
          <w:b/>
          <w:bCs/>
        </w:rPr>
        <w:t>复申0.6</w:t>
      </w:r>
      <w:r w:rsidR="00CD118A" w:rsidRPr="00CD118A">
        <w:rPr>
          <w:rFonts w:hint="eastAsia"/>
          <w:b/>
          <w:bCs/>
        </w:rPr>
        <w:t>2</w:t>
      </w:r>
      <w:r w:rsidR="003C27A5">
        <w:rPr>
          <w:rFonts w:hint="eastAsia"/>
        </w:rPr>
        <w:t>,</w:t>
      </w:r>
      <w:r w:rsidR="003C27A5">
        <w:t xml:space="preserve"> </w:t>
      </w:r>
      <w:r w:rsidR="006B2A47" w:rsidRPr="005F6E5C">
        <w:rPr>
          <w:rFonts w:hint="eastAsia"/>
          <w:b/>
          <w:bCs/>
        </w:rPr>
        <w:t>复贷0.</w:t>
      </w:r>
      <w:r w:rsidR="00CD118A">
        <w:rPr>
          <w:rFonts w:hint="eastAsia"/>
          <w:b/>
          <w:bCs/>
        </w:rPr>
        <w:t>59</w:t>
      </w:r>
      <w:r w:rsidR="006B2A47" w:rsidRPr="005F6E5C">
        <w:rPr>
          <w:rFonts w:hint="eastAsia"/>
          <w:b/>
          <w:bCs/>
        </w:rPr>
        <w:t>.</w:t>
      </w:r>
    </w:p>
    <w:p w14:paraId="05A58539" w14:textId="1AFB6514" w:rsidR="00CD118A" w:rsidRPr="00CD118A" w:rsidRDefault="00CD118A" w:rsidP="003772DD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rPr>
          <w:rFonts w:hint="eastAsia"/>
        </w:rPr>
        <w:t>友盟信用V</w:t>
      </w:r>
      <w:r>
        <w:t xml:space="preserve">1 </w:t>
      </w:r>
      <w:r w:rsidRPr="00CD118A">
        <w:rPr>
          <w:rFonts w:hint="eastAsia"/>
          <w:b/>
          <w:bCs/>
        </w:rPr>
        <w:t>首申0.58</w:t>
      </w:r>
      <w:r>
        <w:rPr>
          <w:rFonts w:hint="eastAsia"/>
        </w:rPr>
        <w:t>,</w:t>
      </w:r>
      <w:r>
        <w:t xml:space="preserve"> </w:t>
      </w:r>
      <w:r w:rsidRPr="00CD118A">
        <w:rPr>
          <w:rFonts w:hint="eastAsia"/>
          <w:b/>
          <w:bCs/>
        </w:rPr>
        <w:t>复申0.61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复贷0.51.</w:t>
      </w:r>
    </w:p>
    <w:p w14:paraId="39618336" w14:textId="338D1D49" w:rsidR="00CD118A" w:rsidRPr="00CD118A" w:rsidRDefault="00CD118A" w:rsidP="003772DD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rPr>
          <w:rFonts w:hint="eastAsia"/>
        </w:rPr>
        <w:t>百融V3_1</w:t>
      </w:r>
      <w:r>
        <w:t xml:space="preserve"> </w:t>
      </w:r>
      <w:r w:rsidRPr="00CD118A">
        <w:rPr>
          <w:rFonts w:hint="eastAsia"/>
          <w:b/>
          <w:bCs/>
        </w:rPr>
        <w:t>首申0.58</w:t>
      </w:r>
      <w:r>
        <w:rPr>
          <w:rFonts w:hint="eastAsia"/>
        </w:rPr>
        <w:t>,</w:t>
      </w:r>
      <w:r>
        <w:t xml:space="preserve"> </w:t>
      </w:r>
      <w:r w:rsidRPr="00CD118A">
        <w:rPr>
          <w:rFonts w:hint="eastAsia"/>
          <w:b/>
          <w:bCs/>
        </w:rPr>
        <w:t>复申0.66</w:t>
      </w:r>
      <w:r>
        <w:rPr>
          <w:rFonts w:hint="eastAsia"/>
        </w:rPr>
        <w:t>,</w:t>
      </w:r>
      <w:r>
        <w:t xml:space="preserve"> </w:t>
      </w:r>
      <w:r w:rsidRPr="00CD118A">
        <w:rPr>
          <w:rFonts w:hint="eastAsia"/>
          <w:b/>
          <w:bCs/>
        </w:rPr>
        <w:t>复贷0.62</w:t>
      </w:r>
      <w:r>
        <w:rPr>
          <w:rFonts w:hint="eastAsia"/>
        </w:rPr>
        <w:t>.</w:t>
      </w:r>
    </w:p>
    <w:p w14:paraId="47A94845" w14:textId="3D3AD083" w:rsidR="00CD118A" w:rsidRPr="00B15311" w:rsidRDefault="00CD118A" w:rsidP="003772DD">
      <w:pPr>
        <w:pStyle w:val="a4"/>
        <w:numPr>
          <w:ilvl w:val="3"/>
          <w:numId w:val="30"/>
        </w:numPr>
        <w:ind w:firstLineChars="0"/>
        <w:rPr>
          <w:b/>
          <w:bCs/>
        </w:rPr>
      </w:pPr>
      <w:r>
        <w:rPr>
          <w:rFonts w:hint="eastAsia"/>
        </w:rPr>
        <w:t>复贷V</w:t>
      </w:r>
      <w:r>
        <w:t xml:space="preserve">5 </w:t>
      </w:r>
      <w:r w:rsidRPr="00554C34">
        <w:rPr>
          <w:rFonts w:hint="eastAsia"/>
          <w:b/>
          <w:bCs/>
        </w:rPr>
        <w:t>复贷0.59</w:t>
      </w:r>
      <w:r>
        <w:rPr>
          <w:rFonts w:hint="eastAsia"/>
        </w:rPr>
        <w:t>.</w:t>
      </w:r>
    </w:p>
    <w:p w14:paraId="145E085C" w14:textId="5C863F2F" w:rsidR="00B15311" w:rsidRDefault="00B15311" w:rsidP="00B15311">
      <w:pPr>
        <w:rPr>
          <w:b/>
          <w:bCs/>
        </w:rPr>
      </w:pPr>
    </w:p>
    <w:p w14:paraId="2532DA1F" w14:textId="3A9A2F11" w:rsidR="00B15311" w:rsidRDefault="00B15311" w:rsidP="00B15311">
      <w:pPr>
        <w:rPr>
          <w:b/>
          <w:bCs/>
        </w:rPr>
      </w:pPr>
    </w:p>
    <w:p w14:paraId="480C6C6D" w14:textId="1FA875DB" w:rsidR="00B15311" w:rsidRDefault="00B15311" w:rsidP="00B15311">
      <w:pPr>
        <w:rPr>
          <w:b/>
          <w:bCs/>
        </w:rPr>
      </w:pPr>
    </w:p>
    <w:p w14:paraId="1CBE0763" w14:textId="412E169D" w:rsidR="00B15311" w:rsidRDefault="00B15311" w:rsidP="00B15311">
      <w:pPr>
        <w:rPr>
          <w:b/>
          <w:bCs/>
        </w:rPr>
      </w:pPr>
    </w:p>
    <w:p w14:paraId="202660F9" w14:textId="7B63056C" w:rsidR="00B15311" w:rsidRDefault="00B15311" w:rsidP="00B15311">
      <w:pPr>
        <w:rPr>
          <w:b/>
          <w:bCs/>
        </w:rPr>
      </w:pPr>
    </w:p>
    <w:p w14:paraId="20D3FFB1" w14:textId="0004DBBB" w:rsidR="00B15311" w:rsidRDefault="00B15311" w:rsidP="00B15311">
      <w:pPr>
        <w:rPr>
          <w:b/>
          <w:bCs/>
        </w:rPr>
      </w:pPr>
    </w:p>
    <w:p w14:paraId="556E51C6" w14:textId="044405A8" w:rsidR="00B15311" w:rsidRDefault="00B15311" w:rsidP="00B15311">
      <w:pPr>
        <w:rPr>
          <w:b/>
          <w:bCs/>
        </w:rPr>
      </w:pPr>
    </w:p>
    <w:p w14:paraId="4099AE83" w14:textId="62C89F12" w:rsidR="00B15311" w:rsidRDefault="00B15311" w:rsidP="00B15311">
      <w:pPr>
        <w:rPr>
          <w:b/>
          <w:bCs/>
        </w:rPr>
      </w:pPr>
    </w:p>
    <w:p w14:paraId="458B5A51" w14:textId="0E14BB08" w:rsidR="00B15311" w:rsidRDefault="00B15311" w:rsidP="00B15311">
      <w:pPr>
        <w:rPr>
          <w:b/>
          <w:bCs/>
        </w:rPr>
      </w:pPr>
    </w:p>
    <w:p w14:paraId="4C57E112" w14:textId="62624E19" w:rsidR="00B15311" w:rsidRDefault="00B15311" w:rsidP="00B15311">
      <w:pPr>
        <w:rPr>
          <w:b/>
          <w:bCs/>
        </w:rPr>
      </w:pPr>
    </w:p>
    <w:p w14:paraId="705AF7C3" w14:textId="6CDFD625" w:rsidR="00B15311" w:rsidRDefault="00B15311" w:rsidP="00B15311">
      <w:pPr>
        <w:rPr>
          <w:b/>
          <w:bCs/>
        </w:rPr>
      </w:pPr>
    </w:p>
    <w:p w14:paraId="62272F44" w14:textId="144D3E37" w:rsidR="00B15311" w:rsidRDefault="00B15311" w:rsidP="00B15311">
      <w:pPr>
        <w:rPr>
          <w:b/>
          <w:bCs/>
        </w:rPr>
      </w:pPr>
    </w:p>
    <w:p w14:paraId="725876C7" w14:textId="46D1B657" w:rsidR="00B15311" w:rsidRDefault="00B15311" w:rsidP="00B15311">
      <w:pPr>
        <w:rPr>
          <w:b/>
          <w:bCs/>
        </w:rPr>
      </w:pPr>
    </w:p>
    <w:p w14:paraId="764CFFCB" w14:textId="77777777" w:rsidR="00B15311" w:rsidRPr="00B15311" w:rsidRDefault="00B15311" w:rsidP="00B15311">
      <w:pPr>
        <w:rPr>
          <w:b/>
          <w:bCs/>
        </w:rPr>
      </w:pPr>
    </w:p>
    <w:p w14:paraId="2A9F87C1" w14:textId="6BB7604D" w:rsidR="007A4410" w:rsidRDefault="005C2FFE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lastRenderedPageBreak/>
        <w:t>以A</w:t>
      </w:r>
      <w:r>
        <w:t>BCD</w:t>
      </w:r>
      <w:r>
        <w:rPr>
          <w:rFonts w:hint="eastAsia"/>
        </w:rPr>
        <w:t>等级来给各模型区分度排序</w:t>
      </w:r>
      <w:r w:rsidR="007B7153">
        <w:rPr>
          <w:rFonts w:hint="eastAsia"/>
        </w:rPr>
        <w:t>,</w:t>
      </w:r>
      <w:r w:rsidR="007B7153">
        <w:t xml:space="preserve"> </w:t>
      </w:r>
      <w:r w:rsidR="007B7153">
        <w:rPr>
          <w:rFonts w:hint="eastAsia"/>
        </w:rPr>
        <w:t>对应A</w:t>
      </w:r>
      <w:r w:rsidR="007B7153">
        <w:t>UC</w:t>
      </w:r>
      <w:r w:rsidR="007B7153">
        <w:rPr>
          <w:rFonts w:hint="eastAsia"/>
        </w:rPr>
        <w:t>区间为:</w:t>
      </w:r>
    </w:p>
    <w:p w14:paraId="3F36DC10" w14:textId="4DBE59E0" w:rsidR="005C2FFE" w:rsidRDefault="005C2FFE" w:rsidP="005C2FFE">
      <w:pPr>
        <w:ind w:left="1260"/>
      </w:pPr>
      <w:r>
        <w:rPr>
          <w:rFonts w:hint="eastAsia"/>
        </w:rPr>
        <w:t>A:</w:t>
      </w:r>
      <w:r>
        <w:t xml:space="preserve"> [</w:t>
      </w:r>
      <w:r>
        <w:rPr>
          <w:rFonts w:hint="eastAsia"/>
        </w:rPr>
        <w:t>0.</w:t>
      </w:r>
      <w:r w:rsidR="00C50EDA">
        <w:t>57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1.00)</w:t>
      </w:r>
    </w:p>
    <w:p w14:paraId="2E1CED62" w14:textId="23B0978F" w:rsidR="005C2FFE" w:rsidRDefault="005C2FFE" w:rsidP="005C2FFE">
      <w:pPr>
        <w:ind w:left="1260"/>
      </w:pPr>
      <w:r>
        <w:rPr>
          <w:rFonts w:hint="eastAsia"/>
        </w:rPr>
        <w:t>B:</w:t>
      </w:r>
      <w:r>
        <w:t xml:space="preserve"> [</w:t>
      </w:r>
      <w:r>
        <w:rPr>
          <w:rFonts w:hint="eastAsia"/>
        </w:rPr>
        <w:t>0.5</w:t>
      </w:r>
      <w:r w:rsidR="00C50EDA">
        <w:t>3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0.</w:t>
      </w:r>
      <w:r w:rsidR="00C50EDA">
        <w:t>57</w:t>
      </w:r>
      <w:r>
        <w:rPr>
          <w:rFonts w:hint="eastAsia"/>
        </w:rPr>
        <w:t>)</w:t>
      </w:r>
    </w:p>
    <w:p w14:paraId="6E466C48" w14:textId="71EB08B2" w:rsidR="005C2FFE" w:rsidRDefault="005C2FFE" w:rsidP="005C2FFE">
      <w:pPr>
        <w:ind w:left="1260"/>
      </w:pPr>
      <w:r>
        <w:rPr>
          <w:rFonts w:hint="eastAsia"/>
        </w:rPr>
        <w:t>C</w:t>
      </w:r>
      <w:r>
        <w:t>: [</w:t>
      </w:r>
      <w:r>
        <w:rPr>
          <w:rFonts w:hint="eastAsia"/>
        </w:rPr>
        <w:t>0.50,</w:t>
      </w:r>
      <w:r>
        <w:t xml:space="preserve"> </w:t>
      </w:r>
      <w:r>
        <w:rPr>
          <w:rFonts w:hint="eastAsia"/>
        </w:rPr>
        <w:t>0.5</w:t>
      </w:r>
      <w:r w:rsidR="00C50EDA">
        <w:t>3</w:t>
      </w:r>
      <w:r>
        <w:t>)</w:t>
      </w:r>
    </w:p>
    <w:p w14:paraId="2413EEF3" w14:textId="4B365131" w:rsidR="005C2FFE" w:rsidRDefault="005C2FFE" w:rsidP="005C2FFE">
      <w:pPr>
        <w:ind w:left="1260"/>
      </w:pPr>
      <w:r>
        <w:rPr>
          <w:rFonts w:hint="eastAsia"/>
        </w:rPr>
        <w:t>D:</w:t>
      </w:r>
      <w:r>
        <w:t xml:space="preserve"> [0</w:t>
      </w:r>
      <w:r>
        <w:rPr>
          <w:rFonts w:hint="eastAsia"/>
        </w:rPr>
        <w:t>.00</w:t>
      </w:r>
      <w:r>
        <w:t>, 0.5</w:t>
      </w:r>
      <w:r>
        <w:rPr>
          <w:rFonts w:hint="eastAsia"/>
        </w:rPr>
        <w:t>0)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7A4410" w14:paraId="130AF7F0" w14:textId="77777777" w:rsidTr="007A44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F265A48" w14:textId="77777777" w:rsidR="007A4410" w:rsidRDefault="007A4410" w:rsidP="007A4410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6266B5" w14:textId="00683547" w:rsidR="007A4410" w:rsidRDefault="007A4410" w:rsidP="007A441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区分度</w:t>
            </w:r>
            <w:r w:rsidR="005C2FFE">
              <w:rPr>
                <w:rFonts w:hint="eastAsia"/>
              </w:rPr>
              <w:t>等级</w:t>
            </w:r>
          </w:p>
        </w:tc>
      </w:tr>
      <w:tr w:rsidR="007A4410" w14:paraId="044DA732" w14:textId="77777777" w:rsidTr="00A45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9CC2E5" w:themeFill="accent5" w:themeFillTint="99"/>
            <w:vAlign w:val="center"/>
          </w:tcPr>
          <w:p w14:paraId="26D65EEC" w14:textId="10B60D60" w:rsidR="007A4410" w:rsidRDefault="007A4410" w:rsidP="007A4410">
            <w:pPr>
              <w:jc w:val="center"/>
            </w:pPr>
            <w:r>
              <w:rPr>
                <w:rFonts w:hint="eastAsia"/>
              </w:rPr>
              <w:t>首贷融合模型V</w:t>
            </w:r>
            <w:r w:rsidR="00CE2252">
              <w:t>4</w:t>
            </w:r>
          </w:p>
        </w:tc>
        <w:tc>
          <w:tcPr>
            <w:tcW w:w="5228" w:type="dxa"/>
            <w:shd w:val="clear" w:color="auto" w:fill="9CC2E5" w:themeFill="accent5" w:themeFillTint="99"/>
            <w:vAlign w:val="center"/>
          </w:tcPr>
          <w:p w14:paraId="09044813" w14:textId="68F38CB3" w:rsidR="007A4410" w:rsidRPr="00947418" w:rsidRDefault="004A5ECE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7A4410" w14:paraId="141965D0" w14:textId="77777777" w:rsidTr="00A452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DEEAF6" w:themeFill="accent5" w:themeFillTint="33"/>
            <w:vAlign w:val="center"/>
          </w:tcPr>
          <w:p w14:paraId="3213D5AC" w14:textId="772344E8" w:rsidR="007A4410" w:rsidRDefault="007A4410" w:rsidP="007A4410">
            <w:pPr>
              <w:jc w:val="center"/>
            </w:pPr>
            <w:r>
              <w:rPr>
                <w:rFonts w:hint="eastAsia"/>
              </w:rPr>
              <w:t>复贷融合模型V</w:t>
            </w:r>
            <w:r w:rsidR="00CE2252">
              <w:t>5</w:t>
            </w:r>
          </w:p>
        </w:tc>
        <w:tc>
          <w:tcPr>
            <w:tcW w:w="5228" w:type="dxa"/>
            <w:shd w:val="clear" w:color="auto" w:fill="DEEAF6" w:themeFill="accent5" w:themeFillTint="33"/>
            <w:vAlign w:val="center"/>
          </w:tcPr>
          <w:p w14:paraId="3DF8FD47" w14:textId="3B86B4A8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822793" w14:paraId="7ACB1858" w14:textId="77777777" w:rsidTr="00A45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9CC2E5" w:themeFill="accent5" w:themeFillTint="99"/>
            <w:vAlign w:val="center"/>
          </w:tcPr>
          <w:p w14:paraId="0DBA6929" w14:textId="4BF039B3" w:rsidR="00822793" w:rsidRDefault="00822793" w:rsidP="00822793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shd w:val="clear" w:color="auto" w:fill="9CC2E5" w:themeFill="accent5" w:themeFillTint="99"/>
            <w:vAlign w:val="center"/>
          </w:tcPr>
          <w:p w14:paraId="4360FCB2" w14:textId="6DFDF43D" w:rsidR="00822793" w:rsidRDefault="007E09A1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822793" w14:paraId="10C93523" w14:textId="77777777" w:rsidTr="00A452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2E74B5" w:themeFill="accent5" w:themeFillShade="BF"/>
            <w:vAlign w:val="center"/>
          </w:tcPr>
          <w:p w14:paraId="302CCFF0" w14:textId="5DDF872A" w:rsidR="00822793" w:rsidRDefault="00822793" w:rsidP="00822793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shd w:val="clear" w:color="auto" w:fill="2E74B5" w:themeFill="accent5" w:themeFillShade="BF"/>
            <w:vAlign w:val="center"/>
          </w:tcPr>
          <w:p w14:paraId="4231EFCC" w14:textId="1EDBA292" w:rsidR="00822793" w:rsidRDefault="007E09A1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C</w:t>
            </w:r>
          </w:p>
        </w:tc>
      </w:tr>
      <w:tr w:rsidR="00822793" w14:paraId="21BB733A" w14:textId="77777777" w:rsidTr="00A45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9CC2E5" w:themeFill="accent5" w:themeFillTint="99"/>
            <w:vAlign w:val="center"/>
          </w:tcPr>
          <w:p w14:paraId="798543C8" w14:textId="3C0E07FF" w:rsidR="00822793" w:rsidRDefault="00822793" w:rsidP="00822793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shd w:val="clear" w:color="auto" w:fill="9CC2E5" w:themeFill="accent5" w:themeFillTint="99"/>
            <w:vAlign w:val="center"/>
          </w:tcPr>
          <w:p w14:paraId="088642C0" w14:textId="58302A10" w:rsidR="00822793" w:rsidRDefault="007E09A1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822793" w14:paraId="17984C09" w14:textId="77777777" w:rsidTr="00A452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2E74B5" w:themeFill="accent5" w:themeFillShade="BF"/>
            <w:vAlign w:val="center"/>
          </w:tcPr>
          <w:p w14:paraId="227740DB" w14:textId="794818C6" w:rsidR="00822793" w:rsidRDefault="00822793" w:rsidP="00822793">
            <w:pPr>
              <w:jc w:val="center"/>
            </w:pPr>
            <w:r>
              <w:rPr>
                <w:rFonts w:hint="eastAsia"/>
              </w:rPr>
              <w:t>友盟小额分</w:t>
            </w:r>
          </w:p>
        </w:tc>
        <w:tc>
          <w:tcPr>
            <w:tcW w:w="5228" w:type="dxa"/>
            <w:shd w:val="clear" w:color="auto" w:fill="2E74B5" w:themeFill="accent5" w:themeFillShade="BF"/>
            <w:vAlign w:val="center"/>
          </w:tcPr>
          <w:p w14:paraId="53FFCE40" w14:textId="57FEDCC4" w:rsidR="00822793" w:rsidRDefault="007E09A1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C</w:t>
            </w:r>
          </w:p>
        </w:tc>
      </w:tr>
      <w:tr w:rsidR="00822793" w14:paraId="5C89E91F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952446F" w14:textId="2E6136DE" w:rsidR="00822793" w:rsidRDefault="00822793" w:rsidP="00822793">
            <w:pPr>
              <w:jc w:val="center"/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74181FD3" w14:textId="0B898D8D" w:rsidR="00822793" w:rsidRDefault="001A42B1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A</w:t>
            </w:r>
          </w:p>
        </w:tc>
      </w:tr>
      <w:tr w:rsidR="00822793" w14:paraId="19BCF154" w14:textId="77777777" w:rsidTr="00A452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9CC2E5" w:themeFill="accent5" w:themeFillTint="99"/>
            <w:vAlign w:val="center"/>
          </w:tcPr>
          <w:p w14:paraId="2848EBF4" w14:textId="20986881" w:rsidR="00822793" w:rsidRDefault="00822793" w:rsidP="00822793">
            <w:pPr>
              <w:jc w:val="center"/>
            </w:pPr>
            <w:r>
              <w:rPr>
                <w:rFonts w:hint="eastAsia"/>
              </w:rPr>
              <w:t>新颜V</w:t>
            </w:r>
            <w:r>
              <w:t>5</w:t>
            </w:r>
          </w:p>
        </w:tc>
        <w:tc>
          <w:tcPr>
            <w:tcW w:w="5228" w:type="dxa"/>
            <w:shd w:val="clear" w:color="auto" w:fill="9CC2E5" w:themeFill="accent5" w:themeFillTint="99"/>
            <w:vAlign w:val="center"/>
          </w:tcPr>
          <w:p w14:paraId="1090B002" w14:textId="11EDDDE7" w:rsidR="00822793" w:rsidRDefault="00822793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822793" w14:paraId="1E195A89" w14:textId="77777777" w:rsidTr="000358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2E74B5" w:themeFill="accent5" w:themeFillShade="BF"/>
            <w:vAlign w:val="center"/>
          </w:tcPr>
          <w:p w14:paraId="2D6387F3" w14:textId="2491A072" w:rsidR="00822793" w:rsidRDefault="00822793" w:rsidP="00822793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shd w:val="clear" w:color="auto" w:fill="2E74B5" w:themeFill="accent5" w:themeFillShade="BF"/>
            <w:vAlign w:val="center"/>
          </w:tcPr>
          <w:p w14:paraId="5E632F45" w14:textId="4AD45FC5" w:rsidR="00822793" w:rsidRPr="00947418" w:rsidRDefault="001A42B1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822793" w14:paraId="3604F5AB" w14:textId="77777777" w:rsidTr="00A452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9CC2E5" w:themeFill="accent5" w:themeFillTint="99"/>
            <w:vAlign w:val="center"/>
          </w:tcPr>
          <w:p w14:paraId="1C450238" w14:textId="00004E17" w:rsidR="00822793" w:rsidRDefault="00822793" w:rsidP="00822793">
            <w:pPr>
              <w:jc w:val="center"/>
            </w:pPr>
            <w:r>
              <w:t>T</w:t>
            </w:r>
            <w:r>
              <w:rPr>
                <w:rFonts w:hint="eastAsia"/>
              </w:rPr>
              <w:t>alking-data-score3</w:t>
            </w:r>
          </w:p>
        </w:tc>
        <w:tc>
          <w:tcPr>
            <w:tcW w:w="5228" w:type="dxa"/>
            <w:shd w:val="clear" w:color="auto" w:fill="9CC2E5" w:themeFill="accent5" w:themeFillTint="99"/>
            <w:vAlign w:val="center"/>
          </w:tcPr>
          <w:p w14:paraId="1E72D292" w14:textId="2DCD54DA" w:rsidR="00822793" w:rsidRDefault="001A42B1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822793" w14:paraId="37A1547D" w14:textId="77777777" w:rsidTr="00A45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9CC2E5" w:themeFill="accent5" w:themeFillTint="99"/>
            <w:vAlign w:val="center"/>
          </w:tcPr>
          <w:p w14:paraId="7AC24D5C" w14:textId="758F2E89" w:rsidR="00822793" w:rsidRDefault="00822793" w:rsidP="00822793">
            <w:pPr>
              <w:jc w:val="center"/>
            </w:pPr>
            <w:r>
              <w:rPr>
                <w:rFonts w:hint="eastAsia"/>
              </w:rPr>
              <w:t>新颜信用模型</w:t>
            </w:r>
            <w:r w:rsidR="008C35BD">
              <w:rPr>
                <w:rFonts w:hint="eastAsia"/>
              </w:rPr>
              <w:t>V</w:t>
            </w:r>
            <w:r w:rsidR="008C35BD">
              <w:t>1</w:t>
            </w:r>
          </w:p>
        </w:tc>
        <w:tc>
          <w:tcPr>
            <w:tcW w:w="5228" w:type="dxa"/>
            <w:shd w:val="clear" w:color="auto" w:fill="9CC2E5" w:themeFill="accent5" w:themeFillTint="99"/>
            <w:vAlign w:val="center"/>
          </w:tcPr>
          <w:p w14:paraId="0B1ECCBE" w14:textId="7625E937" w:rsidR="00822793" w:rsidRDefault="001A42B1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1A42B1" w14:paraId="3B50925C" w14:textId="77777777" w:rsidTr="00A452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9CC2E5" w:themeFill="accent5" w:themeFillTint="99"/>
            <w:vAlign w:val="center"/>
          </w:tcPr>
          <w:p w14:paraId="4019ED1B" w14:textId="497664CB" w:rsidR="001A42B1" w:rsidRDefault="001A42B1" w:rsidP="00822793">
            <w:pPr>
              <w:jc w:val="center"/>
            </w:pPr>
            <w:r>
              <w:rPr>
                <w:rFonts w:hint="eastAsia"/>
              </w:rPr>
              <w:t>友盟信用模型V</w:t>
            </w:r>
            <w:r>
              <w:t>1</w:t>
            </w:r>
          </w:p>
        </w:tc>
        <w:tc>
          <w:tcPr>
            <w:tcW w:w="5228" w:type="dxa"/>
            <w:shd w:val="clear" w:color="auto" w:fill="9CC2E5" w:themeFill="accent5" w:themeFillTint="99"/>
            <w:vAlign w:val="center"/>
          </w:tcPr>
          <w:p w14:paraId="3DA9EF5D" w14:textId="5E05A3C6" w:rsidR="001A42B1" w:rsidRDefault="001A42B1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822793" w14:paraId="45C0DA63" w14:textId="77777777" w:rsidTr="00A45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2E74B5" w:themeFill="accent5" w:themeFillShade="BF"/>
            <w:vAlign w:val="center"/>
          </w:tcPr>
          <w:p w14:paraId="55013CF5" w14:textId="7E98C13F" w:rsidR="00822793" w:rsidRDefault="00822793" w:rsidP="00822793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  <w:shd w:val="clear" w:color="auto" w:fill="2E74B5" w:themeFill="accent5" w:themeFillShade="BF"/>
            <w:vAlign w:val="center"/>
          </w:tcPr>
          <w:p w14:paraId="2B8C7067" w14:textId="36E47658" w:rsidR="00822793" w:rsidRDefault="001A42B1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C</w:t>
            </w:r>
          </w:p>
        </w:tc>
      </w:tr>
      <w:tr w:rsidR="00822793" w14:paraId="74FA7B14" w14:textId="77777777" w:rsidTr="00A452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DEEAF6" w:themeFill="accent5" w:themeFillTint="33"/>
            <w:vAlign w:val="center"/>
          </w:tcPr>
          <w:p w14:paraId="440582FC" w14:textId="7F9B96D8" w:rsidR="00822793" w:rsidRDefault="00822793" w:rsidP="00822793">
            <w:pPr>
              <w:jc w:val="center"/>
            </w:pPr>
            <w:r>
              <w:rPr>
                <w:rFonts w:hint="eastAsia"/>
              </w:rPr>
              <w:t>腾讯反欺诈分</w:t>
            </w:r>
          </w:p>
        </w:tc>
        <w:tc>
          <w:tcPr>
            <w:tcW w:w="5228" w:type="dxa"/>
            <w:shd w:val="clear" w:color="auto" w:fill="DEEAF6" w:themeFill="accent5" w:themeFillTint="33"/>
            <w:vAlign w:val="center"/>
          </w:tcPr>
          <w:p w14:paraId="227EC93A" w14:textId="0525642E" w:rsidR="00822793" w:rsidRDefault="00822793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822793" w14:paraId="5565840A" w14:textId="77777777" w:rsidTr="00A45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9CC2E5" w:themeFill="accent5" w:themeFillTint="99"/>
            <w:vAlign w:val="center"/>
          </w:tcPr>
          <w:p w14:paraId="69A25DBF" w14:textId="4588AA92" w:rsidR="00822793" w:rsidRDefault="004C5CDC" w:rsidP="00822793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shd w:val="clear" w:color="auto" w:fill="9CC2E5" w:themeFill="accent5" w:themeFillTint="99"/>
            <w:vAlign w:val="center"/>
          </w:tcPr>
          <w:p w14:paraId="14F3508A" w14:textId="5E9437F6" w:rsidR="00822793" w:rsidRDefault="00C20960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1A42B1" w14:paraId="09EFAEBA" w14:textId="77777777" w:rsidTr="00A452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DEEAF6" w:themeFill="accent5" w:themeFillTint="33"/>
            <w:vAlign w:val="center"/>
          </w:tcPr>
          <w:p w14:paraId="6A65584A" w14:textId="5789FD7A" w:rsidR="001A42B1" w:rsidRDefault="001A42B1" w:rsidP="00822793">
            <w:pPr>
              <w:jc w:val="center"/>
            </w:pPr>
            <w:r>
              <w:rPr>
                <w:rFonts w:hint="eastAsia"/>
              </w:rPr>
              <w:t>百融V</w:t>
            </w:r>
            <w:r>
              <w:t>3</w:t>
            </w:r>
            <w:r>
              <w:rPr>
                <w:rFonts w:hint="eastAsia"/>
              </w:rPr>
              <w:t>_1</w:t>
            </w:r>
          </w:p>
        </w:tc>
        <w:tc>
          <w:tcPr>
            <w:tcW w:w="5228" w:type="dxa"/>
            <w:shd w:val="clear" w:color="auto" w:fill="DEEAF6" w:themeFill="accent5" w:themeFillTint="33"/>
            <w:vAlign w:val="center"/>
          </w:tcPr>
          <w:p w14:paraId="4CF91035" w14:textId="63CE02FE" w:rsidR="001A42B1" w:rsidRDefault="001A42B1" w:rsidP="0082279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1A42B1" w14:paraId="210CA3B7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DE81832" w14:textId="64CD3431" w:rsidR="001A42B1" w:rsidRDefault="00A452C3" w:rsidP="00822793">
            <w:pPr>
              <w:jc w:val="center"/>
            </w:pPr>
            <w:r>
              <w:rPr>
                <w:rFonts w:hint="eastAsia"/>
              </w:rPr>
              <w:t>复贷V</w:t>
            </w:r>
            <w:r>
              <w:t>5</w:t>
            </w:r>
          </w:p>
        </w:tc>
        <w:tc>
          <w:tcPr>
            <w:tcW w:w="5228" w:type="dxa"/>
            <w:vAlign w:val="center"/>
          </w:tcPr>
          <w:p w14:paraId="1BF4FFF9" w14:textId="2F5820BB" w:rsidR="001A42B1" w:rsidRDefault="00A452C3" w:rsidP="0082279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</w:tbl>
    <w:p w14:paraId="608A8D59" w14:textId="62366D0C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从模型稳定性上来看:</w:t>
      </w:r>
    </w:p>
    <w:p w14:paraId="4BA26DD2" w14:textId="4B62EAE2" w:rsidR="007B7153" w:rsidRDefault="007B7153" w:rsidP="00D44779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等级来给各模型区分度排序,</w:t>
      </w:r>
      <w:r>
        <w:t xml:space="preserve"> </w:t>
      </w:r>
      <w:r>
        <w:rPr>
          <w:rFonts w:hint="eastAsia"/>
        </w:rPr>
        <w:t>对应P</w:t>
      </w:r>
      <w:r>
        <w:t>S</w:t>
      </w:r>
      <w:r w:rsidR="00F45C43">
        <w:t>I</w:t>
      </w:r>
      <w:r>
        <w:rPr>
          <w:rFonts w:hint="eastAsia"/>
        </w:rPr>
        <w:t>量级为:</w:t>
      </w:r>
    </w:p>
    <w:p w14:paraId="306ECA9B" w14:textId="7042C4EA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A: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</w:t>
      </w:r>
      <w:r w:rsidR="007E630E">
        <w:rPr>
          <w:rFonts w:hint="eastAsia"/>
        </w:rPr>
        <w:t>.001</w:t>
      </w:r>
    </w:p>
    <w:p w14:paraId="1197F5D8" w14:textId="53541D96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B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0.01</w:t>
      </w:r>
    </w:p>
    <w:p w14:paraId="6874ABFC" w14:textId="4C89291D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C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0.1</w:t>
      </w:r>
    </w:p>
    <w:p w14:paraId="3B333E5D" w14:textId="7EB6BECA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D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1</w:t>
      </w:r>
      <w:r w:rsidR="007E630E">
        <w:rPr>
          <w:rFonts w:hint="eastAsia"/>
        </w:rPr>
        <w:t>.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C14C4D" w14:paraId="749BD417" w14:textId="77777777" w:rsidTr="00881B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832CFA4" w14:textId="77777777" w:rsidR="00C14C4D" w:rsidRDefault="00C14C4D" w:rsidP="00881BD2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70547F12" w14:textId="433302DA" w:rsidR="00C14C4D" w:rsidRDefault="00C14C4D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稳定性</w:t>
            </w:r>
          </w:p>
        </w:tc>
      </w:tr>
      <w:tr w:rsidR="004C5CDC" w14:paraId="15893D9D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9246E9E" w14:textId="29BFD1C9" w:rsidR="004C5CDC" w:rsidRDefault="004C5CDC" w:rsidP="004C5CDC">
            <w:pPr>
              <w:jc w:val="center"/>
            </w:pPr>
            <w:r>
              <w:rPr>
                <w:rFonts w:hint="eastAsia"/>
              </w:rPr>
              <w:t>首贷融合模型V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25B46B68" w14:textId="14EAB6CA" w:rsidR="004C5CDC" w:rsidRPr="00947418" w:rsidRDefault="000358F6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5BA9DEAD" w14:textId="77777777" w:rsidTr="000358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DEEAF6" w:themeFill="accent5" w:themeFillTint="33"/>
            <w:vAlign w:val="center"/>
          </w:tcPr>
          <w:p w14:paraId="4D0D78CA" w14:textId="2E681BC2" w:rsidR="004C5CDC" w:rsidRDefault="004C5CDC" w:rsidP="004C5CDC">
            <w:pPr>
              <w:jc w:val="center"/>
            </w:pPr>
            <w:r>
              <w:rPr>
                <w:rFonts w:hint="eastAsia"/>
              </w:rPr>
              <w:t>复贷融合模型V</w:t>
            </w:r>
            <w:r>
              <w:t>5</w:t>
            </w:r>
          </w:p>
        </w:tc>
        <w:tc>
          <w:tcPr>
            <w:tcW w:w="5228" w:type="dxa"/>
            <w:shd w:val="clear" w:color="auto" w:fill="DEEAF6" w:themeFill="accent5" w:themeFillTint="33"/>
            <w:vAlign w:val="center"/>
          </w:tcPr>
          <w:p w14:paraId="18DFC589" w14:textId="77777777" w:rsidR="004C5CDC" w:rsidRPr="00947418" w:rsidRDefault="004C5CDC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3F5182B6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ED07EBF" w14:textId="22C5C713" w:rsidR="004C5CDC" w:rsidRDefault="004C5CDC" w:rsidP="004C5CDC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3F9B2E71" w14:textId="77777777" w:rsidR="004C5CDC" w:rsidRDefault="004C5CDC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2C06D065" w14:textId="77777777" w:rsidTr="008A447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DEEAF6" w:themeFill="accent5" w:themeFillTint="33"/>
            <w:vAlign w:val="center"/>
          </w:tcPr>
          <w:p w14:paraId="35105BE8" w14:textId="0B63D765" w:rsidR="004C5CDC" w:rsidRDefault="004C5CDC" w:rsidP="004C5CDC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shd w:val="clear" w:color="auto" w:fill="DEEAF6" w:themeFill="accent5" w:themeFillTint="33"/>
            <w:vAlign w:val="center"/>
          </w:tcPr>
          <w:p w14:paraId="4FA29A50" w14:textId="30525220" w:rsidR="004C5CDC" w:rsidRPr="00947418" w:rsidRDefault="004C5CDC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3377F464" w14:textId="77777777" w:rsidTr="008A44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9CC2E5" w:themeFill="accent5" w:themeFillTint="99"/>
            <w:vAlign w:val="center"/>
          </w:tcPr>
          <w:p w14:paraId="1C758AA9" w14:textId="23FC2859" w:rsidR="004C5CDC" w:rsidRDefault="004C5CDC" w:rsidP="004C5CDC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shd w:val="clear" w:color="auto" w:fill="9CC2E5" w:themeFill="accent5" w:themeFillTint="99"/>
            <w:vAlign w:val="center"/>
          </w:tcPr>
          <w:p w14:paraId="6455324F" w14:textId="77777777" w:rsidR="004C5CDC" w:rsidRDefault="004C5CDC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C5CDC" w14:paraId="03D66641" w14:textId="77777777" w:rsidTr="008A447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DEEAF6" w:themeFill="accent5" w:themeFillTint="33"/>
            <w:vAlign w:val="center"/>
          </w:tcPr>
          <w:p w14:paraId="1BE76531" w14:textId="190C43BA" w:rsidR="004C5CDC" w:rsidRDefault="004C5CDC" w:rsidP="004C5CDC">
            <w:pPr>
              <w:jc w:val="center"/>
            </w:pPr>
            <w:r>
              <w:rPr>
                <w:rFonts w:hint="eastAsia"/>
              </w:rPr>
              <w:t>友盟小额分</w:t>
            </w:r>
          </w:p>
        </w:tc>
        <w:tc>
          <w:tcPr>
            <w:tcW w:w="5228" w:type="dxa"/>
            <w:shd w:val="clear" w:color="auto" w:fill="DEEAF6" w:themeFill="accent5" w:themeFillTint="33"/>
            <w:vAlign w:val="center"/>
          </w:tcPr>
          <w:p w14:paraId="1721B982" w14:textId="58D38C82" w:rsidR="004C5CDC" w:rsidRDefault="000358F6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74C07502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31D7DAA" w14:textId="37C63137" w:rsidR="004C5CDC" w:rsidRDefault="004C5CDC" w:rsidP="004C5CDC">
            <w:pPr>
              <w:jc w:val="center"/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2D6AC97C" w14:textId="776C002B" w:rsidR="004C5CDC" w:rsidRDefault="004C5CDC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520D69F2" w14:textId="77777777" w:rsidTr="008A447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9CC2E5" w:themeFill="accent5" w:themeFillTint="99"/>
            <w:vAlign w:val="center"/>
          </w:tcPr>
          <w:p w14:paraId="1655BB33" w14:textId="3F9E973C" w:rsidR="004C5CDC" w:rsidRDefault="004C5CDC" w:rsidP="004C5CDC">
            <w:pPr>
              <w:jc w:val="center"/>
            </w:pPr>
            <w:r>
              <w:rPr>
                <w:rFonts w:hint="eastAsia"/>
              </w:rPr>
              <w:t>新颜V</w:t>
            </w:r>
            <w:r>
              <w:t>5</w:t>
            </w:r>
          </w:p>
        </w:tc>
        <w:tc>
          <w:tcPr>
            <w:tcW w:w="5228" w:type="dxa"/>
            <w:shd w:val="clear" w:color="auto" w:fill="9CC2E5" w:themeFill="accent5" w:themeFillTint="99"/>
            <w:vAlign w:val="center"/>
          </w:tcPr>
          <w:p w14:paraId="71FB5589" w14:textId="2348A632" w:rsidR="004C5CDC" w:rsidRPr="00947418" w:rsidRDefault="000358F6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C5CDC" w14:paraId="468DE319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7A64872" w14:textId="644E0E3E" w:rsidR="004C5CDC" w:rsidRDefault="004C5CDC" w:rsidP="004C5CDC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71362DF4" w14:textId="220BC03C" w:rsidR="004C5CDC" w:rsidRDefault="000358F6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C5CDC" w14:paraId="381DC476" w14:textId="77777777" w:rsidTr="008A447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9CC2E5" w:themeFill="accent5" w:themeFillTint="99"/>
            <w:vAlign w:val="center"/>
          </w:tcPr>
          <w:p w14:paraId="4C4E20DB" w14:textId="140D9A8E" w:rsidR="004C5CDC" w:rsidRDefault="004C5CDC" w:rsidP="004C5CDC">
            <w:pPr>
              <w:jc w:val="center"/>
            </w:pPr>
            <w:r>
              <w:t>T</w:t>
            </w:r>
            <w:r>
              <w:rPr>
                <w:rFonts w:hint="eastAsia"/>
              </w:rPr>
              <w:t>alking-data-score3</w:t>
            </w:r>
          </w:p>
        </w:tc>
        <w:tc>
          <w:tcPr>
            <w:tcW w:w="5228" w:type="dxa"/>
            <w:shd w:val="clear" w:color="auto" w:fill="9CC2E5" w:themeFill="accent5" w:themeFillTint="99"/>
            <w:vAlign w:val="center"/>
          </w:tcPr>
          <w:p w14:paraId="6C4F452D" w14:textId="77777777" w:rsidR="004C5CDC" w:rsidRDefault="004C5CDC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C5CDC" w14:paraId="6C477D3C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906B91C" w14:textId="3530E0A2" w:rsidR="004C5CDC" w:rsidRDefault="004C5CDC" w:rsidP="004C5CDC">
            <w:pPr>
              <w:jc w:val="center"/>
            </w:pPr>
            <w:r>
              <w:rPr>
                <w:rFonts w:hint="eastAsia"/>
              </w:rPr>
              <w:t>友盟信用模型V</w:t>
            </w:r>
            <w:r>
              <w:t>1</w:t>
            </w:r>
          </w:p>
        </w:tc>
        <w:tc>
          <w:tcPr>
            <w:tcW w:w="5228" w:type="dxa"/>
            <w:vAlign w:val="center"/>
          </w:tcPr>
          <w:p w14:paraId="41F843A2" w14:textId="1EA6DCBB" w:rsidR="004C5CDC" w:rsidRDefault="008C35BD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A</w:t>
            </w:r>
          </w:p>
        </w:tc>
      </w:tr>
      <w:tr w:rsidR="004C5CDC" w14:paraId="6B8A8702" w14:textId="77777777" w:rsidTr="008A447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2E74B5" w:themeFill="accent5" w:themeFillShade="BF"/>
            <w:vAlign w:val="center"/>
          </w:tcPr>
          <w:p w14:paraId="6CD617DA" w14:textId="00292924" w:rsidR="004C5CDC" w:rsidRDefault="004C5CDC" w:rsidP="004C5CDC">
            <w:pPr>
              <w:jc w:val="center"/>
            </w:pPr>
            <w:r>
              <w:rPr>
                <w:rFonts w:hint="eastAsia"/>
              </w:rPr>
              <w:t>新颜信用模型</w:t>
            </w:r>
            <w:r w:rsidR="008C35BD">
              <w:t>V1</w:t>
            </w:r>
          </w:p>
        </w:tc>
        <w:tc>
          <w:tcPr>
            <w:tcW w:w="5228" w:type="dxa"/>
            <w:shd w:val="clear" w:color="auto" w:fill="2E74B5" w:themeFill="accent5" w:themeFillShade="BF"/>
            <w:vAlign w:val="center"/>
          </w:tcPr>
          <w:p w14:paraId="6C5DF4F0" w14:textId="461BEB32" w:rsidR="004C5CDC" w:rsidRDefault="008C35BD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4C5CDC" w14:paraId="5609519A" w14:textId="77777777" w:rsidTr="008A44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9CC2E5" w:themeFill="accent5" w:themeFillTint="99"/>
            <w:vAlign w:val="center"/>
          </w:tcPr>
          <w:p w14:paraId="69E87729" w14:textId="5915C7D4" w:rsidR="004C5CDC" w:rsidRDefault="004C5CDC" w:rsidP="004C5CDC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  <w:shd w:val="clear" w:color="auto" w:fill="9CC2E5" w:themeFill="accent5" w:themeFillTint="99"/>
            <w:vAlign w:val="center"/>
          </w:tcPr>
          <w:p w14:paraId="16304D11" w14:textId="17C97ABB" w:rsidR="004C5CDC" w:rsidRDefault="008A4475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4C5CDC" w14:paraId="5F071374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8872263" w14:textId="339FE729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腾讯反欺诈分</w:t>
            </w:r>
            <w:proofErr w:type="gramEnd"/>
          </w:p>
        </w:tc>
        <w:tc>
          <w:tcPr>
            <w:tcW w:w="5228" w:type="dxa"/>
            <w:vAlign w:val="center"/>
          </w:tcPr>
          <w:p w14:paraId="433EE5EA" w14:textId="45D3BF4E" w:rsidR="004C5CDC" w:rsidRDefault="008C35BD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C5CDC" w14:paraId="6924D373" w14:textId="77777777" w:rsidTr="008A44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D8A3820" w14:textId="1873CCE4" w:rsidR="004C5CDC" w:rsidRDefault="004C5CDC" w:rsidP="004C5CDC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6A982087" w14:textId="261823F6" w:rsidR="004C5CDC" w:rsidRDefault="00BB7AB8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852D7F" w14:paraId="7A012412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85D6707" w14:textId="332BA1BD" w:rsidR="00852D7F" w:rsidRDefault="00852D7F" w:rsidP="004C5CDC">
            <w:pPr>
              <w:jc w:val="center"/>
            </w:pPr>
            <w:proofErr w:type="gramStart"/>
            <w:r>
              <w:rPr>
                <w:rFonts w:hint="eastAsia"/>
              </w:rPr>
              <w:t>百融</w:t>
            </w:r>
            <w:proofErr w:type="gramEnd"/>
            <w:r>
              <w:rPr>
                <w:rFonts w:hint="eastAsia"/>
              </w:rPr>
              <w:t>V3_1</w:t>
            </w:r>
          </w:p>
        </w:tc>
        <w:tc>
          <w:tcPr>
            <w:tcW w:w="5228" w:type="dxa"/>
            <w:vAlign w:val="center"/>
          </w:tcPr>
          <w:p w14:paraId="22463237" w14:textId="277613E1" w:rsidR="00852D7F" w:rsidRDefault="008A4475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852D7F" w14:paraId="084EAAC5" w14:textId="77777777" w:rsidTr="008A44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E601413" w14:textId="37A1E827" w:rsidR="00852D7F" w:rsidRDefault="00852D7F" w:rsidP="004C5CDC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5</w:t>
            </w:r>
          </w:p>
        </w:tc>
        <w:tc>
          <w:tcPr>
            <w:tcW w:w="5228" w:type="dxa"/>
            <w:vAlign w:val="center"/>
          </w:tcPr>
          <w:p w14:paraId="36EEF58B" w14:textId="1C9FE3B7" w:rsidR="00852D7F" w:rsidRDefault="008A4475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</w:tbl>
    <w:p w14:paraId="6633BEFA" w14:textId="77777777" w:rsidR="003A0E06" w:rsidRDefault="003A0E06" w:rsidP="00947418"/>
    <w:p w14:paraId="4983A76B" w14:textId="5147DB4E" w:rsidR="00947418" w:rsidRDefault="00696A4A" w:rsidP="00AA0A42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lastRenderedPageBreak/>
        <w:t>从模型趋势上来看:</w:t>
      </w:r>
    </w:p>
    <w:p w14:paraId="4CB521F1" w14:textId="6DCFB206" w:rsidR="00BF4059" w:rsidRDefault="00BF4059" w:rsidP="00BF4059">
      <w:pPr>
        <w:pStyle w:val="a4"/>
        <w:numPr>
          <w:ilvl w:val="0"/>
          <w:numId w:val="32"/>
        </w:numPr>
        <w:ind w:firstLineChars="0"/>
      </w:pPr>
      <w:r>
        <w:rPr>
          <w:rFonts w:hint="eastAsia"/>
        </w:rPr>
        <w:t>按P值来划分趋势是否显著.</w:t>
      </w:r>
    </w:p>
    <w:p w14:paraId="53ED7435" w14:textId="34D23980" w:rsidR="00BF4059" w:rsidRDefault="00BF4059" w:rsidP="00BF4059">
      <w:pPr>
        <w:pStyle w:val="a4"/>
        <w:ind w:left="1260" w:firstLineChars="0" w:firstLine="0"/>
      </w:pPr>
      <w:r>
        <w:rPr>
          <w:rFonts w:hint="eastAsia"/>
        </w:rPr>
        <w:t>无:</w:t>
      </w:r>
      <w:r>
        <w:t xml:space="preserve"> </w:t>
      </w:r>
      <w:r w:rsidR="002E03C6">
        <w:rPr>
          <w:rFonts w:hint="eastAsia"/>
        </w:rPr>
        <w:t>0.01以上.</w:t>
      </w:r>
    </w:p>
    <w:p w14:paraId="293BD4E4" w14:textId="0D93230B" w:rsidR="00BF4059" w:rsidRDefault="00BF4059" w:rsidP="00BF4059">
      <w:pPr>
        <w:pStyle w:val="a4"/>
        <w:ind w:left="1260" w:firstLineChars="0" w:firstLine="0"/>
      </w:pPr>
      <w:r>
        <w:rPr>
          <w:rFonts w:hint="eastAsia"/>
        </w:rPr>
        <w:t>轻微:</w:t>
      </w:r>
      <w:r w:rsidR="002E03C6">
        <w:t xml:space="preserve"> </w:t>
      </w:r>
      <w:r w:rsidR="00C1536D">
        <w:rPr>
          <w:rFonts w:hint="eastAsia"/>
        </w:rPr>
        <w:t>0.00</w:t>
      </w:r>
      <w:r w:rsidR="00D23B6A">
        <w:rPr>
          <w:rFonts w:hint="eastAsia"/>
        </w:rPr>
        <w:t>0</w:t>
      </w:r>
      <w:r w:rsidR="00C1536D">
        <w:rPr>
          <w:rFonts w:hint="eastAsia"/>
        </w:rPr>
        <w:t>1</w:t>
      </w:r>
      <w:r w:rsidR="00C1536D">
        <w:t xml:space="preserve"> </w:t>
      </w:r>
      <w:r w:rsidR="00C1536D">
        <w:rPr>
          <w:rFonts w:hint="eastAsia"/>
        </w:rPr>
        <w:t>~</w:t>
      </w:r>
      <w:r w:rsidR="00C1536D">
        <w:t xml:space="preserve"> </w:t>
      </w:r>
      <w:r w:rsidR="00C1536D">
        <w:rPr>
          <w:rFonts w:hint="eastAsia"/>
        </w:rPr>
        <w:t>0.01</w:t>
      </w:r>
    </w:p>
    <w:p w14:paraId="65DE9B56" w14:textId="43F411EE" w:rsidR="00045F1D" w:rsidRDefault="00BF4059" w:rsidP="00045F1D">
      <w:pPr>
        <w:pStyle w:val="a4"/>
        <w:ind w:left="1260" w:firstLineChars="0" w:firstLine="0"/>
      </w:pPr>
      <w:r>
        <w:rPr>
          <w:rFonts w:hint="eastAsia"/>
        </w:rPr>
        <w:t>明显:</w:t>
      </w:r>
      <w:r>
        <w:t xml:space="preserve"> </w:t>
      </w:r>
      <w:r w:rsidR="00D23B6A">
        <w:rPr>
          <w:rFonts w:hint="eastAsia"/>
        </w:rPr>
        <w:t>0.0001以下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A10FD8" w14:paraId="519FD814" w14:textId="5FC384DD" w:rsidTr="00881B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E7E5245" w14:textId="77777777" w:rsidR="00A10FD8" w:rsidRDefault="00A10FD8" w:rsidP="00881BD2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</w:tcPr>
          <w:p w14:paraId="6ACCF87C" w14:textId="126E2FEA" w:rsidR="00A10FD8" w:rsidRDefault="00A10FD8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趋势</w:t>
            </w:r>
          </w:p>
        </w:tc>
      </w:tr>
      <w:tr w:rsidR="004C5CDC" w14:paraId="534DD782" w14:textId="5465A3F5" w:rsidTr="001475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FFFFFF" w:themeFill="background1"/>
            <w:vAlign w:val="center"/>
          </w:tcPr>
          <w:p w14:paraId="7C315705" w14:textId="22D8FA0E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首贷融合</w:t>
            </w:r>
            <w:proofErr w:type="gramEnd"/>
            <w:r>
              <w:rPr>
                <w:rFonts w:hint="eastAsia"/>
              </w:rPr>
              <w:t>模型V</w:t>
            </w:r>
            <w:r>
              <w:t>4</w:t>
            </w:r>
          </w:p>
        </w:tc>
        <w:tc>
          <w:tcPr>
            <w:tcW w:w="5228" w:type="dxa"/>
            <w:shd w:val="clear" w:color="auto" w:fill="FFFFFF" w:themeFill="background1"/>
          </w:tcPr>
          <w:p w14:paraId="5A4FD208" w14:textId="1B7B971A" w:rsidR="004C5CDC" w:rsidRDefault="004C5CDC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4C5CDC" w14:paraId="64C8D4E3" w14:textId="4339698D" w:rsidTr="001475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BDD6EE" w:themeFill="accent5" w:themeFillTint="66"/>
            <w:vAlign w:val="center"/>
          </w:tcPr>
          <w:p w14:paraId="6C518904" w14:textId="34B5EC1D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复贷融合</w:t>
            </w:r>
            <w:proofErr w:type="gramEnd"/>
            <w:r>
              <w:rPr>
                <w:rFonts w:hint="eastAsia"/>
              </w:rPr>
              <w:t>模型V</w:t>
            </w:r>
            <w:r>
              <w:t>5</w:t>
            </w:r>
          </w:p>
        </w:tc>
        <w:tc>
          <w:tcPr>
            <w:tcW w:w="5228" w:type="dxa"/>
            <w:shd w:val="clear" w:color="auto" w:fill="BDD6EE" w:themeFill="accent5" w:themeFillTint="66"/>
          </w:tcPr>
          <w:p w14:paraId="0C932E9A" w14:textId="323DD093" w:rsidR="004C5CDC" w:rsidRDefault="003D0945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轻微下降</w:t>
            </w:r>
          </w:p>
        </w:tc>
      </w:tr>
      <w:tr w:rsidR="004C5CDC" w14:paraId="1FEC88CB" w14:textId="056F7E66" w:rsidTr="001475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BDD6EE" w:themeFill="accent5" w:themeFillTint="66"/>
            <w:vAlign w:val="center"/>
          </w:tcPr>
          <w:p w14:paraId="079BE754" w14:textId="44686415" w:rsidR="004C5CDC" w:rsidRDefault="004C5CDC" w:rsidP="004C5CDC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shd w:val="clear" w:color="auto" w:fill="BDD6EE" w:themeFill="accent5" w:themeFillTint="66"/>
          </w:tcPr>
          <w:p w14:paraId="2150C83A" w14:textId="32B08AE3" w:rsidR="004C5CDC" w:rsidRDefault="009B7859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明显下降</w:t>
            </w:r>
          </w:p>
        </w:tc>
      </w:tr>
      <w:tr w:rsidR="004C5CDC" w14:paraId="7817BA3E" w14:textId="331E2340" w:rsidTr="001475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FFE599" w:themeFill="accent4" w:themeFillTint="66"/>
            <w:vAlign w:val="center"/>
          </w:tcPr>
          <w:p w14:paraId="504894B6" w14:textId="315F8D9D" w:rsidR="004C5CDC" w:rsidRDefault="004C5CDC" w:rsidP="004C5CDC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shd w:val="clear" w:color="auto" w:fill="FFE599" w:themeFill="accent4" w:themeFillTint="66"/>
          </w:tcPr>
          <w:p w14:paraId="263B2159" w14:textId="5436B565" w:rsidR="004C5CDC" w:rsidRDefault="009B7859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明显上升</w:t>
            </w:r>
          </w:p>
        </w:tc>
      </w:tr>
      <w:tr w:rsidR="004C5CDC" w14:paraId="30593216" w14:textId="457B17AB" w:rsidTr="001475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BDD6EE" w:themeFill="accent5" w:themeFillTint="66"/>
            <w:vAlign w:val="center"/>
          </w:tcPr>
          <w:p w14:paraId="4150C8A5" w14:textId="6008F4F1" w:rsidR="004C5CDC" w:rsidRDefault="004C5CDC" w:rsidP="004C5CDC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shd w:val="clear" w:color="auto" w:fill="BDD6EE" w:themeFill="accent5" w:themeFillTint="66"/>
          </w:tcPr>
          <w:p w14:paraId="1E47C7C6" w14:textId="134A4761" w:rsidR="004C5CDC" w:rsidRDefault="009B7859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明显下降</w:t>
            </w:r>
          </w:p>
        </w:tc>
      </w:tr>
      <w:tr w:rsidR="004C5CDC" w14:paraId="334FB1A5" w14:textId="42C7C9CD" w:rsidTr="001475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BDD6EE" w:themeFill="accent5" w:themeFillTint="66"/>
            <w:vAlign w:val="center"/>
          </w:tcPr>
          <w:p w14:paraId="68E34EC8" w14:textId="5216C1D7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友盟小额</w:t>
            </w:r>
            <w:proofErr w:type="gramEnd"/>
            <w:r>
              <w:rPr>
                <w:rFonts w:hint="eastAsia"/>
              </w:rPr>
              <w:t>分</w:t>
            </w:r>
          </w:p>
        </w:tc>
        <w:tc>
          <w:tcPr>
            <w:tcW w:w="5228" w:type="dxa"/>
            <w:shd w:val="clear" w:color="auto" w:fill="BDD6EE" w:themeFill="accent5" w:themeFillTint="66"/>
          </w:tcPr>
          <w:p w14:paraId="05959345" w14:textId="337CA8AE" w:rsidR="004C5CDC" w:rsidRDefault="00C01BFC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轻微</w:t>
            </w:r>
            <w:r w:rsidR="009B7859">
              <w:rPr>
                <w:rFonts w:hint="eastAsia"/>
              </w:rPr>
              <w:t>下降</w:t>
            </w:r>
          </w:p>
        </w:tc>
      </w:tr>
      <w:tr w:rsidR="004C5CDC" w14:paraId="36E20A66" w14:textId="563F70B8" w:rsidTr="001475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BDD6EE" w:themeFill="accent5" w:themeFillTint="66"/>
            <w:vAlign w:val="center"/>
          </w:tcPr>
          <w:p w14:paraId="135ED000" w14:textId="6CE92F22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4</w:t>
            </w:r>
          </w:p>
        </w:tc>
        <w:tc>
          <w:tcPr>
            <w:tcW w:w="5228" w:type="dxa"/>
            <w:shd w:val="clear" w:color="auto" w:fill="BDD6EE" w:themeFill="accent5" w:themeFillTint="66"/>
          </w:tcPr>
          <w:p w14:paraId="5AD41497" w14:textId="39A86107" w:rsidR="004C5CDC" w:rsidRDefault="00527547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轻微下降</w:t>
            </w:r>
          </w:p>
        </w:tc>
      </w:tr>
      <w:tr w:rsidR="004C5CDC" w14:paraId="2FBA631F" w14:textId="1526C537" w:rsidTr="001475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BDD6EE" w:themeFill="accent5" w:themeFillTint="66"/>
            <w:vAlign w:val="center"/>
          </w:tcPr>
          <w:p w14:paraId="18B5B217" w14:textId="58592302" w:rsidR="004C5CDC" w:rsidRDefault="004C5CDC" w:rsidP="004C5CDC">
            <w:pPr>
              <w:jc w:val="center"/>
            </w:pPr>
            <w:r>
              <w:rPr>
                <w:rFonts w:hint="eastAsia"/>
              </w:rPr>
              <w:t>新颜V</w:t>
            </w:r>
            <w:r>
              <w:t>5</w:t>
            </w:r>
          </w:p>
        </w:tc>
        <w:tc>
          <w:tcPr>
            <w:tcW w:w="5228" w:type="dxa"/>
            <w:shd w:val="clear" w:color="auto" w:fill="BDD6EE" w:themeFill="accent5" w:themeFillTint="66"/>
          </w:tcPr>
          <w:p w14:paraId="0B689917" w14:textId="0AF9BB4B" w:rsidR="004C5CDC" w:rsidRDefault="00527547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明显下降</w:t>
            </w:r>
          </w:p>
        </w:tc>
      </w:tr>
      <w:tr w:rsidR="004C5CDC" w14:paraId="369DCF7E" w14:textId="46C5AD1F" w:rsidTr="001475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FFE599" w:themeFill="accent4" w:themeFillTint="66"/>
            <w:vAlign w:val="center"/>
          </w:tcPr>
          <w:p w14:paraId="1C79592E" w14:textId="2FF00C5A" w:rsidR="004C5CDC" w:rsidRDefault="004C5CDC" w:rsidP="004C5CDC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shd w:val="clear" w:color="auto" w:fill="FFE599" w:themeFill="accent4" w:themeFillTint="66"/>
          </w:tcPr>
          <w:p w14:paraId="288F46B8" w14:textId="7B534DFE" w:rsidR="004C5CDC" w:rsidRDefault="00E53332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明显上升</w:t>
            </w:r>
          </w:p>
        </w:tc>
      </w:tr>
      <w:tr w:rsidR="004C5CDC" w14:paraId="104AEB15" w14:textId="1B98CD20" w:rsidTr="001475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FFE599" w:themeFill="accent4" w:themeFillTint="66"/>
            <w:vAlign w:val="center"/>
          </w:tcPr>
          <w:p w14:paraId="5F2DEBEA" w14:textId="2C700795" w:rsidR="004C5CDC" w:rsidRDefault="004C5CDC" w:rsidP="004C5CDC">
            <w:pPr>
              <w:jc w:val="center"/>
            </w:pPr>
            <w:r>
              <w:t>T</w:t>
            </w:r>
            <w:r>
              <w:rPr>
                <w:rFonts w:hint="eastAsia"/>
              </w:rPr>
              <w:t>alking-data-score3</w:t>
            </w:r>
          </w:p>
        </w:tc>
        <w:tc>
          <w:tcPr>
            <w:tcW w:w="5228" w:type="dxa"/>
            <w:shd w:val="clear" w:color="auto" w:fill="FFE599" w:themeFill="accent4" w:themeFillTint="66"/>
          </w:tcPr>
          <w:p w14:paraId="5001F4A7" w14:textId="1819F5B1" w:rsidR="004C5CDC" w:rsidRDefault="00E53332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明显上升</w:t>
            </w:r>
          </w:p>
        </w:tc>
      </w:tr>
      <w:tr w:rsidR="004C5CDC" w14:paraId="01B8299D" w14:textId="76139510" w:rsidTr="001475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FFFFFF" w:themeFill="background1"/>
            <w:vAlign w:val="center"/>
          </w:tcPr>
          <w:p w14:paraId="25294572" w14:textId="7E7AB9C9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友盟信用</w:t>
            </w:r>
            <w:proofErr w:type="gramEnd"/>
            <w:r>
              <w:rPr>
                <w:rFonts w:hint="eastAsia"/>
              </w:rPr>
              <w:t>模型V</w:t>
            </w:r>
            <w:r>
              <w:t>1</w:t>
            </w:r>
          </w:p>
        </w:tc>
        <w:tc>
          <w:tcPr>
            <w:tcW w:w="5228" w:type="dxa"/>
            <w:shd w:val="clear" w:color="auto" w:fill="FFFFFF" w:themeFill="background1"/>
          </w:tcPr>
          <w:p w14:paraId="684A8451" w14:textId="14CD080C" w:rsidR="004C5CDC" w:rsidRDefault="005C3246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4C5CDC" w14:paraId="4B971FE0" w14:textId="7A97EBA7" w:rsidTr="001475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FFFFFF" w:themeFill="background1"/>
            <w:vAlign w:val="center"/>
          </w:tcPr>
          <w:p w14:paraId="1E24FD21" w14:textId="0F16E644" w:rsidR="004C5CDC" w:rsidRDefault="004C5CDC" w:rsidP="004C5CDC">
            <w:pPr>
              <w:jc w:val="center"/>
            </w:pPr>
            <w:r>
              <w:rPr>
                <w:rFonts w:hint="eastAsia"/>
              </w:rPr>
              <w:t>新颜信用模型</w:t>
            </w:r>
            <w:r w:rsidR="009B7859">
              <w:rPr>
                <w:rFonts w:hint="eastAsia"/>
              </w:rPr>
              <w:t>V</w:t>
            </w:r>
            <w:r w:rsidR="009B7859">
              <w:t>1</w:t>
            </w:r>
          </w:p>
        </w:tc>
        <w:tc>
          <w:tcPr>
            <w:tcW w:w="5228" w:type="dxa"/>
            <w:shd w:val="clear" w:color="auto" w:fill="FFFFFF" w:themeFill="background1"/>
          </w:tcPr>
          <w:p w14:paraId="31386A24" w14:textId="74F71EC3" w:rsidR="004C5CDC" w:rsidRDefault="005C3246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4C5CDC" w14:paraId="55462570" w14:textId="5C4CC650" w:rsidTr="001475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BDD6EE" w:themeFill="accent5" w:themeFillTint="66"/>
            <w:vAlign w:val="center"/>
          </w:tcPr>
          <w:p w14:paraId="7FAEBFD2" w14:textId="05CB225C" w:rsidR="004C5CDC" w:rsidRDefault="004C5CDC" w:rsidP="004C5CDC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  <w:shd w:val="clear" w:color="auto" w:fill="BDD6EE" w:themeFill="accent5" w:themeFillTint="66"/>
          </w:tcPr>
          <w:p w14:paraId="0860BFBC" w14:textId="004C605C" w:rsidR="004C5CDC" w:rsidRDefault="00775073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明显下降</w:t>
            </w:r>
          </w:p>
        </w:tc>
      </w:tr>
      <w:tr w:rsidR="004C5CDC" w14:paraId="21D7C708" w14:textId="02A84C84" w:rsidTr="001475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FFFFFF" w:themeFill="background1"/>
            <w:vAlign w:val="center"/>
          </w:tcPr>
          <w:p w14:paraId="7F171A44" w14:textId="45B9BC9F" w:rsidR="004C5CDC" w:rsidRDefault="004C5CDC" w:rsidP="004C5CDC">
            <w:pPr>
              <w:jc w:val="center"/>
            </w:pPr>
            <w:proofErr w:type="gramStart"/>
            <w:r>
              <w:rPr>
                <w:rFonts w:hint="eastAsia"/>
              </w:rPr>
              <w:t>腾讯反欺诈分</w:t>
            </w:r>
            <w:proofErr w:type="gramEnd"/>
          </w:p>
        </w:tc>
        <w:tc>
          <w:tcPr>
            <w:tcW w:w="5228" w:type="dxa"/>
            <w:shd w:val="clear" w:color="auto" w:fill="FFFFFF" w:themeFill="background1"/>
          </w:tcPr>
          <w:p w14:paraId="0D8C26CB" w14:textId="316FD5E3" w:rsidR="004C5CDC" w:rsidRDefault="00775073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4C5CDC" w14:paraId="38032E4E" w14:textId="77777777" w:rsidTr="001475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FFE599" w:themeFill="accent4" w:themeFillTint="66"/>
            <w:vAlign w:val="center"/>
          </w:tcPr>
          <w:p w14:paraId="584EC912" w14:textId="01860080" w:rsidR="004C5CDC" w:rsidRDefault="004C5CDC" w:rsidP="004C5CDC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shd w:val="clear" w:color="auto" w:fill="FFE599" w:themeFill="accent4" w:themeFillTint="66"/>
          </w:tcPr>
          <w:p w14:paraId="6184A036" w14:textId="44422386" w:rsidR="004C5CDC" w:rsidRDefault="00AF037B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明显上升</w:t>
            </w:r>
          </w:p>
        </w:tc>
      </w:tr>
      <w:tr w:rsidR="00527547" w14:paraId="52D076BF" w14:textId="77777777" w:rsidTr="001475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FFFFFF" w:themeFill="background1"/>
            <w:vAlign w:val="center"/>
          </w:tcPr>
          <w:p w14:paraId="2092A60D" w14:textId="57E502CE" w:rsidR="00527547" w:rsidRDefault="00527547" w:rsidP="004C5CDC">
            <w:pPr>
              <w:jc w:val="center"/>
            </w:pPr>
            <w:proofErr w:type="gramStart"/>
            <w:r>
              <w:rPr>
                <w:rFonts w:hint="eastAsia"/>
              </w:rPr>
              <w:t>百融</w:t>
            </w:r>
            <w:proofErr w:type="gramEnd"/>
            <w:r>
              <w:rPr>
                <w:rFonts w:hint="eastAsia"/>
              </w:rPr>
              <w:t>V</w:t>
            </w:r>
            <w:r>
              <w:t>3</w:t>
            </w:r>
            <w:r>
              <w:rPr>
                <w:rFonts w:hint="eastAsia"/>
              </w:rPr>
              <w:t>_1</w:t>
            </w:r>
          </w:p>
        </w:tc>
        <w:tc>
          <w:tcPr>
            <w:tcW w:w="5228" w:type="dxa"/>
            <w:shd w:val="clear" w:color="auto" w:fill="FFFFFF" w:themeFill="background1"/>
          </w:tcPr>
          <w:p w14:paraId="34F91612" w14:textId="209027F2" w:rsidR="00527547" w:rsidRDefault="00AF037B" w:rsidP="004C5CD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  <w:tr w:rsidR="00527547" w14:paraId="4450D351" w14:textId="77777777" w:rsidTr="001475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shd w:val="clear" w:color="auto" w:fill="FFFFFF" w:themeFill="background1"/>
            <w:vAlign w:val="center"/>
          </w:tcPr>
          <w:p w14:paraId="1A34A25F" w14:textId="5F3CE696" w:rsidR="00527547" w:rsidRDefault="008528A6" w:rsidP="004C5CDC">
            <w:pPr>
              <w:jc w:val="center"/>
            </w:pPr>
            <w:proofErr w:type="gramStart"/>
            <w:r>
              <w:rPr>
                <w:rFonts w:hint="eastAsia"/>
              </w:rPr>
              <w:t>复贷</w:t>
            </w:r>
            <w:proofErr w:type="gramEnd"/>
            <w:r>
              <w:rPr>
                <w:rFonts w:hint="eastAsia"/>
              </w:rPr>
              <w:t>V</w:t>
            </w:r>
            <w:r>
              <w:t>5</w:t>
            </w:r>
          </w:p>
        </w:tc>
        <w:tc>
          <w:tcPr>
            <w:tcW w:w="5228" w:type="dxa"/>
            <w:shd w:val="clear" w:color="auto" w:fill="FFFFFF" w:themeFill="background1"/>
          </w:tcPr>
          <w:p w14:paraId="7045E436" w14:textId="2518EBC3" w:rsidR="00527547" w:rsidRDefault="00AF037B" w:rsidP="004C5CD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无</w:t>
            </w:r>
          </w:p>
        </w:tc>
      </w:tr>
    </w:tbl>
    <w:p w14:paraId="48A3DB0F" w14:textId="01C1FC0B" w:rsidR="00045F1D" w:rsidRDefault="00045F1D" w:rsidP="00045F1D"/>
    <w:p w14:paraId="06BF61A5" w14:textId="77777777" w:rsidR="004B3F1C" w:rsidRDefault="004B3F1C" w:rsidP="00947418"/>
    <w:p w14:paraId="78A45B8B" w14:textId="476F01F1" w:rsidR="00332652" w:rsidRDefault="00F931D9" w:rsidP="00332652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客群</w:t>
      </w:r>
      <w:r w:rsidR="002C2102">
        <w:rPr>
          <w:rFonts w:hint="eastAsia"/>
        </w:rPr>
        <w:t>维度:</w:t>
      </w:r>
    </w:p>
    <w:p w14:paraId="08AA596A" w14:textId="2A4E3D8D" w:rsidR="00332652" w:rsidRDefault="00332652" w:rsidP="00332652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申请集上,</w:t>
      </w:r>
      <w:r>
        <w:t xml:space="preserve"> </w:t>
      </w:r>
      <w:proofErr w:type="gramStart"/>
      <w:r w:rsidR="00EB7CF3">
        <w:rPr>
          <w:rFonts w:hint="eastAsia"/>
        </w:rPr>
        <w:t>近期量</w:t>
      </w:r>
      <w:proofErr w:type="gramEnd"/>
      <w:r w:rsidR="00EB7CF3">
        <w:rPr>
          <w:rFonts w:hint="eastAsia"/>
        </w:rPr>
        <w:t>变化不大,</w:t>
      </w:r>
      <w:r w:rsidR="00EB7CF3">
        <w:t xml:space="preserve"> </w:t>
      </w:r>
      <w:r w:rsidR="00EB7CF3">
        <w:rPr>
          <w:rFonts w:hint="eastAsia"/>
        </w:rPr>
        <w:t>6月份相比5月份,</w:t>
      </w:r>
      <w:r w:rsidR="00EB7CF3">
        <w:t xml:space="preserve"> </w:t>
      </w:r>
      <w:r w:rsidR="00EB7CF3">
        <w:rPr>
          <w:rFonts w:hint="eastAsia"/>
        </w:rPr>
        <w:t>通过率有所增加.</w:t>
      </w:r>
    </w:p>
    <w:p w14:paraId="08535B64" w14:textId="46C4DB2D" w:rsidR="00F931D9" w:rsidRDefault="00332652" w:rsidP="00811F5E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放款集上,</w:t>
      </w:r>
      <w:r>
        <w:t xml:space="preserve"> </w:t>
      </w:r>
      <w:proofErr w:type="gramStart"/>
      <w:r w:rsidR="00F931D9">
        <w:rPr>
          <w:rFonts w:hint="eastAsia"/>
        </w:rPr>
        <w:t>首贷上</w:t>
      </w:r>
      <w:proofErr w:type="gramEnd"/>
      <w:r w:rsidR="00EB7CF3">
        <w:rPr>
          <w:rFonts w:hint="eastAsia"/>
        </w:rPr>
        <w:t>的量仍然在逐渐增加,</w:t>
      </w:r>
      <w:r w:rsidR="00EB7CF3">
        <w:t xml:space="preserve"> </w:t>
      </w:r>
      <w:proofErr w:type="gramStart"/>
      <w:r w:rsidR="00EB7CF3">
        <w:rPr>
          <w:rFonts w:hint="eastAsia"/>
        </w:rPr>
        <w:t>首申由</w:t>
      </w:r>
      <w:proofErr w:type="gramEnd"/>
      <w:r w:rsidR="00EB7CF3">
        <w:rPr>
          <w:rFonts w:hint="eastAsia"/>
        </w:rPr>
        <w:t>5月每日200左右到6月每日400左右,</w:t>
      </w:r>
      <w:r w:rsidR="00EB7CF3">
        <w:t xml:space="preserve"> </w:t>
      </w:r>
      <w:proofErr w:type="gramStart"/>
      <w:r w:rsidR="00EB7CF3">
        <w:rPr>
          <w:rFonts w:hint="eastAsia"/>
        </w:rPr>
        <w:t>复申由5月每日</w:t>
      </w:r>
      <w:proofErr w:type="gramEnd"/>
      <w:r w:rsidR="00EB7CF3">
        <w:rPr>
          <w:rFonts w:hint="eastAsia"/>
        </w:rPr>
        <w:t>200左右到6月每日300左右,</w:t>
      </w:r>
      <w:r w:rsidR="00EB7CF3">
        <w:t xml:space="preserve"> </w:t>
      </w:r>
      <w:proofErr w:type="gramStart"/>
      <w:r w:rsidR="00EB7CF3">
        <w:rPr>
          <w:rFonts w:hint="eastAsia"/>
        </w:rPr>
        <w:t>复贷放款</w:t>
      </w:r>
      <w:proofErr w:type="gramEnd"/>
      <w:r w:rsidR="00EB7CF3">
        <w:rPr>
          <w:rFonts w:hint="eastAsia"/>
        </w:rPr>
        <w:t>量变化较小,</w:t>
      </w:r>
      <w:r w:rsidR="00EB7CF3">
        <w:t xml:space="preserve"> </w:t>
      </w:r>
      <w:r w:rsidR="00EB7CF3">
        <w:rPr>
          <w:rFonts w:hint="eastAsia"/>
        </w:rPr>
        <w:t>不过放款平均金额增加,</w:t>
      </w:r>
      <w:r w:rsidR="00EB7CF3">
        <w:t xml:space="preserve"> </w:t>
      </w:r>
      <w:r w:rsidR="00EB7CF3">
        <w:rPr>
          <w:rFonts w:hint="eastAsia"/>
        </w:rPr>
        <w:t>由8000增加到9000.</w:t>
      </w:r>
    </w:p>
    <w:p w14:paraId="0DF76AE0" w14:textId="0DBEC1F6" w:rsidR="00177FC0" w:rsidRDefault="00332652" w:rsidP="00177FC0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放款集上,</w:t>
      </w:r>
      <w:r>
        <w:t xml:space="preserve"> </w:t>
      </w:r>
      <w:proofErr w:type="gramStart"/>
      <w:r w:rsidR="008A622D">
        <w:rPr>
          <w:rFonts w:hint="eastAsia"/>
        </w:rPr>
        <w:t>首贷上</w:t>
      </w:r>
      <w:proofErr w:type="gramEnd"/>
      <w:r w:rsidR="001A5522">
        <w:rPr>
          <w:rFonts w:hint="eastAsia"/>
        </w:rPr>
        <w:t>5月后拍拍贷,</w:t>
      </w:r>
      <w:r w:rsidR="001A5522">
        <w:t xml:space="preserve"> </w:t>
      </w:r>
      <w:r w:rsidR="001A5522">
        <w:rPr>
          <w:rFonts w:hint="eastAsia"/>
        </w:rPr>
        <w:t>融360渠道放款量增加.</w:t>
      </w:r>
    </w:p>
    <w:p w14:paraId="2BEA1386" w14:textId="7047E27A" w:rsidR="008A622D" w:rsidRDefault="00332652" w:rsidP="00177FC0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放款集上,</w:t>
      </w:r>
      <w:r>
        <w:t xml:space="preserve"> </w:t>
      </w:r>
      <w:proofErr w:type="gramStart"/>
      <w:r w:rsidR="008A622D">
        <w:rPr>
          <w:rFonts w:hint="eastAsia"/>
        </w:rPr>
        <w:t>复贷上</w:t>
      </w:r>
      <w:proofErr w:type="gramEnd"/>
      <w:r w:rsidR="001A5522">
        <w:rPr>
          <w:rFonts w:hint="eastAsia"/>
        </w:rPr>
        <w:t>整体相对稳定.</w:t>
      </w:r>
    </w:p>
    <w:p w14:paraId="398C14E4" w14:textId="77777777" w:rsidR="00332652" w:rsidRDefault="00332652" w:rsidP="00FA4B8B"/>
    <w:p w14:paraId="76A0DF1E" w14:textId="14F5A4A7" w:rsidR="00177FC0" w:rsidRDefault="00177FC0" w:rsidP="00177FC0"/>
    <w:p w14:paraId="2EBA459A" w14:textId="7960F334" w:rsidR="00177FC0" w:rsidRDefault="00177FC0" w:rsidP="00177FC0"/>
    <w:p w14:paraId="175F15FE" w14:textId="34BA0A81" w:rsidR="00177FC0" w:rsidRDefault="00177FC0" w:rsidP="00177FC0"/>
    <w:p w14:paraId="6031CBAE" w14:textId="3995F1AE" w:rsidR="00177FC0" w:rsidRDefault="00177FC0" w:rsidP="00177FC0"/>
    <w:p w14:paraId="48657FAC" w14:textId="72064191" w:rsidR="00177FC0" w:rsidRDefault="00177FC0" w:rsidP="00177FC0"/>
    <w:p w14:paraId="750E551A" w14:textId="3117D725" w:rsidR="00177FC0" w:rsidRDefault="00177FC0" w:rsidP="00177FC0"/>
    <w:p w14:paraId="7AA57E08" w14:textId="400796EC" w:rsidR="00177FC0" w:rsidRDefault="00177FC0" w:rsidP="00177FC0"/>
    <w:p w14:paraId="7E35C468" w14:textId="1AB78400" w:rsidR="00177FC0" w:rsidRDefault="00177FC0" w:rsidP="00177FC0"/>
    <w:p w14:paraId="0D4FBBC9" w14:textId="12E9B7F0" w:rsidR="00177FC0" w:rsidRDefault="00177FC0" w:rsidP="00177FC0"/>
    <w:p w14:paraId="5F663C4E" w14:textId="78A1362A" w:rsidR="00177FC0" w:rsidRDefault="00177FC0" w:rsidP="00177FC0"/>
    <w:p w14:paraId="5BA7F18D" w14:textId="54EA97A5" w:rsidR="00B15311" w:rsidRDefault="00B15311" w:rsidP="00177FC0"/>
    <w:p w14:paraId="46C88496" w14:textId="77777777" w:rsidR="00B15311" w:rsidRDefault="00B15311" w:rsidP="00177FC0"/>
    <w:p w14:paraId="41205F30" w14:textId="07376774" w:rsidR="00413B82" w:rsidRDefault="00413B82" w:rsidP="00413B82">
      <w:pPr>
        <w:pStyle w:val="2"/>
      </w:pPr>
      <w:bookmarkStart w:id="3" w:name="_Toc45640682"/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</w:t>
      </w:r>
      <w:r w:rsidR="00B12D5B">
        <w:rPr>
          <w:rFonts w:hint="eastAsia"/>
        </w:rPr>
        <w:t>v</w:t>
      </w:r>
      <w:r w:rsidR="00B12D5B">
        <w:t>4</w:t>
      </w:r>
      <w:bookmarkEnd w:id="3"/>
    </w:p>
    <w:p w14:paraId="11F09CF7" w14:textId="5E46C7B0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924F707" w14:textId="7C78C079" w:rsidR="006B383B" w:rsidRDefault="006B383B" w:rsidP="004F09D7">
      <w:pPr>
        <w:pStyle w:val="a4"/>
        <w:ind w:left="420" w:firstLineChars="0" w:firstLine="0"/>
      </w:pPr>
      <w:proofErr w:type="gramStart"/>
      <w:r>
        <w:rPr>
          <w:rFonts w:hint="eastAsia"/>
        </w:rPr>
        <w:lastRenderedPageBreak/>
        <w:t>首贷融合</w:t>
      </w:r>
      <w:proofErr w:type="gramEnd"/>
      <w:r>
        <w:rPr>
          <w:rFonts w:hint="eastAsia"/>
        </w:rPr>
        <w:t>模型</w:t>
      </w:r>
      <w:r w:rsidR="00A26EBE">
        <w:rPr>
          <w:rFonts w:hint="eastAsia"/>
        </w:rPr>
        <w:t>在</w:t>
      </w:r>
      <w:r w:rsidR="00A26EBE">
        <w:t>AUC</w:t>
      </w:r>
      <w:r w:rsidR="00A26EBE">
        <w:rPr>
          <w:rFonts w:hint="eastAsia"/>
        </w:rPr>
        <w:t>整体在0.5</w:t>
      </w:r>
      <w:r w:rsidR="00171315">
        <w:t>0</w:t>
      </w:r>
      <w:r w:rsidR="00A26EBE">
        <w:rPr>
          <w:rFonts w:hint="eastAsia"/>
        </w:rPr>
        <w:t>~0.56之间</w:t>
      </w:r>
      <w:r w:rsidR="00171315">
        <w:rPr>
          <w:rFonts w:hint="eastAsia"/>
        </w:rPr>
        <w:t>,</w:t>
      </w:r>
      <w:r w:rsidR="00171315">
        <w:t xml:space="preserve"> </w:t>
      </w:r>
      <w:r w:rsidR="00171315">
        <w:rPr>
          <w:rFonts w:hint="eastAsia"/>
        </w:rPr>
        <w:t>在4月初A</w:t>
      </w:r>
      <w:r w:rsidR="00171315">
        <w:t>UC</w:t>
      </w:r>
      <w:r w:rsidR="00171315">
        <w:rPr>
          <w:rFonts w:hint="eastAsia"/>
        </w:rPr>
        <w:t>相对较高.</w:t>
      </w:r>
    </w:p>
    <w:p w14:paraId="6482E039" w14:textId="72A175C1" w:rsidR="00A26EBE" w:rsidRDefault="00A26EBE" w:rsidP="004F09D7">
      <w:pPr>
        <w:pStyle w:val="a4"/>
        <w:ind w:left="420" w:firstLineChars="0" w:firstLine="0"/>
      </w:pPr>
      <w:proofErr w:type="gramStart"/>
      <w:r>
        <w:rPr>
          <w:rFonts w:hint="eastAsia"/>
        </w:rPr>
        <w:t>在首贷</w:t>
      </w:r>
      <w:proofErr w:type="gramEnd"/>
      <w:r w:rsidR="00171315">
        <w:rPr>
          <w:rFonts w:hint="eastAsia"/>
        </w:rPr>
        <w:t>13000</w:t>
      </w:r>
      <w:r>
        <w:rPr>
          <w:rFonts w:hint="eastAsia"/>
        </w:rPr>
        <w:t>样本上A</w:t>
      </w:r>
      <w:r>
        <w:t>UC</w:t>
      </w:r>
      <w:r>
        <w:rPr>
          <w:rFonts w:hint="eastAsia"/>
        </w:rPr>
        <w:t>为0.5</w:t>
      </w:r>
      <w:r w:rsidR="00171315">
        <w:rPr>
          <w:rFonts w:hint="eastAsia"/>
        </w:rPr>
        <w:t>3</w:t>
      </w:r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首申</w:t>
      </w:r>
      <w:proofErr w:type="gramEnd"/>
      <w:r w:rsidR="00171315">
        <w:rPr>
          <w:rFonts w:hint="eastAsia"/>
        </w:rPr>
        <w:t>6400</w:t>
      </w:r>
      <w:r>
        <w:rPr>
          <w:rFonts w:hint="eastAsia"/>
        </w:rPr>
        <w:t>样本上0.5</w:t>
      </w:r>
      <w:r w:rsidR="00171315">
        <w:rPr>
          <w:rFonts w:hint="eastAsia"/>
        </w:rPr>
        <w:t>6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复申</w:t>
      </w:r>
      <w:r w:rsidR="00171315">
        <w:rPr>
          <w:rFonts w:hint="eastAsia"/>
        </w:rPr>
        <w:t>6200</w:t>
      </w:r>
      <w:r>
        <w:rPr>
          <w:rFonts w:hint="eastAsia"/>
        </w:rPr>
        <w:t>样本上0.</w:t>
      </w:r>
      <w:r w:rsidR="00171315">
        <w:rPr>
          <w:rFonts w:hint="eastAsia"/>
        </w:rPr>
        <w:t>49</w:t>
      </w:r>
      <w:r>
        <w:rPr>
          <w:rFonts w:hint="eastAsia"/>
        </w:rPr>
        <w:t>.</w:t>
      </w:r>
    </w:p>
    <w:p w14:paraId="372F7423" w14:textId="0CC81657" w:rsidR="00171315" w:rsidRPr="00171315" w:rsidRDefault="00171315" w:rsidP="004F09D7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首申国</w:t>
      </w:r>
      <w:proofErr w:type="gramEnd"/>
      <w:r>
        <w:rPr>
          <w:rFonts w:hint="eastAsia"/>
        </w:rPr>
        <w:t>美,</w:t>
      </w:r>
      <w:r>
        <w:t xml:space="preserve"> </w:t>
      </w:r>
      <w:proofErr w:type="gramStart"/>
      <w:r>
        <w:rPr>
          <w:rFonts w:hint="eastAsia"/>
        </w:rPr>
        <w:t>首申拍拍贷上</w:t>
      </w:r>
      <w:proofErr w:type="gramEnd"/>
      <w:r>
        <w:rPr>
          <w:rFonts w:hint="eastAsia"/>
        </w:rPr>
        <w:t>表现较好.</w:t>
      </w:r>
    </w:p>
    <w:tbl>
      <w:tblPr>
        <w:tblStyle w:val="5-51"/>
        <w:tblW w:w="0" w:type="auto"/>
        <w:jc w:val="center"/>
        <w:tblLook w:val="04A0" w:firstRow="1" w:lastRow="0" w:firstColumn="1" w:lastColumn="0" w:noHBand="0" w:noVBand="1"/>
      </w:tblPr>
      <w:tblGrid>
        <w:gridCol w:w="1760"/>
        <w:gridCol w:w="2174"/>
        <w:gridCol w:w="2174"/>
        <w:gridCol w:w="2174"/>
        <w:gridCol w:w="2174"/>
      </w:tblGrid>
      <w:tr w:rsidR="00881BD2" w:rsidRPr="00881BD2" w14:paraId="7EFB754B" w14:textId="77777777" w:rsidTr="00881B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94FC4D6" w14:textId="77777777" w:rsidR="00881BD2" w:rsidRPr="00881BD2" w:rsidRDefault="00881BD2" w:rsidP="00881BD2">
            <w:pPr>
              <w:jc w:val="center"/>
            </w:pPr>
            <w:proofErr w:type="spellStart"/>
            <w:r w:rsidRPr="00881BD2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43F3144" w14:textId="7E5DF069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</w:t>
            </w:r>
            <w:r w:rsidR="00641B9C">
              <w:t>3</w:t>
            </w:r>
            <w:r w:rsidRPr="00881BD2">
              <w:t>-15 ~ 2020-0</w:t>
            </w:r>
            <w:r w:rsidR="00641B9C">
              <w:t>4</w:t>
            </w:r>
            <w:r w:rsidRPr="00881BD2">
              <w:t>-01</w:t>
            </w:r>
          </w:p>
        </w:tc>
        <w:tc>
          <w:tcPr>
            <w:tcW w:w="0" w:type="auto"/>
            <w:vAlign w:val="center"/>
            <w:hideMark/>
          </w:tcPr>
          <w:p w14:paraId="7751CA47" w14:textId="56CD40CF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</w:t>
            </w:r>
            <w:r w:rsidR="00641B9C">
              <w:t>4</w:t>
            </w:r>
            <w:r w:rsidRPr="00881BD2">
              <w:t>-01 ~ 2020-0</w:t>
            </w:r>
            <w:r w:rsidR="00641B9C">
              <w:t>4</w:t>
            </w:r>
            <w:r w:rsidRPr="00881BD2">
              <w:t>-15</w:t>
            </w:r>
          </w:p>
        </w:tc>
        <w:tc>
          <w:tcPr>
            <w:tcW w:w="0" w:type="auto"/>
            <w:vAlign w:val="center"/>
            <w:hideMark/>
          </w:tcPr>
          <w:p w14:paraId="17C9F810" w14:textId="3EEFFCBC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</w:t>
            </w:r>
            <w:r w:rsidR="00641B9C">
              <w:t>4</w:t>
            </w:r>
            <w:r w:rsidRPr="00881BD2">
              <w:t>-15 ~ 2020-0</w:t>
            </w:r>
            <w:r w:rsidR="00641B9C">
              <w:t>5</w:t>
            </w:r>
            <w:r w:rsidRPr="00881BD2">
              <w:t>-01</w:t>
            </w:r>
          </w:p>
        </w:tc>
        <w:tc>
          <w:tcPr>
            <w:tcW w:w="0" w:type="auto"/>
            <w:vAlign w:val="center"/>
            <w:hideMark/>
          </w:tcPr>
          <w:p w14:paraId="3A3E3170" w14:textId="74A29EA7" w:rsidR="00881BD2" w:rsidRPr="00881BD2" w:rsidRDefault="00881BD2" w:rsidP="00881B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81BD2">
              <w:t>2020-0</w:t>
            </w:r>
            <w:r w:rsidR="00641B9C">
              <w:t>5</w:t>
            </w:r>
            <w:r w:rsidRPr="00881BD2">
              <w:t>-01 ~ 2020-0</w:t>
            </w:r>
            <w:r w:rsidR="00641B9C">
              <w:t>5</w:t>
            </w:r>
            <w:r w:rsidRPr="00881BD2">
              <w:t>-</w:t>
            </w:r>
            <w:r w:rsidR="00641B9C">
              <w:t>22</w:t>
            </w:r>
          </w:p>
        </w:tc>
      </w:tr>
      <w:tr w:rsidR="00641B9C" w:rsidRPr="00881BD2" w14:paraId="08DEAC5C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E7CA287" w14:textId="2DA1A067" w:rsidR="00641B9C" w:rsidRPr="00881BD2" w:rsidRDefault="00641B9C" w:rsidP="00641B9C">
            <w:pPr>
              <w:jc w:val="center"/>
            </w:pPr>
            <w:r w:rsidRPr="00641B9C">
              <w:t>全样本</w:t>
            </w:r>
          </w:p>
        </w:tc>
        <w:tc>
          <w:tcPr>
            <w:tcW w:w="0" w:type="auto"/>
            <w:vAlign w:val="center"/>
            <w:hideMark/>
          </w:tcPr>
          <w:p w14:paraId="7E73E0B8" w14:textId="2C934DA9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0.538</w:t>
            </w:r>
          </w:p>
        </w:tc>
        <w:tc>
          <w:tcPr>
            <w:tcW w:w="0" w:type="auto"/>
            <w:vAlign w:val="center"/>
            <w:hideMark/>
          </w:tcPr>
          <w:p w14:paraId="3E80DE37" w14:textId="53DDCC15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0.560</w:t>
            </w:r>
          </w:p>
        </w:tc>
        <w:tc>
          <w:tcPr>
            <w:tcW w:w="0" w:type="auto"/>
            <w:vAlign w:val="center"/>
            <w:hideMark/>
          </w:tcPr>
          <w:p w14:paraId="70D9C90E" w14:textId="1D4473DD" w:rsidR="00641B9C" w:rsidRPr="00641B9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0.498</w:t>
            </w:r>
          </w:p>
        </w:tc>
        <w:tc>
          <w:tcPr>
            <w:tcW w:w="0" w:type="auto"/>
            <w:vAlign w:val="center"/>
            <w:hideMark/>
          </w:tcPr>
          <w:p w14:paraId="6E031F8F" w14:textId="1885C1FF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0.526</w:t>
            </w:r>
          </w:p>
        </w:tc>
      </w:tr>
      <w:tr w:rsidR="00641B9C" w:rsidRPr="00881BD2" w14:paraId="568943AE" w14:textId="77777777" w:rsidTr="00881BD2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2F8D65E" w14:textId="0E03D039" w:rsidR="00641B9C" w:rsidRPr="00881BD2" w:rsidRDefault="00641B9C" w:rsidP="00641B9C">
            <w:pPr>
              <w:jc w:val="center"/>
            </w:pPr>
            <w:proofErr w:type="gramStart"/>
            <w:r w:rsidRPr="00641B9C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F448646" w14:textId="1C14A129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0.467</w:t>
            </w:r>
          </w:p>
        </w:tc>
        <w:tc>
          <w:tcPr>
            <w:tcW w:w="0" w:type="auto"/>
            <w:vAlign w:val="center"/>
            <w:hideMark/>
          </w:tcPr>
          <w:p w14:paraId="32E01920" w14:textId="25409619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0.563</w:t>
            </w:r>
          </w:p>
        </w:tc>
        <w:tc>
          <w:tcPr>
            <w:tcW w:w="0" w:type="auto"/>
            <w:vAlign w:val="center"/>
            <w:hideMark/>
          </w:tcPr>
          <w:p w14:paraId="5A30B777" w14:textId="3A55E5CB" w:rsidR="00641B9C" w:rsidRPr="00641B9C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0.515</w:t>
            </w:r>
          </w:p>
        </w:tc>
        <w:tc>
          <w:tcPr>
            <w:tcW w:w="0" w:type="auto"/>
            <w:vAlign w:val="center"/>
            <w:hideMark/>
          </w:tcPr>
          <w:p w14:paraId="19FB3E14" w14:textId="779875CD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0.586</w:t>
            </w:r>
          </w:p>
        </w:tc>
      </w:tr>
      <w:tr w:rsidR="00641B9C" w:rsidRPr="00881BD2" w14:paraId="6E45ED22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660C418" w14:textId="35738A5B" w:rsidR="00641B9C" w:rsidRPr="00881BD2" w:rsidRDefault="00641B9C" w:rsidP="00641B9C">
            <w:pPr>
              <w:jc w:val="center"/>
            </w:pPr>
            <w:r w:rsidRPr="00641B9C">
              <w:t>复申-</w:t>
            </w:r>
            <w:proofErr w:type="gramStart"/>
            <w:r w:rsidRPr="00641B9C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94F84FD" w14:textId="1D3FCA2F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0.779</w:t>
            </w:r>
          </w:p>
        </w:tc>
        <w:tc>
          <w:tcPr>
            <w:tcW w:w="0" w:type="auto"/>
            <w:vAlign w:val="center"/>
            <w:hideMark/>
          </w:tcPr>
          <w:p w14:paraId="0AADC790" w14:textId="29513E00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0.583</w:t>
            </w:r>
          </w:p>
        </w:tc>
        <w:tc>
          <w:tcPr>
            <w:tcW w:w="0" w:type="auto"/>
            <w:vAlign w:val="center"/>
            <w:hideMark/>
          </w:tcPr>
          <w:p w14:paraId="47CD9722" w14:textId="04EB294A" w:rsidR="00641B9C" w:rsidRPr="00641B9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0.442</w:t>
            </w:r>
          </w:p>
        </w:tc>
        <w:tc>
          <w:tcPr>
            <w:tcW w:w="0" w:type="auto"/>
            <w:vAlign w:val="center"/>
            <w:hideMark/>
          </w:tcPr>
          <w:p w14:paraId="352BD98E" w14:textId="0C248847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0.471</w:t>
            </w:r>
          </w:p>
        </w:tc>
      </w:tr>
      <w:tr w:rsidR="00641B9C" w:rsidRPr="00881BD2" w14:paraId="5D6DCAC5" w14:textId="77777777" w:rsidTr="00881BD2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3E9372A" w14:textId="6375A185" w:rsidR="00641B9C" w:rsidRPr="00881BD2" w:rsidRDefault="00641B9C" w:rsidP="00641B9C">
            <w:pPr>
              <w:jc w:val="center"/>
            </w:pPr>
            <w:r w:rsidRPr="00641B9C">
              <w:t>复申-国美</w:t>
            </w:r>
            <w:proofErr w:type="spellStart"/>
            <w:r w:rsidRPr="00641B9C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4F61A54" w14:textId="64C97FD6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05CDAB7" w14:textId="4CE0A9B2" w:rsidR="00641B9C" w:rsidRPr="00641B9C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0.183</w:t>
            </w:r>
          </w:p>
        </w:tc>
        <w:tc>
          <w:tcPr>
            <w:tcW w:w="0" w:type="auto"/>
            <w:vAlign w:val="center"/>
            <w:hideMark/>
          </w:tcPr>
          <w:p w14:paraId="753F5BEB" w14:textId="263EC8E6" w:rsidR="00641B9C" w:rsidRPr="00641B9C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0.026</w:t>
            </w:r>
          </w:p>
        </w:tc>
        <w:tc>
          <w:tcPr>
            <w:tcW w:w="0" w:type="auto"/>
            <w:vAlign w:val="center"/>
            <w:hideMark/>
          </w:tcPr>
          <w:p w14:paraId="1AB6447A" w14:textId="190377DA" w:rsidR="00641B9C" w:rsidRPr="00641B9C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0.261</w:t>
            </w:r>
          </w:p>
        </w:tc>
      </w:tr>
      <w:tr w:rsidR="00641B9C" w:rsidRPr="00881BD2" w14:paraId="6B812359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3F618AF" w14:textId="3245EBDD" w:rsidR="00641B9C" w:rsidRPr="00881BD2" w:rsidRDefault="00641B9C" w:rsidP="00641B9C">
            <w:pPr>
              <w:jc w:val="center"/>
            </w:pPr>
            <w:proofErr w:type="gramStart"/>
            <w:r w:rsidRPr="00641B9C">
              <w:t>首申-</w:t>
            </w:r>
            <w:proofErr w:type="gramEnd"/>
            <w:r w:rsidRPr="00641B9C">
              <w:t>国美</w:t>
            </w:r>
            <w:proofErr w:type="spellStart"/>
            <w:r w:rsidRPr="00641B9C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31DD394" w14:textId="397ABDFD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A4AC515" w14:textId="45D0264E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0.633</w:t>
            </w:r>
          </w:p>
        </w:tc>
        <w:tc>
          <w:tcPr>
            <w:tcW w:w="0" w:type="auto"/>
            <w:vAlign w:val="center"/>
            <w:hideMark/>
          </w:tcPr>
          <w:p w14:paraId="01779B43" w14:textId="6C129DBE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0.701</w:t>
            </w:r>
          </w:p>
        </w:tc>
        <w:tc>
          <w:tcPr>
            <w:tcW w:w="0" w:type="auto"/>
            <w:vAlign w:val="center"/>
            <w:hideMark/>
          </w:tcPr>
          <w:p w14:paraId="648C0AA4" w14:textId="5CD67A7D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0.850</w:t>
            </w:r>
          </w:p>
        </w:tc>
      </w:tr>
      <w:tr w:rsidR="00641B9C" w:rsidRPr="00881BD2" w14:paraId="2DDF3E45" w14:textId="77777777" w:rsidTr="00881BD2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427A17" w14:textId="69812445" w:rsidR="00641B9C" w:rsidRPr="00881BD2" w:rsidRDefault="00641B9C" w:rsidP="00641B9C">
            <w:pPr>
              <w:jc w:val="center"/>
            </w:pPr>
            <w:r w:rsidRPr="00641B9C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52529FC4" w14:textId="7366A862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6C8131F" w14:textId="4B1BAAEF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0.323</w:t>
            </w:r>
          </w:p>
        </w:tc>
        <w:tc>
          <w:tcPr>
            <w:tcW w:w="0" w:type="auto"/>
            <w:vAlign w:val="center"/>
            <w:hideMark/>
          </w:tcPr>
          <w:p w14:paraId="04925BD7" w14:textId="70D1A159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0.926</w:t>
            </w:r>
          </w:p>
        </w:tc>
        <w:tc>
          <w:tcPr>
            <w:tcW w:w="0" w:type="auto"/>
            <w:vAlign w:val="center"/>
            <w:hideMark/>
          </w:tcPr>
          <w:p w14:paraId="7DD9F6D5" w14:textId="5394C465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</w:tr>
      <w:tr w:rsidR="00641B9C" w:rsidRPr="00881BD2" w14:paraId="69838284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71ADE5E" w14:textId="4E776915" w:rsidR="00641B9C" w:rsidRPr="00881BD2" w:rsidRDefault="00641B9C" w:rsidP="00641B9C">
            <w:pPr>
              <w:jc w:val="center"/>
            </w:pPr>
            <w:proofErr w:type="gramStart"/>
            <w:r w:rsidRPr="00641B9C">
              <w:t>首申-享宇金服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CD1C4E4" w14:textId="6D566703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0.460</w:t>
            </w:r>
          </w:p>
        </w:tc>
        <w:tc>
          <w:tcPr>
            <w:tcW w:w="0" w:type="auto"/>
            <w:vAlign w:val="center"/>
            <w:hideMark/>
          </w:tcPr>
          <w:p w14:paraId="767B4BB2" w14:textId="653A4B1B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313E8F1" w14:textId="6B67E61B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0.343</w:t>
            </w:r>
          </w:p>
        </w:tc>
        <w:tc>
          <w:tcPr>
            <w:tcW w:w="0" w:type="auto"/>
            <w:vAlign w:val="center"/>
            <w:hideMark/>
          </w:tcPr>
          <w:p w14:paraId="5DDC5A5D" w14:textId="163552A4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0.542</w:t>
            </w:r>
          </w:p>
        </w:tc>
      </w:tr>
      <w:tr w:rsidR="00641B9C" w:rsidRPr="00881BD2" w14:paraId="391D1374" w14:textId="77777777" w:rsidTr="00881BD2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4BF7D5A" w14:textId="2705BA01" w:rsidR="00641B9C" w:rsidRPr="00881BD2" w:rsidRDefault="00641B9C" w:rsidP="00641B9C">
            <w:pPr>
              <w:jc w:val="center"/>
            </w:pPr>
            <w:proofErr w:type="gramStart"/>
            <w:r w:rsidRPr="00641B9C">
              <w:t>首申-</w:t>
            </w:r>
            <w:proofErr w:type="gramEnd"/>
            <w:r w:rsidRPr="00641B9C">
              <w:t>融360</w:t>
            </w:r>
          </w:p>
        </w:tc>
        <w:tc>
          <w:tcPr>
            <w:tcW w:w="0" w:type="auto"/>
            <w:vAlign w:val="center"/>
            <w:hideMark/>
          </w:tcPr>
          <w:p w14:paraId="0138C023" w14:textId="0070A8A3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92FBB67" w14:textId="5530B35F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7356391" w14:textId="5FE8FCB9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6398E84" w14:textId="5788A820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0.500</w:t>
            </w:r>
          </w:p>
        </w:tc>
      </w:tr>
      <w:tr w:rsidR="00641B9C" w:rsidRPr="00881BD2" w14:paraId="62D26B7F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833A7BB" w14:textId="30A6C930" w:rsidR="00641B9C" w:rsidRPr="00881BD2" w:rsidRDefault="00641B9C" w:rsidP="00641B9C">
            <w:pPr>
              <w:jc w:val="center"/>
            </w:pPr>
            <w:proofErr w:type="gramStart"/>
            <w:r w:rsidRPr="00641B9C">
              <w:t>首申-</w:t>
            </w:r>
            <w:proofErr w:type="gramEnd"/>
            <w:r w:rsidRPr="00641B9C">
              <w:t>拍拍贷API</w:t>
            </w:r>
          </w:p>
        </w:tc>
        <w:tc>
          <w:tcPr>
            <w:tcW w:w="0" w:type="auto"/>
            <w:vAlign w:val="center"/>
          </w:tcPr>
          <w:p w14:paraId="40B66E60" w14:textId="0981100E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0.846</w:t>
            </w:r>
          </w:p>
        </w:tc>
        <w:tc>
          <w:tcPr>
            <w:tcW w:w="0" w:type="auto"/>
            <w:vAlign w:val="center"/>
          </w:tcPr>
          <w:p w14:paraId="31B5309E" w14:textId="3751A5DB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0.619</w:t>
            </w:r>
          </w:p>
        </w:tc>
        <w:tc>
          <w:tcPr>
            <w:tcW w:w="0" w:type="auto"/>
            <w:vAlign w:val="center"/>
          </w:tcPr>
          <w:p w14:paraId="0F16EBC7" w14:textId="525481F2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0.591</w:t>
            </w:r>
          </w:p>
        </w:tc>
        <w:tc>
          <w:tcPr>
            <w:tcW w:w="0" w:type="auto"/>
            <w:vAlign w:val="center"/>
          </w:tcPr>
          <w:p w14:paraId="7D5FE49E" w14:textId="0F0A1462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0.605</w:t>
            </w:r>
          </w:p>
        </w:tc>
      </w:tr>
      <w:tr w:rsidR="00641B9C" w:rsidRPr="00881BD2" w14:paraId="39C3519A" w14:textId="77777777" w:rsidTr="00881BD2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210AC7C" w14:textId="10BCA38F" w:rsidR="00641B9C" w:rsidRPr="00881BD2" w:rsidRDefault="00641B9C" w:rsidP="00641B9C">
            <w:pPr>
              <w:jc w:val="center"/>
            </w:pPr>
            <w:r w:rsidRPr="00641B9C">
              <w:t>复申-拍拍贷API</w:t>
            </w:r>
          </w:p>
        </w:tc>
        <w:tc>
          <w:tcPr>
            <w:tcW w:w="0" w:type="auto"/>
            <w:vAlign w:val="center"/>
          </w:tcPr>
          <w:p w14:paraId="54B5CAD1" w14:textId="2FDB6204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5D328F7D" w14:textId="0E4C0EB8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0.996</w:t>
            </w:r>
          </w:p>
        </w:tc>
        <w:tc>
          <w:tcPr>
            <w:tcW w:w="0" w:type="auto"/>
            <w:vAlign w:val="center"/>
          </w:tcPr>
          <w:p w14:paraId="77B79DE6" w14:textId="16DD6577" w:rsidR="00641B9C" w:rsidRPr="00641B9C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0.505</w:t>
            </w:r>
          </w:p>
        </w:tc>
        <w:tc>
          <w:tcPr>
            <w:tcW w:w="0" w:type="auto"/>
            <w:vAlign w:val="center"/>
          </w:tcPr>
          <w:p w14:paraId="5A318B8C" w14:textId="468A37AF" w:rsidR="00641B9C" w:rsidRPr="00641B9C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0.481</w:t>
            </w:r>
          </w:p>
        </w:tc>
      </w:tr>
    </w:tbl>
    <w:p w14:paraId="650CBF8E" w14:textId="77777777" w:rsidR="005A75D2" w:rsidRDefault="005A75D2" w:rsidP="005A75D2"/>
    <w:p w14:paraId="678AF6A6" w14:textId="4269530A" w:rsidR="00736FA1" w:rsidRDefault="00413B82" w:rsidP="00736FA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1363FFB" w14:textId="249620B8" w:rsidR="00D51B86" w:rsidRDefault="00606332" w:rsidP="00B80781">
      <w:pPr>
        <w:pStyle w:val="a4"/>
        <w:ind w:left="420" w:firstLineChars="0" w:firstLine="0"/>
      </w:pPr>
      <w:r>
        <w:rPr>
          <w:rFonts w:hint="eastAsia"/>
        </w:rPr>
        <w:t>模型</w:t>
      </w:r>
      <w:r w:rsidR="00B80781">
        <w:rPr>
          <w:rFonts w:hint="eastAsia"/>
        </w:rPr>
        <w:t>在5月后,</w:t>
      </w:r>
      <w:r w:rsidR="00B80781">
        <w:t xml:space="preserve"> </w:t>
      </w:r>
      <w:r w:rsidR="00B80781">
        <w:rPr>
          <w:rFonts w:hint="eastAsia"/>
        </w:rPr>
        <w:t>调用量明显增加,</w:t>
      </w:r>
      <w:r w:rsidR="00B80781">
        <w:t xml:space="preserve"> </w:t>
      </w:r>
      <w:r w:rsidR="00B80781">
        <w:rPr>
          <w:rFonts w:hint="eastAsia"/>
        </w:rPr>
        <w:t>同样</w:t>
      </w:r>
      <w:proofErr w:type="gramStart"/>
      <w:r w:rsidR="00B80781">
        <w:rPr>
          <w:rFonts w:hint="eastAsia"/>
        </w:rPr>
        <w:t>首贷上</w:t>
      </w:r>
      <w:proofErr w:type="gramEnd"/>
      <w:r w:rsidR="00B80781">
        <w:rPr>
          <w:rFonts w:hint="eastAsia"/>
        </w:rPr>
        <w:t>的放款量也增加.</w:t>
      </w:r>
    </w:p>
    <w:p w14:paraId="2E720711" w14:textId="2558BB3E" w:rsidR="00B80781" w:rsidRDefault="00B80781" w:rsidP="00B80781">
      <w:pPr>
        <w:pStyle w:val="a4"/>
        <w:ind w:left="420" w:firstLineChars="0" w:firstLine="0"/>
      </w:pPr>
      <w:r>
        <w:rPr>
          <w:rFonts w:hint="eastAsia"/>
        </w:rPr>
        <w:t>对应的P</w:t>
      </w:r>
      <w:r>
        <w:t>SI</w:t>
      </w:r>
      <w:r>
        <w:rPr>
          <w:rFonts w:hint="eastAsia"/>
        </w:rPr>
        <w:t>在0.001量级,</w:t>
      </w:r>
      <w:r>
        <w:t xml:space="preserve"> </w:t>
      </w:r>
      <w:r>
        <w:rPr>
          <w:rFonts w:hint="eastAsia"/>
        </w:rPr>
        <w:t>比较稳定.</w:t>
      </w:r>
    </w:p>
    <w:p w14:paraId="4F827F0E" w14:textId="783FCDD1" w:rsidR="00ED2675" w:rsidRDefault="00BB2EA1" w:rsidP="00B000EA">
      <w:r w:rsidRPr="00BB2EA1">
        <w:rPr>
          <w:noProof/>
        </w:rPr>
        <w:drawing>
          <wp:inline distT="0" distB="0" distL="0" distR="0" wp14:anchorId="6BAE5C7C" wp14:editId="5794885A">
            <wp:extent cx="6645910" cy="33229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7C50F" w14:textId="16411D0B" w:rsidR="00BB2EA1" w:rsidRDefault="00BB2EA1" w:rsidP="00B000EA">
      <w:r w:rsidRPr="00BB2EA1">
        <w:rPr>
          <w:noProof/>
        </w:rPr>
        <w:lastRenderedPageBreak/>
        <w:drawing>
          <wp:inline distT="0" distB="0" distL="0" distR="0" wp14:anchorId="73B699E3" wp14:editId="4D456AA6">
            <wp:extent cx="6645910" cy="3322955"/>
            <wp:effectExtent l="0" t="0" r="2540" b="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3F74D" w14:textId="205BA148" w:rsidR="00BB2EA1" w:rsidRDefault="00BB2EA1" w:rsidP="00B000EA">
      <w:r w:rsidRPr="00BB2EA1">
        <w:rPr>
          <w:noProof/>
        </w:rPr>
        <w:drawing>
          <wp:inline distT="0" distB="0" distL="0" distR="0" wp14:anchorId="764713BB" wp14:editId="671DE886">
            <wp:extent cx="6645910" cy="3322955"/>
            <wp:effectExtent l="0" t="0" r="2540" b="0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CAD76" w14:textId="673281AA" w:rsidR="00ED2675" w:rsidRDefault="00BB2EA1" w:rsidP="00B000EA">
      <w:r w:rsidRPr="00BB2EA1">
        <w:rPr>
          <w:noProof/>
        </w:rPr>
        <w:lastRenderedPageBreak/>
        <w:drawing>
          <wp:inline distT="0" distB="0" distL="0" distR="0" wp14:anchorId="17A55790" wp14:editId="30E1FFB2">
            <wp:extent cx="6645910" cy="3322955"/>
            <wp:effectExtent l="0" t="0" r="2540" b="0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2611D" w14:textId="24ED396C" w:rsidR="00B000EA" w:rsidRPr="00B000EA" w:rsidRDefault="00B3651F" w:rsidP="00B000EA">
      <w:r w:rsidRPr="00B3651F">
        <w:rPr>
          <w:noProof/>
        </w:rPr>
        <w:drawing>
          <wp:inline distT="0" distB="0" distL="0" distR="0" wp14:anchorId="3BC0A559" wp14:editId="6A293265">
            <wp:extent cx="6645910" cy="3322955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00EA" w:rsidRPr="00B000EA">
        <w:fldChar w:fldCharType="begin"/>
      </w:r>
      <w:r w:rsidR="00B000E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B000EA" w:rsidRPr="00B000EA">
        <w:fldChar w:fldCharType="end"/>
      </w:r>
    </w:p>
    <w:p w14:paraId="27CBC026" w14:textId="23CF1F4B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7CA0C030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F9E2BB" w14:textId="57163C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6BFB26A" w14:textId="5D534C9B" w:rsidR="00C817B1" w:rsidRDefault="002D64B3" w:rsidP="002D64B3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367BEBFD" w14:textId="64A4C12D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88F2F8C" w14:textId="43F46B55" w:rsidR="00A83CB2" w:rsidRDefault="005D3F26" w:rsidP="005D3F26">
      <w:pPr>
        <w:pStyle w:val="a4"/>
        <w:ind w:left="840" w:firstLineChars="0" w:firstLine="0"/>
      </w:pP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前后客群随时间变化较大,</w:t>
      </w:r>
      <w:r>
        <w:t xml:space="preserve"> </w:t>
      </w:r>
      <w:r>
        <w:rPr>
          <w:rFonts w:hint="eastAsia"/>
        </w:rPr>
        <w:t>但V</w:t>
      </w:r>
      <w:r>
        <w:t>LM</w:t>
      </w:r>
      <w:r>
        <w:rPr>
          <w:rFonts w:hint="eastAsia"/>
        </w:rPr>
        <w:t>整体没有明显趋势.</w:t>
      </w:r>
    </w:p>
    <w:p w14:paraId="7DDCEECB" w14:textId="7518E38D" w:rsidR="00043ECF" w:rsidRDefault="00043ECF" w:rsidP="005D3F26">
      <w:pPr>
        <w:pStyle w:val="a4"/>
        <w:ind w:left="840" w:firstLineChars="0" w:firstLine="0"/>
      </w:pPr>
      <w:r>
        <w:rPr>
          <w:rFonts w:hint="eastAsia"/>
        </w:rPr>
        <w:t>在5月底模型分均值下降,</w:t>
      </w:r>
      <w:r>
        <w:t xml:space="preserve"> </w:t>
      </w:r>
      <w:r>
        <w:rPr>
          <w:rFonts w:hint="eastAsia"/>
        </w:rPr>
        <w:t>是在这段时间,</w:t>
      </w:r>
      <w:r>
        <w:t xml:space="preserve"> </w:t>
      </w:r>
      <w:r w:rsidR="00401D05">
        <w:rPr>
          <w:rFonts w:hint="eastAsia"/>
        </w:rPr>
        <w:t>在</w:t>
      </w:r>
      <w:proofErr w:type="gramStart"/>
      <w:r w:rsidR="00401D05">
        <w:rPr>
          <w:rFonts w:hint="eastAsia"/>
        </w:rPr>
        <w:t>拍拍贷上重新</w:t>
      </w:r>
      <w:proofErr w:type="gramEnd"/>
      <w:r w:rsidR="00401D05">
        <w:rPr>
          <w:rFonts w:hint="eastAsia"/>
        </w:rPr>
        <w:t>上线了灵芝分36号,</w:t>
      </w:r>
      <w:r w:rsidR="00401D05">
        <w:t xml:space="preserve"> </w:t>
      </w:r>
      <w:r w:rsidR="00401D05">
        <w:rPr>
          <w:rFonts w:hint="eastAsia"/>
        </w:rPr>
        <w:t>同时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拍拍贷</w:t>
      </w:r>
      <w:r w:rsidR="00401D05">
        <w:rPr>
          <w:rFonts w:hint="eastAsia"/>
        </w:rPr>
        <w:t>的融合分阈值由32收紧到17.</w:t>
      </w:r>
      <w:r w:rsidR="00401D05">
        <w:t xml:space="preserve"> </w:t>
      </w:r>
      <w:r w:rsidR="00401D05">
        <w:rPr>
          <w:rFonts w:hint="eastAsia"/>
        </w:rPr>
        <w:t>而在6月11号下掉了灵芝分36,</w:t>
      </w:r>
      <w:r w:rsidR="00401D05">
        <w:t xml:space="preserve"> </w:t>
      </w:r>
      <w:r w:rsidR="00401D05">
        <w:rPr>
          <w:rFonts w:hint="eastAsia"/>
        </w:rPr>
        <w:t>使得融合分的均值增加.</w:t>
      </w:r>
    </w:p>
    <w:p w14:paraId="422C3C56" w14:textId="2D14434B" w:rsidR="00263AD9" w:rsidRDefault="00EC00C9" w:rsidP="00201AAF">
      <w:r w:rsidRPr="00EC00C9">
        <w:rPr>
          <w:noProof/>
        </w:rPr>
        <w:lastRenderedPageBreak/>
        <w:drawing>
          <wp:inline distT="0" distB="0" distL="0" distR="0" wp14:anchorId="291E572B" wp14:editId="01B8E420">
            <wp:extent cx="6645910" cy="33229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65967" w14:textId="6473158D" w:rsidR="00EC00C9" w:rsidRDefault="00EC00C9" w:rsidP="00201AAF">
      <w:r w:rsidRPr="00EC00C9">
        <w:rPr>
          <w:noProof/>
        </w:rPr>
        <w:drawing>
          <wp:inline distT="0" distB="0" distL="0" distR="0" wp14:anchorId="2BC65133" wp14:editId="788D6BF2">
            <wp:extent cx="6645910" cy="332295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EBF21" w14:textId="22EFD0BB" w:rsidR="00EC00C9" w:rsidRDefault="00EC00C9" w:rsidP="00201AAF">
      <w:r w:rsidRPr="00EC00C9">
        <w:rPr>
          <w:noProof/>
        </w:rPr>
        <w:lastRenderedPageBreak/>
        <w:drawing>
          <wp:inline distT="0" distB="0" distL="0" distR="0" wp14:anchorId="65276415" wp14:editId="3089E5B2">
            <wp:extent cx="6645910" cy="332295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1EB1F" w14:textId="2FB86EF1" w:rsidR="001D3130" w:rsidRDefault="00EC00C9" w:rsidP="00201AAF">
      <w:r w:rsidRPr="00EC00C9">
        <w:rPr>
          <w:noProof/>
        </w:rPr>
        <w:drawing>
          <wp:inline distT="0" distB="0" distL="0" distR="0" wp14:anchorId="1D73A09A" wp14:editId="5BBE5464">
            <wp:extent cx="6645910" cy="332295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4E96B" w14:textId="7C30A2D4" w:rsidR="00EC00C9" w:rsidRDefault="00EC00C9" w:rsidP="00201AAF">
      <w:r w:rsidRPr="00EC00C9">
        <w:rPr>
          <w:noProof/>
        </w:rPr>
        <w:lastRenderedPageBreak/>
        <w:drawing>
          <wp:inline distT="0" distB="0" distL="0" distR="0" wp14:anchorId="70E399E5" wp14:editId="6296FD64">
            <wp:extent cx="6645910" cy="332295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45703" w14:textId="2013B064" w:rsidR="001D3130" w:rsidRDefault="001D3130" w:rsidP="00201AAF"/>
    <w:p w14:paraId="39881AEA" w14:textId="2E62A666" w:rsidR="001D3130" w:rsidRDefault="001D3130" w:rsidP="00201AAF"/>
    <w:p w14:paraId="3FA20FEB" w14:textId="19966821" w:rsidR="00263AD9" w:rsidRDefault="00263AD9" w:rsidP="00201AAF"/>
    <w:p w14:paraId="75CDB8D1" w14:textId="305EEF34" w:rsidR="00537BA0" w:rsidRDefault="00201AAF" w:rsidP="00537BA0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  <w:r w:rsidR="00537BA0">
        <w:fldChar w:fldCharType="begin"/>
      </w:r>
      <w:r w:rsidR="00537BA0">
        <w:instrText xml:space="preserve"> INCLUDEPICTURE "/var/folders/6z/dtxqtcss2h35xmj8d2sfdmm40000gn/T/com.microsoft.Word/WebArchiveCopyPasteTempFiles/%E9%A6%96%E8%B4%B7%E8%9E%8D%E5%90%88%E6%A8%A1%E5%9E%8Bv4-%E9%A6%96%E7%94%B3-%E5%9B%BD%E7%BE%8Eapi-mean.png" \* MERGEFORMATINET </w:instrText>
      </w:r>
      <w:r w:rsidR="00537BA0">
        <w:fldChar w:fldCharType="end"/>
      </w:r>
    </w:p>
    <w:p w14:paraId="0B295D76" w14:textId="4B629406" w:rsidR="000710DA" w:rsidRDefault="000710DA" w:rsidP="000710DA">
      <w:pPr>
        <w:pStyle w:val="2"/>
      </w:pPr>
      <w:bookmarkStart w:id="4" w:name="_Toc45640683"/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模型v5</w:t>
      </w:r>
      <w:bookmarkEnd w:id="4"/>
    </w:p>
    <w:p w14:paraId="4CF31EAE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D1D9932" w14:textId="16F45D7E" w:rsidR="005933A7" w:rsidRDefault="005933A7" w:rsidP="000710DA">
      <w:pPr>
        <w:pStyle w:val="a4"/>
        <w:ind w:left="420" w:firstLineChars="0" w:firstLine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模型的A</w:t>
      </w:r>
      <w:r>
        <w:t>UC</w:t>
      </w:r>
      <w:r>
        <w:rPr>
          <w:rFonts w:hint="eastAsia"/>
        </w:rPr>
        <w:t>在0.</w:t>
      </w:r>
      <w:r w:rsidR="0020728C">
        <w:rPr>
          <w:rFonts w:hint="eastAsia"/>
        </w:rPr>
        <w:t>56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</w:t>
      </w:r>
      <w:r w:rsidR="0020728C">
        <w:rPr>
          <w:rFonts w:hint="eastAsia"/>
        </w:rPr>
        <w:t>6</w:t>
      </w:r>
      <w:r>
        <w:rPr>
          <w:rFonts w:hint="eastAsia"/>
        </w:rPr>
        <w:t>之间</w:t>
      </w:r>
      <w:r w:rsidR="00A26EBE">
        <w:t>.</w:t>
      </w:r>
    </w:p>
    <w:p w14:paraId="501B1A4F" w14:textId="5057E50E" w:rsidR="00A26EBE" w:rsidRDefault="00A26EBE" w:rsidP="000710DA">
      <w:pPr>
        <w:pStyle w:val="a4"/>
        <w:ind w:left="420" w:firstLineChars="0" w:firstLine="0"/>
      </w:pPr>
      <w:r>
        <w:rPr>
          <w:rFonts w:hint="eastAsia"/>
        </w:rPr>
        <w:t>在约2</w:t>
      </w:r>
      <w:r w:rsidR="0020728C">
        <w:rPr>
          <w:rFonts w:hint="eastAsia"/>
        </w:rPr>
        <w:t>8</w:t>
      </w:r>
      <w:r>
        <w:rPr>
          <w:rFonts w:hint="eastAsia"/>
        </w:rPr>
        <w:t>000的复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本上,</w:t>
      </w:r>
      <w:r>
        <w:t xml:space="preserve"> </w:t>
      </w:r>
      <w:r>
        <w:rPr>
          <w:rFonts w:hint="eastAsia"/>
        </w:rPr>
        <w:t>整体的A</w:t>
      </w:r>
      <w:r>
        <w:t>UC</w:t>
      </w:r>
      <w:r>
        <w:rPr>
          <w:rFonts w:hint="eastAsia"/>
        </w:rPr>
        <w:t>为0.6</w:t>
      </w:r>
      <w:r w:rsidR="0020728C">
        <w:rPr>
          <w:rFonts w:hint="eastAsia"/>
        </w:rPr>
        <w:t>1</w:t>
      </w:r>
      <w:r>
        <w:rPr>
          <w:rFonts w:hint="eastAsia"/>
        </w:rPr>
        <w:t>.</w:t>
      </w:r>
    </w:p>
    <w:p w14:paraId="56FB2007" w14:textId="3778740F" w:rsidR="0020728C" w:rsidRPr="0020728C" w:rsidRDefault="0020728C" w:rsidP="000710DA">
      <w:pPr>
        <w:pStyle w:val="a4"/>
        <w:ind w:left="420" w:firstLineChars="0" w:firstLine="0"/>
      </w:pPr>
      <w:r>
        <w:rPr>
          <w:rFonts w:hint="eastAsia"/>
        </w:rPr>
        <w:t>在5月初A</w:t>
      </w:r>
      <w:r>
        <w:t>UC</w:t>
      </w:r>
      <w:r>
        <w:rPr>
          <w:rFonts w:hint="eastAsia"/>
        </w:rPr>
        <w:t>降低,</w:t>
      </w:r>
      <w:r>
        <w:t xml:space="preserve"> </w:t>
      </w:r>
      <w:r>
        <w:rPr>
          <w:rFonts w:hint="eastAsia"/>
        </w:rPr>
        <w:t>经过分析与4月27日上线talking-data-score3在</w:t>
      </w:r>
      <w:proofErr w:type="gramStart"/>
      <w:r>
        <w:rPr>
          <w:rFonts w:hint="eastAsia"/>
        </w:rPr>
        <w:t>复贷开始</w:t>
      </w:r>
      <w:proofErr w:type="gramEnd"/>
      <w:r>
        <w:rPr>
          <w:rFonts w:hint="eastAsia"/>
        </w:rPr>
        <w:t>决策,</w:t>
      </w:r>
      <w:r>
        <w:t xml:space="preserve"> </w:t>
      </w:r>
      <w:r w:rsidR="00536911">
        <w:rPr>
          <w:rFonts w:hint="eastAsia"/>
        </w:rPr>
        <w:t>新颜V</w:t>
      </w:r>
      <w:r w:rsidR="00536911">
        <w:t>5</w:t>
      </w:r>
      <w:r w:rsidR="00536911">
        <w:rPr>
          <w:rFonts w:hint="eastAsia"/>
        </w:rPr>
        <w:t>在</w:t>
      </w:r>
      <w:proofErr w:type="gramStart"/>
      <w:r w:rsidR="00536911">
        <w:rPr>
          <w:rFonts w:hint="eastAsia"/>
        </w:rPr>
        <w:t>复贷上</w:t>
      </w:r>
      <w:proofErr w:type="gramEnd"/>
      <w:r w:rsidR="00536911">
        <w:rPr>
          <w:rFonts w:hint="eastAsia"/>
        </w:rPr>
        <w:t>效果降低有关.</w:t>
      </w:r>
      <w:r w:rsidR="00536911">
        <w:t xml:space="preserve"> </w:t>
      </w:r>
      <w:r w:rsidR="00536911">
        <w:rPr>
          <w:rFonts w:hint="eastAsia"/>
        </w:rPr>
        <w:t>而若缩小观察窗口,</w:t>
      </w:r>
      <w:r w:rsidR="00536911">
        <w:t xml:space="preserve"> </w:t>
      </w:r>
      <w:r w:rsidR="00536911">
        <w:rPr>
          <w:rFonts w:hint="eastAsia"/>
        </w:rPr>
        <w:t>观察5月12日~5月22日的A</w:t>
      </w:r>
      <w:r w:rsidR="00536911">
        <w:t>UC</w:t>
      </w:r>
      <w:r w:rsidR="00536911">
        <w:rPr>
          <w:rFonts w:hint="eastAsia"/>
        </w:rPr>
        <w:t>,</w:t>
      </w:r>
      <w:r w:rsidR="00536911">
        <w:t xml:space="preserve"> </w:t>
      </w:r>
      <w:r w:rsidR="00536911">
        <w:rPr>
          <w:rFonts w:hint="eastAsia"/>
        </w:rPr>
        <w:t>已回归到之前的水平0.61.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641B9C" w:rsidRPr="00881BD2" w14:paraId="0C869777" w14:textId="77777777" w:rsidTr="00881B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A0D729" w14:textId="77777777" w:rsidR="00641B9C" w:rsidRPr="00881BD2" w:rsidRDefault="00641B9C" w:rsidP="00641B9C">
            <w:pPr>
              <w:jc w:val="center"/>
            </w:pPr>
            <w:proofErr w:type="spellStart"/>
            <w:r w:rsidRPr="00881BD2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46B14B7" w14:textId="77E702C6" w:rsidR="00641B9C" w:rsidRPr="00881BD2" w:rsidRDefault="00641B9C" w:rsidP="00641B9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5B067BA2" w14:textId="7F7626C4" w:rsidR="00641B9C" w:rsidRPr="00881BD2" w:rsidRDefault="00641B9C" w:rsidP="00641B9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22C1D6D0" w14:textId="6A250F45" w:rsidR="00641B9C" w:rsidRPr="00881BD2" w:rsidRDefault="00641B9C" w:rsidP="00641B9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015A9EB1" w14:textId="4A4EF147" w:rsidR="00641B9C" w:rsidRPr="00881BD2" w:rsidRDefault="00641B9C" w:rsidP="00641B9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2020-05-01 ~ 2020-05-22</w:t>
            </w:r>
          </w:p>
        </w:tc>
      </w:tr>
      <w:tr w:rsidR="00641B9C" w:rsidRPr="00881BD2" w14:paraId="4DF4FD81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6F0CC2" w14:textId="2E19DF18" w:rsidR="00641B9C" w:rsidRPr="00881BD2" w:rsidRDefault="00641B9C" w:rsidP="00641B9C">
            <w:pPr>
              <w:jc w:val="center"/>
            </w:pPr>
            <w:r w:rsidRPr="00641B9C">
              <w:t>全样本</w:t>
            </w:r>
          </w:p>
        </w:tc>
        <w:tc>
          <w:tcPr>
            <w:tcW w:w="0" w:type="auto"/>
            <w:vAlign w:val="center"/>
            <w:hideMark/>
          </w:tcPr>
          <w:p w14:paraId="5A494821" w14:textId="0E84BA6B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0.604</w:t>
            </w:r>
          </w:p>
        </w:tc>
        <w:tc>
          <w:tcPr>
            <w:tcW w:w="0" w:type="auto"/>
            <w:vAlign w:val="center"/>
            <w:hideMark/>
          </w:tcPr>
          <w:p w14:paraId="4860ED75" w14:textId="61034920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0.662</w:t>
            </w:r>
          </w:p>
        </w:tc>
        <w:tc>
          <w:tcPr>
            <w:tcW w:w="0" w:type="auto"/>
            <w:vAlign w:val="center"/>
            <w:hideMark/>
          </w:tcPr>
          <w:p w14:paraId="498288AE" w14:textId="1FCC59E7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0.630</w:t>
            </w:r>
          </w:p>
        </w:tc>
        <w:tc>
          <w:tcPr>
            <w:tcW w:w="0" w:type="auto"/>
            <w:vAlign w:val="center"/>
            <w:hideMark/>
          </w:tcPr>
          <w:p w14:paraId="2FC2599F" w14:textId="40815F72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0.559</w:t>
            </w:r>
          </w:p>
        </w:tc>
      </w:tr>
      <w:tr w:rsidR="00641B9C" w:rsidRPr="00881BD2" w14:paraId="61ACFB44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651293A" w14:textId="700FFA51" w:rsidR="00641B9C" w:rsidRPr="00881BD2" w:rsidRDefault="00641B9C" w:rsidP="00641B9C">
            <w:pPr>
              <w:jc w:val="center"/>
            </w:pPr>
            <w:proofErr w:type="gramStart"/>
            <w:r w:rsidRPr="00641B9C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2A74AD2" w14:textId="7BB5BD52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0.604</w:t>
            </w:r>
          </w:p>
        </w:tc>
        <w:tc>
          <w:tcPr>
            <w:tcW w:w="0" w:type="auto"/>
            <w:vAlign w:val="center"/>
            <w:hideMark/>
          </w:tcPr>
          <w:p w14:paraId="26EE2F56" w14:textId="02DAC9D3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0.662</w:t>
            </w:r>
          </w:p>
        </w:tc>
        <w:tc>
          <w:tcPr>
            <w:tcW w:w="0" w:type="auto"/>
            <w:vAlign w:val="center"/>
            <w:hideMark/>
          </w:tcPr>
          <w:p w14:paraId="1A9AAFF1" w14:textId="48620BB9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0.630</w:t>
            </w:r>
          </w:p>
        </w:tc>
        <w:tc>
          <w:tcPr>
            <w:tcW w:w="0" w:type="auto"/>
            <w:vAlign w:val="center"/>
            <w:hideMark/>
          </w:tcPr>
          <w:p w14:paraId="3B5C5EC8" w14:textId="6D3B8B0F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0.559</w:t>
            </w:r>
          </w:p>
        </w:tc>
      </w:tr>
      <w:tr w:rsidR="00641B9C" w:rsidRPr="00881BD2" w14:paraId="2D93BF21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C07B98C" w14:textId="21016313" w:rsidR="00641B9C" w:rsidRPr="00881BD2" w:rsidRDefault="00641B9C" w:rsidP="00641B9C">
            <w:pPr>
              <w:jc w:val="center"/>
            </w:pPr>
            <w:proofErr w:type="gramStart"/>
            <w:r w:rsidRPr="00641B9C">
              <w:t>复贷-</w:t>
            </w:r>
            <w:proofErr w:type="gramEnd"/>
            <w:r w:rsidRPr="00641B9C">
              <w:t>App-IOS</w:t>
            </w:r>
          </w:p>
        </w:tc>
        <w:tc>
          <w:tcPr>
            <w:tcW w:w="0" w:type="auto"/>
            <w:vAlign w:val="center"/>
            <w:hideMark/>
          </w:tcPr>
          <w:p w14:paraId="1F65E596" w14:textId="0BED8F75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0.571</w:t>
            </w:r>
          </w:p>
        </w:tc>
        <w:tc>
          <w:tcPr>
            <w:tcW w:w="0" w:type="auto"/>
            <w:vAlign w:val="center"/>
            <w:hideMark/>
          </w:tcPr>
          <w:p w14:paraId="23256809" w14:textId="62BA8858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0.619</w:t>
            </w:r>
          </w:p>
        </w:tc>
        <w:tc>
          <w:tcPr>
            <w:tcW w:w="0" w:type="auto"/>
            <w:vAlign w:val="center"/>
            <w:hideMark/>
          </w:tcPr>
          <w:p w14:paraId="6D14F21D" w14:textId="08EFC908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0.685</w:t>
            </w:r>
          </w:p>
        </w:tc>
        <w:tc>
          <w:tcPr>
            <w:tcW w:w="0" w:type="auto"/>
            <w:vAlign w:val="center"/>
            <w:hideMark/>
          </w:tcPr>
          <w:p w14:paraId="5799425D" w14:textId="0299B8E8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0.596</w:t>
            </w:r>
          </w:p>
        </w:tc>
      </w:tr>
      <w:tr w:rsidR="00641B9C" w:rsidRPr="00881BD2" w14:paraId="08C6D1E4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25740E" w14:textId="55D81FF2" w:rsidR="00641B9C" w:rsidRPr="00881BD2" w:rsidRDefault="00641B9C" w:rsidP="00641B9C">
            <w:pPr>
              <w:jc w:val="center"/>
            </w:pPr>
            <w:proofErr w:type="gramStart"/>
            <w:r w:rsidRPr="00641B9C">
              <w:t>复贷-</w:t>
            </w:r>
            <w:proofErr w:type="gramEnd"/>
            <w:r w:rsidRPr="00641B9C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21E24190" w14:textId="5C4484E6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0.598</w:t>
            </w:r>
          </w:p>
        </w:tc>
        <w:tc>
          <w:tcPr>
            <w:tcW w:w="0" w:type="auto"/>
            <w:vAlign w:val="center"/>
            <w:hideMark/>
          </w:tcPr>
          <w:p w14:paraId="7FF9EA2E" w14:textId="03F9AC39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0.723</w:t>
            </w:r>
          </w:p>
        </w:tc>
        <w:tc>
          <w:tcPr>
            <w:tcW w:w="0" w:type="auto"/>
            <w:vAlign w:val="center"/>
            <w:hideMark/>
          </w:tcPr>
          <w:p w14:paraId="3199E1BF" w14:textId="5E2EE3D3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0.626</w:t>
            </w:r>
          </w:p>
        </w:tc>
        <w:tc>
          <w:tcPr>
            <w:tcW w:w="0" w:type="auto"/>
            <w:vAlign w:val="center"/>
            <w:hideMark/>
          </w:tcPr>
          <w:p w14:paraId="777619C0" w14:textId="045B8579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0.558</w:t>
            </w:r>
          </w:p>
        </w:tc>
      </w:tr>
      <w:tr w:rsidR="00641B9C" w:rsidRPr="00881BD2" w14:paraId="79923408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664D6D" w14:textId="3EA83CC4" w:rsidR="00641B9C" w:rsidRPr="00881BD2" w:rsidRDefault="00641B9C" w:rsidP="00641B9C">
            <w:pPr>
              <w:jc w:val="center"/>
            </w:pPr>
            <w:proofErr w:type="gramStart"/>
            <w:r w:rsidRPr="00641B9C">
              <w:t>复贷-</w:t>
            </w:r>
            <w:proofErr w:type="gramEnd"/>
            <w:r w:rsidRPr="00641B9C">
              <w:t>融360</w:t>
            </w:r>
          </w:p>
        </w:tc>
        <w:tc>
          <w:tcPr>
            <w:tcW w:w="0" w:type="auto"/>
            <w:vAlign w:val="center"/>
            <w:hideMark/>
          </w:tcPr>
          <w:p w14:paraId="11B50D9E" w14:textId="6988D9CB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0.612</w:t>
            </w:r>
          </w:p>
        </w:tc>
        <w:tc>
          <w:tcPr>
            <w:tcW w:w="0" w:type="auto"/>
            <w:vAlign w:val="center"/>
            <w:hideMark/>
          </w:tcPr>
          <w:p w14:paraId="69D810A8" w14:textId="3566F422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0.623</w:t>
            </w:r>
          </w:p>
        </w:tc>
        <w:tc>
          <w:tcPr>
            <w:tcW w:w="0" w:type="auto"/>
            <w:vAlign w:val="center"/>
            <w:hideMark/>
          </w:tcPr>
          <w:p w14:paraId="2103E7F5" w14:textId="16EEC26F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0.568</w:t>
            </w:r>
          </w:p>
        </w:tc>
        <w:tc>
          <w:tcPr>
            <w:tcW w:w="0" w:type="auto"/>
            <w:vAlign w:val="center"/>
            <w:hideMark/>
          </w:tcPr>
          <w:p w14:paraId="2DE65D33" w14:textId="52F9AA77" w:rsidR="00641B9C" w:rsidRPr="00641B9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0.527</w:t>
            </w:r>
          </w:p>
        </w:tc>
      </w:tr>
      <w:tr w:rsidR="00641B9C" w:rsidRPr="00881BD2" w14:paraId="14CD7B33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A8A43E3" w14:textId="52052DB8" w:rsidR="00641B9C" w:rsidRPr="00881BD2" w:rsidRDefault="00641B9C" w:rsidP="00641B9C">
            <w:pPr>
              <w:jc w:val="center"/>
            </w:pPr>
            <w:proofErr w:type="gramStart"/>
            <w:r w:rsidRPr="00641B9C">
              <w:t>复贷-微信信用</w:t>
            </w:r>
            <w:proofErr w:type="gramEnd"/>
            <w:r w:rsidRPr="00641B9C">
              <w:t>钱包</w:t>
            </w:r>
          </w:p>
        </w:tc>
        <w:tc>
          <w:tcPr>
            <w:tcW w:w="0" w:type="auto"/>
            <w:vAlign w:val="center"/>
            <w:hideMark/>
          </w:tcPr>
          <w:p w14:paraId="655B3C32" w14:textId="44A8F66D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0.706</w:t>
            </w:r>
          </w:p>
        </w:tc>
        <w:tc>
          <w:tcPr>
            <w:tcW w:w="0" w:type="auto"/>
            <w:vAlign w:val="center"/>
            <w:hideMark/>
          </w:tcPr>
          <w:p w14:paraId="7821371B" w14:textId="7ADBE924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0.710</w:t>
            </w:r>
          </w:p>
        </w:tc>
        <w:tc>
          <w:tcPr>
            <w:tcW w:w="0" w:type="auto"/>
            <w:vAlign w:val="center"/>
            <w:hideMark/>
          </w:tcPr>
          <w:p w14:paraId="2D4C0B0F" w14:textId="51963ECE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0.534</w:t>
            </w:r>
          </w:p>
        </w:tc>
        <w:tc>
          <w:tcPr>
            <w:tcW w:w="0" w:type="auto"/>
            <w:vAlign w:val="center"/>
            <w:hideMark/>
          </w:tcPr>
          <w:p w14:paraId="595108DA" w14:textId="3645CB4D" w:rsidR="00641B9C" w:rsidRPr="00641B9C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0.458</w:t>
            </w:r>
          </w:p>
        </w:tc>
      </w:tr>
      <w:tr w:rsidR="00641B9C" w:rsidRPr="00881BD2" w14:paraId="5382909C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551FB47" w14:textId="2AA1B485" w:rsidR="00641B9C" w:rsidRPr="00881BD2" w:rsidRDefault="00641B9C" w:rsidP="00641B9C">
            <w:pPr>
              <w:jc w:val="center"/>
            </w:pPr>
            <w:proofErr w:type="gramStart"/>
            <w:r w:rsidRPr="00641B9C">
              <w:t>复贷-</w:t>
            </w:r>
            <w:proofErr w:type="gramEnd"/>
            <w:r w:rsidRPr="00641B9C">
              <w:t>量化派</w:t>
            </w:r>
          </w:p>
        </w:tc>
        <w:tc>
          <w:tcPr>
            <w:tcW w:w="0" w:type="auto"/>
            <w:vAlign w:val="center"/>
            <w:hideMark/>
          </w:tcPr>
          <w:p w14:paraId="75219B19" w14:textId="78FBFDEB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0.784</w:t>
            </w:r>
          </w:p>
        </w:tc>
        <w:tc>
          <w:tcPr>
            <w:tcW w:w="0" w:type="auto"/>
            <w:vAlign w:val="center"/>
            <w:hideMark/>
          </w:tcPr>
          <w:p w14:paraId="2547F2CA" w14:textId="6CC16C9A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439E7A7" w14:textId="123647CD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0.617</w:t>
            </w:r>
          </w:p>
        </w:tc>
        <w:tc>
          <w:tcPr>
            <w:tcW w:w="0" w:type="auto"/>
            <w:vAlign w:val="center"/>
            <w:hideMark/>
          </w:tcPr>
          <w:p w14:paraId="4C78DB51" w14:textId="47265451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0.666</w:t>
            </w:r>
          </w:p>
        </w:tc>
      </w:tr>
      <w:tr w:rsidR="00641B9C" w:rsidRPr="00881BD2" w14:paraId="0633A4BE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92DFEC" w14:textId="7C455159" w:rsidR="00641B9C" w:rsidRPr="00881BD2" w:rsidRDefault="00641B9C" w:rsidP="00641B9C">
            <w:pPr>
              <w:jc w:val="center"/>
            </w:pPr>
            <w:proofErr w:type="gramStart"/>
            <w:r w:rsidRPr="00641B9C">
              <w:t>复贷-</w:t>
            </w:r>
            <w:proofErr w:type="gramEnd"/>
            <w:r w:rsidRPr="00641B9C">
              <w:t>国美</w:t>
            </w:r>
            <w:proofErr w:type="spellStart"/>
            <w:r w:rsidRPr="00641B9C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0A544B1" w14:textId="0A3A55E6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0.625</w:t>
            </w:r>
          </w:p>
        </w:tc>
        <w:tc>
          <w:tcPr>
            <w:tcW w:w="0" w:type="auto"/>
            <w:vAlign w:val="center"/>
            <w:hideMark/>
          </w:tcPr>
          <w:p w14:paraId="5F48F99D" w14:textId="7DB910BE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0.875</w:t>
            </w:r>
          </w:p>
        </w:tc>
        <w:tc>
          <w:tcPr>
            <w:tcW w:w="0" w:type="auto"/>
            <w:vAlign w:val="center"/>
            <w:hideMark/>
          </w:tcPr>
          <w:p w14:paraId="0D9CE889" w14:textId="64E16E5B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0.567</w:t>
            </w:r>
          </w:p>
        </w:tc>
        <w:tc>
          <w:tcPr>
            <w:tcW w:w="0" w:type="auto"/>
            <w:vAlign w:val="center"/>
            <w:hideMark/>
          </w:tcPr>
          <w:p w14:paraId="57918F4F" w14:textId="18770734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0.563</w:t>
            </w:r>
          </w:p>
        </w:tc>
      </w:tr>
      <w:tr w:rsidR="00641B9C" w:rsidRPr="00881BD2" w14:paraId="1B6BEE34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DC56734" w14:textId="295C094B" w:rsidR="00641B9C" w:rsidRPr="00881BD2" w:rsidRDefault="00641B9C" w:rsidP="00641B9C">
            <w:pPr>
              <w:jc w:val="center"/>
            </w:pPr>
            <w:proofErr w:type="gramStart"/>
            <w:r w:rsidRPr="00641B9C">
              <w:t>复贷-</w:t>
            </w:r>
            <w:proofErr w:type="gramEnd"/>
            <w:r w:rsidRPr="00641B9C">
              <w:t>拍拍贷API</w:t>
            </w:r>
          </w:p>
        </w:tc>
        <w:tc>
          <w:tcPr>
            <w:tcW w:w="0" w:type="auto"/>
            <w:vAlign w:val="center"/>
          </w:tcPr>
          <w:p w14:paraId="49151CB1" w14:textId="4ADD4CF3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49FA943B" w14:textId="26DDE3CA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0.024</w:t>
            </w:r>
          </w:p>
        </w:tc>
        <w:tc>
          <w:tcPr>
            <w:tcW w:w="0" w:type="auto"/>
            <w:vAlign w:val="center"/>
          </w:tcPr>
          <w:p w14:paraId="2D1584C9" w14:textId="29788A3C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0.838</w:t>
            </w:r>
          </w:p>
        </w:tc>
        <w:tc>
          <w:tcPr>
            <w:tcW w:w="0" w:type="auto"/>
            <w:vAlign w:val="center"/>
          </w:tcPr>
          <w:p w14:paraId="2D93D555" w14:textId="105BEF13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0.328</w:t>
            </w:r>
          </w:p>
        </w:tc>
      </w:tr>
    </w:tbl>
    <w:p w14:paraId="38C9A65B" w14:textId="1DAD51E6" w:rsidR="000710DA" w:rsidRDefault="000710DA" w:rsidP="000710DA"/>
    <w:p w14:paraId="1D2BA751" w14:textId="2EBEA232" w:rsidR="00641B9C" w:rsidRDefault="00641B9C" w:rsidP="000710DA"/>
    <w:p w14:paraId="626134D9" w14:textId="77777777" w:rsidR="00641B9C" w:rsidRDefault="00641B9C" w:rsidP="000710DA"/>
    <w:p w14:paraId="2AFFCC06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242C94A" w14:textId="115D81A2" w:rsidR="000710DA" w:rsidRDefault="00E2085C" w:rsidP="000710DA">
      <w:pPr>
        <w:pStyle w:val="a4"/>
        <w:ind w:left="420" w:firstLineChars="0" w:firstLine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模型在近3个月的调用量</w:t>
      </w:r>
      <w:r w:rsidR="00B9457F">
        <w:rPr>
          <w:rFonts w:hint="eastAsia"/>
        </w:rPr>
        <w:t>依旧</w:t>
      </w:r>
      <w:r>
        <w:rPr>
          <w:rFonts w:hint="eastAsia"/>
        </w:rPr>
        <w:t>比较稳定,</w:t>
      </w:r>
      <w:r>
        <w:t xml:space="preserve"> </w:t>
      </w:r>
      <w:r>
        <w:rPr>
          <w:rFonts w:hint="eastAsia"/>
        </w:rPr>
        <w:t>每个月在3</w:t>
      </w:r>
      <w:r w:rsidR="00B9457F">
        <w:rPr>
          <w:rFonts w:hint="eastAsia"/>
        </w:rPr>
        <w:t>3</w:t>
      </w:r>
      <w:r>
        <w:rPr>
          <w:rFonts w:hint="eastAsia"/>
        </w:rPr>
        <w:t>000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4</w:t>
      </w:r>
      <w:r w:rsidR="00B9457F">
        <w:rPr>
          <w:rFonts w:hint="eastAsia"/>
        </w:rPr>
        <w:t>0</w:t>
      </w:r>
      <w:r>
        <w:rPr>
          <w:rFonts w:hint="eastAsia"/>
        </w:rPr>
        <w:t>000之间.</w:t>
      </w:r>
    </w:p>
    <w:p w14:paraId="173F3203" w14:textId="1B9C1DAE" w:rsidR="002A1132" w:rsidRDefault="00E2085C" w:rsidP="003261D3">
      <w:pPr>
        <w:pStyle w:val="a4"/>
        <w:ind w:left="420" w:firstLineChars="0" w:firstLine="0"/>
      </w:pPr>
      <w:r>
        <w:rPr>
          <w:rFonts w:hint="eastAsia"/>
        </w:rPr>
        <w:lastRenderedPageBreak/>
        <w:t>同时,</w:t>
      </w:r>
      <w:r>
        <w:t xml:space="preserve"> PSI</w:t>
      </w:r>
      <w:r>
        <w:rPr>
          <w:rFonts w:hint="eastAsia"/>
        </w:rPr>
        <w:t>也很稳定,</w:t>
      </w:r>
      <w:r>
        <w:t xml:space="preserve"> </w:t>
      </w:r>
      <w:r>
        <w:rPr>
          <w:rFonts w:hint="eastAsia"/>
        </w:rPr>
        <w:t>数值</w:t>
      </w:r>
      <w:r w:rsidR="00D82854">
        <w:rPr>
          <w:rFonts w:hint="eastAsia"/>
        </w:rPr>
        <w:t>在0.001这个量级.</w:t>
      </w:r>
    </w:p>
    <w:p w14:paraId="231FD064" w14:textId="7ABF139F" w:rsidR="004059F9" w:rsidRDefault="003C04C8" w:rsidP="00B3651F">
      <w:r w:rsidRPr="003C04C8">
        <w:rPr>
          <w:noProof/>
        </w:rPr>
        <w:drawing>
          <wp:inline distT="0" distB="0" distL="0" distR="0" wp14:anchorId="56F2B5E2" wp14:editId="418086C5">
            <wp:extent cx="6645910" cy="3322955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0B5B9" w14:textId="0357AD7B" w:rsidR="003C04C8" w:rsidRDefault="003C04C8" w:rsidP="00B3651F">
      <w:r w:rsidRPr="003C04C8">
        <w:rPr>
          <w:noProof/>
        </w:rPr>
        <w:drawing>
          <wp:inline distT="0" distB="0" distL="0" distR="0" wp14:anchorId="55A6FD42" wp14:editId="7A18DF8D">
            <wp:extent cx="6645910" cy="3322955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0E493" w14:textId="052C7405" w:rsidR="004059F9" w:rsidRDefault="003C04C8" w:rsidP="000710DA">
      <w:r w:rsidRPr="003C04C8">
        <w:rPr>
          <w:noProof/>
        </w:rPr>
        <w:lastRenderedPageBreak/>
        <w:drawing>
          <wp:inline distT="0" distB="0" distL="0" distR="0" wp14:anchorId="1297E251" wp14:editId="6F2BFA41">
            <wp:extent cx="6645910" cy="3322955"/>
            <wp:effectExtent l="0" t="0" r="2540" b="0"/>
            <wp:docPr id="257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BA695" w14:textId="6E8E34D6" w:rsidR="003C04C8" w:rsidRDefault="003C04C8" w:rsidP="000710DA">
      <w:r w:rsidRPr="003C04C8">
        <w:rPr>
          <w:noProof/>
        </w:rPr>
        <w:drawing>
          <wp:inline distT="0" distB="0" distL="0" distR="0" wp14:anchorId="608DDFFD" wp14:editId="5C044260">
            <wp:extent cx="6645910" cy="3322955"/>
            <wp:effectExtent l="0" t="0" r="2540" b="0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96EF1" w14:textId="7977579E" w:rsidR="004059F9" w:rsidRDefault="003C04C8" w:rsidP="000710DA">
      <w:r w:rsidRPr="003C04C8">
        <w:rPr>
          <w:noProof/>
        </w:rPr>
        <w:lastRenderedPageBreak/>
        <w:drawing>
          <wp:inline distT="0" distB="0" distL="0" distR="0" wp14:anchorId="72694A79" wp14:editId="511F1D04">
            <wp:extent cx="6645910" cy="3322955"/>
            <wp:effectExtent l="0" t="0" r="2540" b="0"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0DDD2" w14:textId="0B302E7C" w:rsidR="000710DA" w:rsidRPr="00B000EA" w:rsidRDefault="000710DA" w:rsidP="000710DA">
      <w:r w:rsidRPr="00B000EA">
        <w:fldChar w:fldCharType="begin"/>
      </w:r>
      <w:r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Pr="00B000EA">
        <w:fldChar w:fldCharType="end"/>
      </w:r>
    </w:p>
    <w:p w14:paraId="68F81D01" w14:textId="31A8FC25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3B483022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6B663C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23DFC7D" w14:textId="77777777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5F0C2871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203EE82" w14:textId="6380A22F" w:rsidR="00B9457F" w:rsidRDefault="00A25773" w:rsidP="00B9457F">
      <w:pPr>
        <w:pStyle w:val="a4"/>
        <w:ind w:left="840" w:firstLineChars="0" w:firstLine="0"/>
      </w:pPr>
      <w:r>
        <w:rPr>
          <w:rFonts w:hint="eastAsia"/>
        </w:rPr>
        <w:t>模型分在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,</w:t>
      </w:r>
      <w:r>
        <w:t xml:space="preserve"> </w:t>
      </w:r>
      <w:r w:rsidR="00B9457F">
        <w:rPr>
          <w:rFonts w:hint="eastAsia"/>
        </w:rPr>
        <w:t>可以看到在4月27日有一个显著的下降.</w:t>
      </w:r>
      <w:r w:rsidR="00B9457F">
        <w:t xml:space="preserve"> </w:t>
      </w:r>
      <w:r w:rsidR="00B9457F">
        <w:rPr>
          <w:rFonts w:hint="eastAsia"/>
        </w:rPr>
        <w:t>原因是在4月27日在</w:t>
      </w:r>
      <w:proofErr w:type="gramStart"/>
      <w:r w:rsidR="00B9457F">
        <w:rPr>
          <w:rFonts w:hint="eastAsia"/>
        </w:rPr>
        <w:t>复贷上</w:t>
      </w:r>
      <w:proofErr w:type="gramEnd"/>
      <w:r w:rsidR="00B9457F">
        <w:rPr>
          <w:rFonts w:hint="eastAsia"/>
        </w:rPr>
        <w:t>加入talking-data-score3决策以来,</w:t>
      </w:r>
      <w:r w:rsidR="00B9457F">
        <w:t xml:space="preserve"> </w:t>
      </w:r>
      <w:r w:rsidR="00A5222C">
        <w:rPr>
          <w:rFonts w:hint="eastAsia"/>
        </w:rPr>
        <w:t>将原本一些高风险用户在融合分之前拒绝了.</w:t>
      </w:r>
    </w:p>
    <w:p w14:paraId="70C4EF7C" w14:textId="4BDC488D" w:rsidR="00DD5C51" w:rsidRDefault="00C93851" w:rsidP="000710DA">
      <w:r w:rsidRPr="00C93851">
        <w:rPr>
          <w:noProof/>
        </w:rPr>
        <w:drawing>
          <wp:inline distT="0" distB="0" distL="0" distR="0" wp14:anchorId="5F79DBAB" wp14:editId="04FBD30D">
            <wp:extent cx="6645910" cy="332295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83737" w14:textId="79E5FD4C" w:rsidR="00C93851" w:rsidRDefault="00C93851" w:rsidP="000710DA">
      <w:r w:rsidRPr="00C93851">
        <w:rPr>
          <w:noProof/>
        </w:rPr>
        <w:lastRenderedPageBreak/>
        <w:drawing>
          <wp:inline distT="0" distB="0" distL="0" distR="0" wp14:anchorId="5598B70D" wp14:editId="0326931A">
            <wp:extent cx="6645910" cy="332295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336F0" w14:textId="50A8CEE8" w:rsidR="00C93851" w:rsidRDefault="00C93851" w:rsidP="000710DA">
      <w:r w:rsidRPr="00C93851">
        <w:rPr>
          <w:noProof/>
        </w:rPr>
        <w:drawing>
          <wp:inline distT="0" distB="0" distL="0" distR="0" wp14:anchorId="711DB9FB" wp14:editId="764F0612">
            <wp:extent cx="6645910" cy="332295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6898C" w14:textId="5B7AD465" w:rsidR="00C93851" w:rsidRDefault="00C93851" w:rsidP="000710DA">
      <w:r w:rsidRPr="00C93851">
        <w:rPr>
          <w:noProof/>
        </w:rPr>
        <w:lastRenderedPageBreak/>
        <w:drawing>
          <wp:inline distT="0" distB="0" distL="0" distR="0" wp14:anchorId="54419F2B" wp14:editId="2B72502F">
            <wp:extent cx="6645910" cy="332295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3BB6C" w14:textId="2D980508" w:rsidR="00DD5C51" w:rsidRDefault="00C93851" w:rsidP="000710DA">
      <w:r w:rsidRPr="00C93851">
        <w:rPr>
          <w:noProof/>
        </w:rPr>
        <w:drawing>
          <wp:inline distT="0" distB="0" distL="0" distR="0" wp14:anchorId="3C05BDE7" wp14:editId="119189EB">
            <wp:extent cx="6645910" cy="332295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4C6A6" w14:textId="4D10F619" w:rsidR="00595369" w:rsidRDefault="00595369" w:rsidP="000710DA"/>
    <w:p w14:paraId="45C63384" w14:textId="1EBDF8DF" w:rsidR="00DD5C51" w:rsidRDefault="00DD5C51" w:rsidP="000710DA"/>
    <w:p w14:paraId="1ABA13E1" w14:textId="79014A0A" w:rsidR="006E0151" w:rsidRDefault="006E0151" w:rsidP="000710DA"/>
    <w:p w14:paraId="7FEB6BE0" w14:textId="1C7E07D9" w:rsidR="00DD5C51" w:rsidRDefault="00DD5C51" w:rsidP="000710DA"/>
    <w:p w14:paraId="540E9DA0" w14:textId="60B7A2BF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333F44EB" w14:textId="337AF140" w:rsidR="008D0076" w:rsidRPr="000710DA" w:rsidRDefault="008D0076" w:rsidP="00A27A86"/>
    <w:p w14:paraId="0E85E6CA" w14:textId="17BFEA5D" w:rsidR="008D0076" w:rsidRDefault="008D0076" w:rsidP="00A27A86"/>
    <w:p w14:paraId="388EB48C" w14:textId="55B132A1" w:rsidR="00177FC0" w:rsidRDefault="00177FC0" w:rsidP="00A27A86"/>
    <w:p w14:paraId="09F0272E" w14:textId="02CF78F3" w:rsidR="00177FC0" w:rsidRDefault="00177FC0" w:rsidP="00A27A86"/>
    <w:p w14:paraId="6C5FBB4C" w14:textId="0BA2178C" w:rsidR="00177FC0" w:rsidRDefault="00177FC0" w:rsidP="00A27A86"/>
    <w:p w14:paraId="646DFFE4" w14:textId="5DF120CE" w:rsidR="00177FC0" w:rsidRDefault="00177FC0" w:rsidP="00A27A86"/>
    <w:p w14:paraId="0684674A" w14:textId="11C23686" w:rsidR="00177FC0" w:rsidRDefault="00177FC0" w:rsidP="00A27A86"/>
    <w:p w14:paraId="62B25BE3" w14:textId="72998E9A" w:rsidR="00177FC0" w:rsidRDefault="00177FC0" w:rsidP="00A27A86"/>
    <w:p w14:paraId="08008BCE" w14:textId="2D423001" w:rsidR="00177FC0" w:rsidRDefault="00177FC0" w:rsidP="00A27A86"/>
    <w:p w14:paraId="5F3869AF" w14:textId="77777777" w:rsidR="00177FC0" w:rsidRDefault="00177FC0" w:rsidP="00A27A86"/>
    <w:p w14:paraId="4FC1F564" w14:textId="3D16A930" w:rsidR="000710DA" w:rsidRDefault="003B32FD" w:rsidP="000710DA">
      <w:pPr>
        <w:pStyle w:val="2"/>
      </w:pPr>
      <w:bookmarkStart w:id="5" w:name="_Toc45640684"/>
      <w:r>
        <w:rPr>
          <w:rFonts w:hint="eastAsia"/>
        </w:rPr>
        <w:lastRenderedPageBreak/>
        <w:t>灵芝分13</w:t>
      </w:r>
      <w:bookmarkEnd w:id="5"/>
    </w:p>
    <w:p w14:paraId="5EEFD73E" w14:textId="19926221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8EB60F7" w14:textId="2E958B4F" w:rsidR="00A26EBE" w:rsidRDefault="00A26EBE" w:rsidP="00960BFD">
      <w:pPr>
        <w:pStyle w:val="a4"/>
        <w:ind w:left="420" w:firstLineChars="0" w:firstLine="0"/>
      </w:pPr>
      <w:r>
        <w:rPr>
          <w:rFonts w:hint="eastAsia"/>
        </w:rPr>
        <w:t>模型分随时间在0.52~0.5</w:t>
      </w:r>
      <w:r w:rsidR="00032604">
        <w:t>4</w:t>
      </w:r>
      <w:r>
        <w:rPr>
          <w:rFonts w:hint="eastAsia"/>
        </w:rPr>
        <w:t>之间</w:t>
      </w:r>
      <w:r w:rsidR="00032604">
        <w:t xml:space="preserve">, </w:t>
      </w:r>
      <w:r w:rsidR="00032604">
        <w:rPr>
          <w:rFonts w:hint="eastAsia"/>
        </w:rPr>
        <w:t>比较低.</w:t>
      </w:r>
    </w:p>
    <w:p w14:paraId="792FA922" w14:textId="6E300F27" w:rsidR="0018323F" w:rsidRDefault="00960BFD" w:rsidP="000710DA">
      <w:pPr>
        <w:pStyle w:val="a4"/>
        <w:ind w:left="420" w:firstLineChars="0" w:firstLine="0"/>
      </w:pPr>
      <w:r>
        <w:rPr>
          <w:rFonts w:hint="eastAsia"/>
        </w:rPr>
        <w:t>模型分在</w:t>
      </w:r>
      <w:r w:rsidR="00A26EBE">
        <w:rPr>
          <w:rFonts w:hint="eastAsia"/>
        </w:rPr>
        <w:t>整体</w:t>
      </w:r>
      <w:r w:rsidR="00032604">
        <w:rPr>
          <w:rFonts w:hint="eastAsia"/>
        </w:rPr>
        <w:t>41000</w:t>
      </w:r>
      <w:r w:rsidR="00A26EBE">
        <w:rPr>
          <w:rFonts w:hint="eastAsia"/>
        </w:rPr>
        <w:t>样本上</w:t>
      </w:r>
      <w:r w:rsidR="00A26EBE">
        <w:t>AUC</w:t>
      </w:r>
      <w:r w:rsidR="00A26EBE">
        <w:rPr>
          <w:rFonts w:hint="eastAsia"/>
        </w:rPr>
        <w:t>为0.5</w:t>
      </w:r>
      <w:r w:rsidR="00032604">
        <w:rPr>
          <w:rFonts w:hint="eastAsia"/>
        </w:rPr>
        <w:t>3</w:t>
      </w:r>
      <w:r w:rsidR="00A26EBE">
        <w:rPr>
          <w:rFonts w:hint="eastAsia"/>
        </w:rPr>
        <w:t>,</w:t>
      </w:r>
      <w:r w:rsidR="00A26EBE">
        <w:t xml:space="preserve"> </w:t>
      </w:r>
      <w:proofErr w:type="gramStart"/>
      <w:r w:rsidR="00A26EBE">
        <w:rPr>
          <w:rFonts w:hint="eastAsia"/>
        </w:rPr>
        <w:t>在首申</w:t>
      </w:r>
      <w:proofErr w:type="gramEnd"/>
      <w:r w:rsidR="00032604">
        <w:rPr>
          <w:rFonts w:hint="eastAsia"/>
        </w:rPr>
        <w:t>6400</w:t>
      </w:r>
      <w:r w:rsidR="00A26EBE">
        <w:rPr>
          <w:rFonts w:hint="eastAsia"/>
        </w:rPr>
        <w:t>样本上A</w:t>
      </w:r>
      <w:r w:rsidR="00A26EBE">
        <w:t>UC</w:t>
      </w:r>
      <w:r w:rsidR="00A26EBE">
        <w:rPr>
          <w:rFonts w:hint="eastAsia"/>
        </w:rPr>
        <w:t>为0.</w:t>
      </w:r>
      <w:r w:rsidR="00032604">
        <w:rPr>
          <w:rFonts w:hint="eastAsia"/>
        </w:rPr>
        <w:t>50</w:t>
      </w:r>
      <w:r w:rsidR="00A26EBE">
        <w:rPr>
          <w:rFonts w:hint="eastAsia"/>
        </w:rPr>
        <w:t>,</w:t>
      </w:r>
      <w:r w:rsidR="00A26EBE">
        <w:t xml:space="preserve"> </w:t>
      </w:r>
      <w:r w:rsidR="00A26EBE">
        <w:rPr>
          <w:rFonts w:hint="eastAsia"/>
        </w:rPr>
        <w:t>在复申</w:t>
      </w:r>
      <w:r w:rsidR="00032604">
        <w:rPr>
          <w:rFonts w:hint="eastAsia"/>
        </w:rPr>
        <w:t>6200</w:t>
      </w:r>
      <w:r w:rsidR="00A26EBE">
        <w:rPr>
          <w:rFonts w:hint="eastAsia"/>
        </w:rPr>
        <w:t>样本上A</w:t>
      </w:r>
      <w:r w:rsidR="00A26EBE">
        <w:t>UC</w:t>
      </w:r>
      <w:r w:rsidR="00A26EBE">
        <w:rPr>
          <w:rFonts w:hint="eastAsia"/>
        </w:rPr>
        <w:t>为0.</w:t>
      </w:r>
      <w:r w:rsidR="00032604">
        <w:rPr>
          <w:rFonts w:hint="eastAsia"/>
        </w:rPr>
        <w:t>60</w:t>
      </w:r>
      <w:r w:rsidR="00A26EBE">
        <w:rPr>
          <w:rFonts w:hint="eastAsia"/>
        </w:rPr>
        <w:t>,</w:t>
      </w:r>
      <w:r w:rsidR="00A26EBE">
        <w:t xml:space="preserve"> </w:t>
      </w:r>
      <w:proofErr w:type="gramStart"/>
      <w:r w:rsidR="00A26EBE">
        <w:rPr>
          <w:rFonts w:hint="eastAsia"/>
        </w:rPr>
        <w:t>在复贷</w:t>
      </w:r>
      <w:proofErr w:type="gramEnd"/>
      <w:r w:rsidR="00A26EBE">
        <w:rPr>
          <w:rFonts w:hint="eastAsia"/>
        </w:rPr>
        <w:t>2</w:t>
      </w:r>
      <w:r w:rsidR="00032604">
        <w:rPr>
          <w:rFonts w:hint="eastAsia"/>
        </w:rPr>
        <w:t>8</w:t>
      </w:r>
      <w:r w:rsidR="00A26EBE">
        <w:rPr>
          <w:rFonts w:hint="eastAsia"/>
        </w:rPr>
        <w:t>000样本上A</w:t>
      </w:r>
      <w:r w:rsidR="00A26EBE">
        <w:t>UC</w:t>
      </w:r>
      <w:r w:rsidR="00A26EBE">
        <w:rPr>
          <w:rFonts w:hint="eastAsia"/>
        </w:rPr>
        <w:t>为0.5</w:t>
      </w:r>
      <w:r w:rsidR="00032604">
        <w:rPr>
          <w:rFonts w:hint="eastAsia"/>
        </w:rPr>
        <w:t>3</w:t>
      </w:r>
      <w:r w:rsidR="00A26EBE">
        <w:rPr>
          <w:rFonts w:hint="eastAsia"/>
        </w:rPr>
        <w:t>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641B9C" w:rsidRPr="00881BD2" w14:paraId="6BF520DF" w14:textId="77777777" w:rsidTr="00881B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C7824CD" w14:textId="77777777" w:rsidR="00641B9C" w:rsidRPr="00881BD2" w:rsidRDefault="00641B9C" w:rsidP="00641B9C">
            <w:pPr>
              <w:jc w:val="center"/>
            </w:pPr>
            <w:proofErr w:type="spellStart"/>
            <w:r w:rsidRPr="00881BD2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8289B86" w14:textId="7193006B" w:rsidR="00641B9C" w:rsidRPr="00881BD2" w:rsidRDefault="00641B9C" w:rsidP="00641B9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68E32F5B" w14:textId="778AF91E" w:rsidR="00641B9C" w:rsidRPr="00881BD2" w:rsidRDefault="00641B9C" w:rsidP="00641B9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6E9CA16E" w14:textId="42E86145" w:rsidR="00641B9C" w:rsidRPr="00881BD2" w:rsidRDefault="00641B9C" w:rsidP="00641B9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09E9DDF8" w14:textId="58F2E44A" w:rsidR="00641B9C" w:rsidRPr="00881BD2" w:rsidRDefault="00641B9C" w:rsidP="00641B9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2020-05-01 ~ 2020-05-22</w:t>
            </w:r>
          </w:p>
        </w:tc>
      </w:tr>
      <w:tr w:rsidR="00641B9C" w:rsidRPr="00881BD2" w14:paraId="55B13572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AD02FF6" w14:textId="2C2707A2" w:rsidR="00641B9C" w:rsidRPr="00881BD2" w:rsidRDefault="00641B9C" w:rsidP="00641B9C">
            <w:pPr>
              <w:jc w:val="center"/>
            </w:pPr>
            <w:r w:rsidRPr="00641B9C">
              <w:t>全样本</w:t>
            </w:r>
          </w:p>
        </w:tc>
        <w:tc>
          <w:tcPr>
            <w:tcW w:w="0" w:type="auto"/>
            <w:vAlign w:val="center"/>
            <w:hideMark/>
          </w:tcPr>
          <w:p w14:paraId="1FCCFCC9" w14:textId="2AE65CFF" w:rsidR="00641B9C" w:rsidRPr="0040581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0.516</w:t>
            </w:r>
          </w:p>
        </w:tc>
        <w:tc>
          <w:tcPr>
            <w:tcW w:w="0" w:type="auto"/>
            <w:vAlign w:val="center"/>
            <w:hideMark/>
          </w:tcPr>
          <w:p w14:paraId="160A6DC9" w14:textId="735DC271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0.532</w:t>
            </w:r>
          </w:p>
        </w:tc>
        <w:tc>
          <w:tcPr>
            <w:tcW w:w="0" w:type="auto"/>
            <w:vAlign w:val="center"/>
            <w:hideMark/>
          </w:tcPr>
          <w:p w14:paraId="2922656E" w14:textId="6F1A0D72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0.537</w:t>
            </w:r>
          </w:p>
        </w:tc>
        <w:tc>
          <w:tcPr>
            <w:tcW w:w="0" w:type="auto"/>
            <w:vAlign w:val="center"/>
            <w:hideMark/>
          </w:tcPr>
          <w:p w14:paraId="2799E349" w14:textId="164E945F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0.528</w:t>
            </w:r>
          </w:p>
        </w:tc>
      </w:tr>
      <w:tr w:rsidR="00641B9C" w:rsidRPr="00881BD2" w14:paraId="5FE9872D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D2A057F" w14:textId="6970FFCB" w:rsidR="00641B9C" w:rsidRPr="00881BD2" w:rsidRDefault="00641B9C" w:rsidP="00641B9C">
            <w:pPr>
              <w:jc w:val="center"/>
            </w:pPr>
            <w:proofErr w:type="gramStart"/>
            <w:r w:rsidRPr="00641B9C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0219229" w14:textId="5D9BAE16" w:rsidR="00641B9C" w:rsidRPr="0040581C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0.514</w:t>
            </w:r>
          </w:p>
        </w:tc>
        <w:tc>
          <w:tcPr>
            <w:tcW w:w="0" w:type="auto"/>
            <w:vAlign w:val="center"/>
            <w:hideMark/>
          </w:tcPr>
          <w:p w14:paraId="42F0EB23" w14:textId="15E0B010" w:rsidR="00641B9C" w:rsidRPr="0040581C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0.510</w:t>
            </w:r>
          </w:p>
        </w:tc>
        <w:tc>
          <w:tcPr>
            <w:tcW w:w="0" w:type="auto"/>
            <w:vAlign w:val="center"/>
            <w:hideMark/>
          </w:tcPr>
          <w:p w14:paraId="2F79790E" w14:textId="0E78B87A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0.543</w:t>
            </w:r>
          </w:p>
        </w:tc>
        <w:tc>
          <w:tcPr>
            <w:tcW w:w="0" w:type="auto"/>
            <w:vAlign w:val="center"/>
            <w:hideMark/>
          </w:tcPr>
          <w:p w14:paraId="6225D1AB" w14:textId="560F4B18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0.566</w:t>
            </w:r>
          </w:p>
        </w:tc>
      </w:tr>
      <w:tr w:rsidR="00641B9C" w:rsidRPr="00881BD2" w14:paraId="2276686A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EE9DF02" w14:textId="36428043" w:rsidR="00641B9C" w:rsidRPr="00881BD2" w:rsidRDefault="00641B9C" w:rsidP="00641B9C">
            <w:pPr>
              <w:jc w:val="center"/>
            </w:pPr>
            <w:proofErr w:type="gramStart"/>
            <w:r w:rsidRPr="00641B9C">
              <w:t>复贷-</w:t>
            </w:r>
            <w:proofErr w:type="gramEnd"/>
            <w:r w:rsidRPr="00641B9C">
              <w:t>App-IOS</w:t>
            </w:r>
          </w:p>
        </w:tc>
        <w:tc>
          <w:tcPr>
            <w:tcW w:w="0" w:type="auto"/>
            <w:vAlign w:val="center"/>
            <w:hideMark/>
          </w:tcPr>
          <w:p w14:paraId="7D1D2597" w14:textId="0BC4E0F2" w:rsidR="00641B9C" w:rsidRPr="0040581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0.492</w:t>
            </w:r>
          </w:p>
        </w:tc>
        <w:tc>
          <w:tcPr>
            <w:tcW w:w="0" w:type="auto"/>
            <w:vAlign w:val="center"/>
            <w:hideMark/>
          </w:tcPr>
          <w:p w14:paraId="62381833" w14:textId="785AFF4C" w:rsidR="00641B9C" w:rsidRPr="0040581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0.483</w:t>
            </w:r>
          </w:p>
        </w:tc>
        <w:tc>
          <w:tcPr>
            <w:tcW w:w="0" w:type="auto"/>
            <w:vAlign w:val="center"/>
            <w:hideMark/>
          </w:tcPr>
          <w:p w14:paraId="1D055098" w14:textId="000A8FC4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0.528</w:t>
            </w:r>
          </w:p>
        </w:tc>
        <w:tc>
          <w:tcPr>
            <w:tcW w:w="0" w:type="auto"/>
            <w:vAlign w:val="center"/>
            <w:hideMark/>
          </w:tcPr>
          <w:p w14:paraId="6FF1988E" w14:textId="3B85E691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0.629</w:t>
            </w:r>
          </w:p>
        </w:tc>
      </w:tr>
      <w:tr w:rsidR="00641B9C" w:rsidRPr="00881BD2" w14:paraId="7E11FF1E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51ED676" w14:textId="4AC0064E" w:rsidR="00641B9C" w:rsidRPr="00881BD2" w:rsidRDefault="00641B9C" w:rsidP="00641B9C">
            <w:pPr>
              <w:jc w:val="center"/>
            </w:pPr>
            <w:proofErr w:type="gramStart"/>
            <w:r w:rsidRPr="00641B9C">
              <w:t>复贷-</w:t>
            </w:r>
            <w:proofErr w:type="gramEnd"/>
            <w:r w:rsidRPr="00641B9C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4B16352C" w14:textId="063C4D11" w:rsidR="00641B9C" w:rsidRPr="0040581C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0.521</w:t>
            </w:r>
          </w:p>
        </w:tc>
        <w:tc>
          <w:tcPr>
            <w:tcW w:w="0" w:type="auto"/>
            <w:vAlign w:val="center"/>
            <w:hideMark/>
          </w:tcPr>
          <w:p w14:paraId="2E02BDB0" w14:textId="1140C493" w:rsidR="00641B9C" w:rsidRPr="0040581C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0.519</w:t>
            </w:r>
          </w:p>
        </w:tc>
        <w:tc>
          <w:tcPr>
            <w:tcW w:w="0" w:type="auto"/>
            <w:vAlign w:val="center"/>
            <w:hideMark/>
          </w:tcPr>
          <w:p w14:paraId="3A33E793" w14:textId="382F5150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0.532</w:t>
            </w:r>
          </w:p>
        </w:tc>
        <w:tc>
          <w:tcPr>
            <w:tcW w:w="0" w:type="auto"/>
            <w:vAlign w:val="center"/>
            <w:hideMark/>
          </w:tcPr>
          <w:p w14:paraId="7447B5AF" w14:textId="1F8AB3F8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0.446</w:t>
            </w:r>
          </w:p>
        </w:tc>
      </w:tr>
      <w:tr w:rsidR="00641B9C" w:rsidRPr="00881BD2" w14:paraId="45555955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873BBA" w14:textId="1D182450" w:rsidR="00641B9C" w:rsidRPr="00881BD2" w:rsidRDefault="00641B9C" w:rsidP="00641B9C">
            <w:pPr>
              <w:jc w:val="center"/>
            </w:pPr>
            <w:proofErr w:type="gramStart"/>
            <w:r w:rsidRPr="00641B9C">
              <w:t>复贷-</w:t>
            </w:r>
            <w:proofErr w:type="gramEnd"/>
            <w:r w:rsidRPr="00641B9C">
              <w:t>融360</w:t>
            </w:r>
          </w:p>
        </w:tc>
        <w:tc>
          <w:tcPr>
            <w:tcW w:w="0" w:type="auto"/>
            <w:vAlign w:val="center"/>
            <w:hideMark/>
          </w:tcPr>
          <w:p w14:paraId="0C0B0F03" w14:textId="26231864" w:rsidR="00641B9C" w:rsidRPr="0040581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0.412</w:t>
            </w:r>
          </w:p>
        </w:tc>
        <w:tc>
          <w:tcPr>
            <w:tcW w:w="0" w:type="auto"/>
            <w:vAlign w:val="center"/>
            <w:hideMark/>
          </w:tcPr>
          <w:p w14:paraId="1F4BA1A9" w14:textId="53B64D48" w:rsidR="00641B9C" w:rsidRPr="0040581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0.409</w:t>
            </w:r>
          </w:p>
        </w:tc>
        <w:tc>
          <w:tcPr>
            <w:tcW w:w="0" w:type="auto"/>
            <w:vAlign w:val="center"/>
            <w:hideMark/>
          </w:tcPr>
          <w:p w14:paraId="33859362" w14:textId="39F3A8EE" w:rsidR="00641B9C" w:rsidRPr="0040581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0.416</w:t>
            </w:r>
          </w:p>
        </w:tc>
        <w:tc>
          <w:tcPr>
            <w:tcW w:w="0" w:type="auto"/>
            <w:vAlign w:val="center"/>
            <w:hideMark/>
          </w:tcPr>
          <w:p w14:paraId="2673D8EA" w14:textId="67FB166C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0.710</w:t>
            </w:r>
          </w:p>
        </w:tc>
      </w:tr>
      <w:tr w:rsidR="00641B9C" w:rsidRPr="00881BD2" w14:paraId="617005A8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7D1D624" w14:textId="348490D9" w:rsidR="00641B9C" w:rsidRPr="00881BD2" w:rsidRDefault="00641B9C" w:rsidP="00641B9C">
            <w:pPr>
              <w:jc w:val="center"/>
            </w:pPr>
            <w:proofErr w:type="gramStart"/>
            <w:r w:rsidRPr="00641B9C">
              <w:t>复贷-微信信用</w:t>
            </w:r>
            <w:proofErr w:type="gramEnd"/>
            <w:r w:rsidRPr="00641B9C">
              <w:t>钱包</w:t>
            </w:r>
          </w:p>
        </w:tc>
        <w:tc>
          <w:tcPr>
            <w:tcW w:w="0" w:type="auto"/>
            <w:vAlign w:val="center"/>
            <w:hideMark/>
          </w:tcPr>
          <w:p w14:paraId="6810E83C" w14:textId="3DFE308F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0.732</w:t>
            </w:r>
          </w:p>
        </w:tc>
        <w:tc>
          <w:tcPr>
            <w:tcW w:w="0" w:type="auto"/>
            <w:vAlign w:val="center"/>
            <w:hideMark/>
          </w:tcPr>
          <w:p w14:paraId="6BAA38BC" w14:textId="30A8AF06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0.593</w:t>
            </w:r>
          </w:p>
        </w:tc>
        <w:tc>
          <w:tcPr>
            <w:tcW w:w="0" w:type="auto"/>
            <w:vAlign w:val="center"/>
            <w:hideMark/>
          </w:tcPr>
          <w:p w14:paraId="7C4F768F" w14:textId="487B7520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0.603</w:t>
            </w:r>
          </w:p>
        </w:tc>
        <w:tc>
          <w:tcPr>
            <w:tcW w:w="0" w:type="auto"/>
            <w:vAlign w:val="center"/>
            <w:hideMark/>
          </w:tcPr>
          <w:p w14:paraId="0F844C4E" w14:textId="6974E7F8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0.523</w:t>
            </w:r>
          </w:p>
        </w:tc>
      </w:tr>
      <w:tr w:rsidR="00641B9C" w:rsidRPr="00881BD2" w14:paraId="7ED80978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C453AA9" w14:textId="5E8C4833" w:rsidR="00641B9C" w:rsidRPr="00881BD2" w:rsidRDefault="00641B9C" w:rsidP="00641B9C">
            <w:pPr>
              <w:jc w:val="center"/>
            </w:pPr>
            <w:proofErr w:type="gramStart"/>
            <w:r w:rsidRPr="00641B9C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6E82A7A" w14:textId="042817D2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0.610</w:t>
            </w:r>
          </w:p>
        </w:tc>
        <w:tc>
          <w:tcPr>
            <w:tcW w:w="0" w:type="auto"/>
            <w:vAlign w:val="center"/>
            <w:hideMark/>
          </w:tcPr>
          <w:p w14:paraId="23B2764B" w14:textId="0E6E9A7B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0.588</w:t>
            </w:r>
          </w:p>
        </w:tc>
        <w:tc>
          <w:tcPr>
            <w:tcW w:w="0" w:type="auto"/>
            <w:vAlign w:val="center"/>
            <w:hideMark/>
          </w:tcPr>
          <w:p w14:paraId="1070EB46" w14:textId="78E5A452" w:rsidR="00641B9C" w:rsidRPr="0040581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0.451</w:t>
            </w:r>
          </w:p>
        </w:tc>
        <w:tc>
          <w:tcPr>
            <w:tcW w:w="0" w:type="auto"/>
            <w:vAlign w:val="center"/>
            <w:hideMark/>
          </w:tcPr>
          <w:p w14:paraId="56FE8F9B" w14:textId="03CB8B5B" w:rsidR="00641B9C" w:rsidRPr="0040581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0.486</w:t>
            </w:r>
          </w:p>
        </w:tc>
      </w:tr>
      <w:tr w:rsidR="00641B9C" w:rsidRPr="00881BD2" w14:paraId="7429B10B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9A0A65" w14:textId="520B18C2" w:rsidR="00641B9C" w:rsidRPr="00881BD2" w:rsidRDefault="00641B9C" w:rsidP="00641B9C">
            <w:pPr>
              <w:jc w:val="center"/>
            </w:pPr>
            <w:r w:rsidRPr="00641B9C">
              <w:t>复申-</w:t>
            </w:r>
            <w:proofErr w:type="gramStart"/>
            <w:r w:rsidRPr="00641B9C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88DA580" w14:textId="393081EA" w:rsidR="00641B9C" w:rsidRPr="0040581C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0.404</w:t>
            </w:r>
          </w:p>
        </w:tc>
        <w:tc>
          <w:tcPr>
            <w:tcW w:w="0" w:type="auto"/>
            <w:vAlign w:val="center"/>
            <w:hideMark/>
          </w:tcPr>
          <w:p w14:paraId="5D12ED0D" w14:textId="0A6AA6A0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0.682</w:t>
            </w:r>
          </w:p>
        </w:tc>
        <w:tc>
          <w:tcPr>
            <w:tcW w:w="0" w:type="auto"/>
            <w:vAlign w:val="center"/>
            <w:hideMark/>
          </w:tcPr>
          <w:p w14:paraId="3A1CE57D" w14:textId="2C63C0A5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0.659</w:t>
            </w:r>
          </w:p>
        </w:tc>
        <w:tc>
          <w:tcPr>
            <w:tcW w:w="0" w:type="auto"/>
            <w:vAlign w:val="center"/>
            <w:hideMark/>
          </w:tcPr>
          <w:p w14:paraId="019CB71E" w14:textId="4A9552C0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0.569</w:t>
            </w:r>
          </w:p>
        </w:tc>
      </w:tr>
      <w:tr w:rsidR="00641B9C" w:rsidRPr="00881BD2" w14:paraId="08677962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5A7DD82" w14:textId="229DAC47" w:rsidR="00641B9C" w:rsidRPr="00881BD2" w:rsidRDefault="00641B9C" w:rsidP="00641B9C">
            <w:pPr>
              <w:jc w:val="center"/>
            </w:pPr>
            <w:proofErr w:type="gramStart"/>
            <w:r w:rsidRPr="00641B9C">
              <w:t>复贷-</w:t>
            </w:r>
            <w:proofErr w:type="gramEnd"/>
            <w:r w:rsidRPr="00641B9C">
              <w:t>量化派</w:t>
            </w:r>
          </w:p>
        </w:tc>
        <w:tc>
          <w:tcPr>
            <w:tcW w:w="0" w:type="auto"/>
            <w:vAlign w:val="center"/>
            <w:hideMark/>
          </w:tcPr>
          <w:p w14:paraId="33E98471" w14:textId="56F58530" w:rsidR="00641B9C" w:rsidRPr="0040581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0.299</w:t>
            </w:r>
          </w:p>
        </w:tc>
        <w:tc>
          <w:tcPr>
            <w:tcW w:w="0" w:type="auto"/>
            <w:vAlign w:val="center"/>
            <w:hideMark/>
          </w:tcPr>
          <w:p w14:paraId="208AB014" w14:textId="33AF56A9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391BE9E" w14:textId="5086341A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0.551</w:t>
            </w:r>
          </w:p>
        </w:tc>
        <w:tc>
          <w:tcPr>
            <w:tcW w:w="0" w:type="auto"/>
            <w:vAlign w:val="center"/>
            <w:hideMark/>
          </w:tcPr>
          <w:p w14:paraId="094A7497" w14:textId="07B708C5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0.762</w:t>
            </w:r>
          </w:p>
        </w:tc>
      </w:tr>
      <w:tr w:rsidR="00641B9C" w:rsidRPr="00881BD2" w14:paraId="5AEABC60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B2D9315" w14:textId="67753DC6" w:rsidR="00641B9C" w:rsidRPr="00881BD2" w:rsidRDefault="00641B9C" w:rsidP="00641B9C">
            <w:pPr>
              <w:jc w:val="center"/>
            </w:pPr>
            <w:r w:rsidRPr="00641B9C">
              <w:t>复申-国美</w:t>
            </w:r>
            <w:proofErr w:type="spellStart"/>
            <w:r w:rsidRPr="00641B9C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E70601A" w14:textId="1B0AECB5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8238643" w14:textId="43E4E2A1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0.633</w:t>
            </w:r>
          </w:p>
        </w:tc>
        <w:tc>
          <w:tcPr>
            <w:tcW w:w="0" w:type="auto"/>
            <w:vAlign w:val="center"/>
            <w:hideMark/>
          </w:tcPr>
          <w:p w14:paraId="75E27062" w14:textId="5B33D7B2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0.640</w:t>
            </w:r>
          </w:p>
        </w:tc>
        <w:tc>
          <w:tcPr>
            <w:tcW w:w="0" w:type="auto"/>
            <w:vAlign w:val="center"/>
            <w:hideMark/>
          </w:tcPr>
          <w:p w14:paraId="0AFE5AB6" w14:textId="23F65F32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0.642</w:t>
            </w:r>
          </w:p>
        </w:tc>
      </w:tr>
      <w:tr w:rsidR="00641B9C" w:rsidRPr="00881BD2" w14:paraId="15C89F39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4C926B9" w14:textId="76F513F7" w:rsidR="00641B9C" w:rsidRPr="00881BD2" w:rsidRDefault="00641B9C" w:rsidP="00641B9C">
            <w:pPr>
              <w:jc w:val="center"/>
            </w:pPr>
            <w:proofErr w:type="gramStart"/>
            <w:r w:rsidRPr="00641B9C">
              <w:t>首申-</w:t>
            </w:r>
            <w:proofErr w:type="gramEnd"/>
            <w:r w:rsidRPr="00641B9C">
              <w:t>国美</w:t>
            </w:r>
            <w:proofErr w:type="spellStart"/>
            <w:r w:rsidRPr="00641B9C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3DF8310" w14:textId="69B3F66A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0B3E065" w14:textId="2313B82E" w:rsidR="00641B9C" w:rsidRPr="0040581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0.480</w:t>
            </w:r>
          </w:p>
        </w:tc>
        <w:tc>
          <w:tcPr>
            <w:tcW w:w="0" w:type="auto"/>
            <w:vAlign w:val="center"/>
            <w:hideMark/>
          </w:tcPr>
          <w:p w14:paraId="5FB44587" w14:textId="3CDEBE8C" w:rsidR="00641B9C" w:rsidRPr="0040581C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0.325</w:t>
            </w:r>
          </w:p>
        </w:tc>
        <w:tc>
          <w:tcPr>
            <w:tcW w:w="0" w:type="auto"/>
            <w:vAlign w:val="center"/>
            <w:hideMark/>
          </w:tcPr>
          <w:p w14:paraId="21DC26C9" w14:textId="7A8BBCC6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0.685</w:t>
            </w:r>
          </w:p>
        </w:tc>
      </w:tr>
      <w:tr w:rsidR="00641B9C" w:rsidRPr="00881BD2" w14:paraId="2AAE5D56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5EC4B72" w14:textId="74D39FB7" w:rsidR="00641B9C" w:rsidRPr="00881BD2" w:rsidRDefault="00641B9C" w:rsidP="00641B9C">
            <w:pPr>
              <w:jc w:val="center"/>
            </w:pPr>
            <w:r w:rsidRPr="00641B9C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051742A3" w14:textId="0C726C0D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864222E" w14:textId="712FFE17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0.784</w:t>
            </w:r>
          </w:p>
        </w:tc>
        <w:tc>
          <w:tcPr>
            <w:tcW w:w="0" w:type="auto"/>
            <w:vAlign w:val="center"/>
            <w:hideMark/>
          </w:tcPr>
          <w:p w14:paraId="64803D0A" w14:textId="2FF15B0F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0.933</w:t>
            </w:r>
          </w:p>
        </w:tc>
        <w:tc>
          <w:tcPr>
            <w:tcW w:w="0" w:type="auto"/>
            <w:vAlign w:val="center"/>
            <w:hideMark/>
          </w:tcPr>
          <w:p w14:paraId="26B28BEA" w14:textId="66C2D303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</w:tr>
      <w:tr w:rsidR="00641B9C" w:rsidRPr="00881BD2" w14:paraId="7070B3C9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E2C983" w14:textId="5A36E131" w:rsidR="00641B9C" w:rsidRPr="00881BD2" w:rsidRDefault="00641B9C" w:rsidP="00641B9C">
            <w:pPr>
              <w:jc w:val="center"/>
            </w:pPr>
            <w:proofErr w:type="gramStart"/>
            <w:r w:rsidRPr="00641B9C">
              <w:t>复贷-</w:t>
            </w:r>
            <w:proofErr w:type="gramEnd"/>
            <w:r w:rsidRPr="00641B9C">
              <w:t>国美</w:t>
            </w:r>
            <w:proofErr w:type="spellStart"/>
            <w:r w:rsidRPr="00641B9C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1598321" w14:textId="2B1FA24B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0.714</w:t>
            </w:r>
          </w:p>
        </w:tc>
        <w:tc>
          <w:tcPr>
            <w:tcW w:w="0" w:type="auto"/>
            <w:vAlign w:val="center"/>
            <w:hideMark/>
          </w:tcPr>
          <w:p w14:paraId="520848FA" w14:textId="16637BF1" w:rsidR="00641B9C" w:rsidRPr="0052136B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0.372</w:t>
            </w:r>
          </w:p>
        </w:tc>
        <w:tc>
          <w:tcPr>
            <w:tcW w:w="0" w:type="auto"/>
            <w:vAlign w:val="center"/>
            <w:hideMark/>
          </w:tcPr>
          <w:p w14:paraId="22E47D4F" w14:textId="0541A3A7" w:rsidR="00641B9C" w:rsidRPr="0052136B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0.608</w:t>
            </w:r>
          </w:p>
        </w:tc>
        <w:tc>
          <w:tcPr>
            <w:tcW w:w="0" w:type="auto"/>
            <w:vAlign w:val="center"/>
            <w:hideMark/>
          </w:tcPr>
          <w:p w14:paraId="32A7F50D" w14:textId="416316B8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0.628</w:t>
            </w:r>
          </w:p>
        </w:tc>
      </w:tr>
      <w:tr w:rsidR="00641B9C" w:rsidRPr="00881BD2" w14:paraId="6E5CA27B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FAF8B2" w14:textId="5F05A2F9" w:rsidR="00641B9C" w:rsidRPr="00881BD2" w:rsidRDefault="00641B9C" w:rsidP="00641B9C">
            <w:pPr>
              <w:jc w:val="center"/>
            </w:pPr>
            <w:proofErr w:type="gramStart"/>
            <w:r w:rsidRPr="00641B9C">
              <w:t>首申-享宇金服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823B966" w14:textId="10C766F5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0.726</w:t>
            </w:r>
          </w:p>
        </w:tc>
        <w:tc>
          <w:tcPr>
            <w:tcW w:w="0" w:type="auto"/>
            <w:vAlign w:val="center"/>
            <w:hideMark/>
          </w:tcPr>
          <w:p w14:paraId="3D8C7E1C" w14:textId="4EFC54BC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1CEBBE8" w14:textId="09E273AF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0.250</w:t>
            </w:r>
          </w:p>
        </w:tc>
        <w:tc>
          <w:tcPr>
            <w:tcW w:w="0" w:type="auto"/>
            <w:vAlign w:val="center"/>
            <w:hideMark/>
          </w:tcPr>
          <w:p w14:paraId="030B94EB" w14:textId="7E702441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0.544</w:t>
            </w:r>
          </w:p>
        </w:tc>
      </w:tr>
      <w:tr w:rsidR="00641B9C" w:rsidRPr="00881BD2" w14:paraId="27281B8B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734E14D" w14:textId="3C87EE6B" w:rsidR="00641B9C" w:rsidRPr="00881BD2" w:rsidRDefault="00641B9C" w:rsidP="00641B9C">
            <w:pPr>
              <w:jc w:val="center"/>
            </w:pPr>
            <w:proofErr w:type="gramStart"/>
            <w:r w:rsidRPr="00641B9C">
              <w:t>首申-</w:t>
            </w:r>
            <w:proofErr w:type="gramEnd"/>
            <w:r w:rsidRPr="00641B9C">
              <w:t>融360</w:t>
            </w:r>
          </w:p>
        </w:tc>
        <w:tc>
          <w:tcPr>
            <w:tcW w:w="0" w:type="auto"/>
            <w:vAlign w:val="center"/>
            <w:hideMark/>
          </w:tcPr>
          <w:p w14:paraId="12B3F4C2" w14:textId="30ECF7F0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CC16948" w14:textId="5ED16A61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2F0A87A" w14:textId="2AC74665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57C2870" w14:textId="05B6102F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0.369</w:t>
            </w:r>
          </w:p>
        </w:tc>
      </w:tr>
      <w:tr w:rsidR="00641B9C" w:rsidRPr="00881BD2" w14:paraId="339C3ADC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79E1BC" w14:textId="35BA6398" w:rsidR="00641B9C" w:rsidRPr="00881BD2" w:rsidRDefault="00641B9C" w:rsidP="00641B9C">
            <w:pPr>
              <w:jc w:val="center"/>
            </w:pPr>
            <w:proofErr w:type="gramStart"/>
            <w:r w:rsidRPr="00641B9C">
              <w:t>首申-</w:t>
            </w:r>
            <w:proofErr w:type="gramEnd"/>
            <w:r w:rsidRPr="00641B9C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48D5DFAF" w14:textId="65F104AA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rPr>
                <w:color w:val="FF0000"/>
              </w:rPr>
              <w:t>0.538</w:t>
            </w:r>
          </w:p>
        </w:tc>
        <w:tc>
          <w:tcPr>
            <w:tcW w:w="0" w:type="auto"/>
            <w:vAlign w:val="center"/>
            <w:hideMark/>
          </w:tcPr>
          <w:p w14:paraId="4FF3161D" w14:textId="239130B5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0.652</w:t>
            </w:r>
          </w:p>
        </w:tc>
        <w:tc>
          <w:tcPr>
            <w:tcW w:w="0" w:type="auto"/>
            <w:vAlign w:val="center"/>
            <w:hideMark/>
          </w:tcPr>
          <w:p w14:paraId="3BA432B3" w14:textId="505F13D2" w:rsidR="00641B9C" w:rsidRPr="0052136B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0.568</w:t>
            </w:r>
          </w:p>
        </w:tc>
        <w:tc>
          <w:tcPr>
            <w:tcW w:w="0" w:type="auto"/>
            <w:vAlign w:val="center"/>
            <w:hideMark/>
          </w:tcPr>
          <w:p w14:paraId="2539C08A" w14:textId="05C56705" w:rsidR="00641B9C" w:rsidRPr="0052136B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0.484</w:t>
            </w:r>
          </w:p>
        </w:tc>
      </w:tr>
      <w:tr w:rsidR="00641B9C" w:rsidRPr="00881BD2" w14:paraId="75341C04" w14:textId="77777777" w:rsidTr="00881B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2FFC4FB" w14:textId="010DDAED" w:rsidR="00641B9C" w:rsidRPr="00881BD2" w:rsidRDefault="00641B9C" w:rsidP="00641B9C">
            <w:pPr>
              <w:jc w:val="center"/>
            </w:pPr>
            <w:r w:rsidRPr="00641B9C">
              <w:t>复申-拍拍贷API</w:t>
            </w:r>
          </w:p>
        </w:tc>
        <w:tc>
          <w:tcPr>
            <w:tcW w:w="0" w:type="auto"/>
            <w:vAlign w:val="center"/>
          </w:tcPr>
          <w:p w14:paraId="3934B237" w14:textId="0B945ABE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35A5CA70" w14:textId="5569D7AE" w:rsidR="00641B9C" w:rsidRPr="00881BD2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1B9C">
              <w:t>0.945</w:t>
            </w:r>
          </w:p>
        </w:tc>
        <w:tc>
          <w:tcPr>
            <w:tcW w:w="0" w:type="auto"/>
            <w:vAlign w:val="center"/>
          </w:tcPr>
          <w:p w14:paraId="3453F817" w14:textId="58841D71" w:rsidR="00641B9C" w:rsidRPr="0052136B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0.759</w:t>
            </w:r>
          </w:p>
        </w:tc>
        <w:tc>
          <w:tcPr>
            <w:tcW w:w="0" w:type="auto"/>
            <w:vAlign w:val="center"/>
          </w:tcPr>
          <w:p w14:paraId="14615630" w14:textId="5F6A5782" w:rsidR="00641B9C" w:rsidRPr="0052136B" w:rsidRDefault="00641B9C" w:rsidP="00641B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0.591</w:t>
            </w:r>
          </w:p>
        </w:tc>
      </w:tr>
      <w:tr w:rsidR="00641B9C" w:rsidRPr="00881BD2" w14:paraId="77511D21" w14:textId="77777777" w:rsidTr="00881B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AF94191" w14:textId="0DABFFCE" w:rsidR="00641B9C" w:rsidRPr="00881BD2" w:rsidRDefault="00641B9C" w:rsidP="00641B9C">
            <w:pPr>
              <w:jc w:val="center"/>
            </w:pPr>
            <w:proofErr w:type="gramStart"/>
            <w:r w:rsidRPr="00641B9C">
              <w:t>复贷-</w:t>
            </w:r>
            <w:proofErr w:type="gramEnd"/>
            <w:r w:rsidRPr="00641B9C">
              <w:t>拍拍贷API</w:t>
            </w:r>
          </w:p>
        </w:tc>
        <w:tc>
          <w:tcPr>
            <w:tcW w:w="0" w:type="auto"/>
            <w:vAlign w:val="center"/>
          </w:tcPr>
          <w:p w14:paraId="77554CA3" w14:textId="1A8132B1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641B9C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1E69F7E3" w14:textId="69827442" w:rsidR="00641B9C" w:rsidRPr="00881BD2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41B9C">
              <w:t>0.940</w:t>
            </w:r>
          </w:p>
        </w:tc>
        <w:tc>
          <w:tcPr>
            <w:tcW w:w="0" w:type="auto"/>
            <w:vAlign w:val="center"/>
          </w:tcPr>
          <w:p w14:paraId="62577DE1" w14:textId="4CB2FE83" w:rsidR="00641B9C" w:rsidRPr="0052136B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t>0.645</w:t>
            </w:r>
          </w:p>
        </w:tc>
        <w:tc>
          <w:tcPr>
            <w:tcW w:w="0" w:type="auto"/>
            <w:vAlign w:val="center"/>
          </w:tcPr>
          <w:p w14:paraId="51850657" w14:textId="09DACF12" w:rsidR="00641B9C" w:rsidRPr="0052136B" w:rsidRDefault="00641B9C" w:rsidP="00641B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641B9C">
              <w:rPr>
                <w:color w:val="FF0000"/>
              </w:rPr>
              <w:t>0.399</w:t>
            </w:r>
          </w:p>
        </w:tc>
      </w:tr>
    </w:tbl>
    <w:p w14:paraId="1448E981" w14:textId="2A8908D1" w:rsidR="000710DA" w:rsidRDefault="000710DA" w:rsidP="000710DA"/>
    <w:p w14:paraId="6623F7F7" w14:textId="0CECA7DC" w:rsidR="003A0E06" w:rsidRDefault="003A0E06" w:rsidP="000710DA"/>
    <w:p w14:paraId="6DF05053" w14:textId="37468334" w:rsidR="003A0E06" w:rsidRDefault="003A0E06" w:rsidP="000710DA"/>
    <w:p w14:paraId="5B6C80F4" w14:textId="6C9BFD49" w:rsidR="003A0E06" w:rsidRDefault="003A0E06" w:rsidP="000710DA"/>
    <w:p w14:paraId="3750C1E5" w14:textId="77777777" w:rsidR="003A0E06" w:rsidRDefault="003A0E06" w:rsidP="000710DA"/>
    <w:p w14:paraId="4C32BBCD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15B7B51" w14:textId="3016BB64" w:rsidR="000710DA" w:rsidRDefault="00A35C06" w:rsidP="000710DA">
      <w:pPr>
        <w:pStyle w:val="a4"/>
        <w:ind w:left="420" w:firstLineChars="0" w:firstLine="0"/>
      </w:pPr>
      <w:r>
        <w:rPr>
          <w:rFonts w:hint="eastAsia"/>
        </w:rPr>
        <w:t>与前面融合模型类似,</w:t>
      </w:r>
      <w:r>
        <w:t xml:space="preserve"> </w:t>
      </w:r>
      <w:r>
        <w:rPr>
          <w:rFonts w:hint="eastAsia"/>
        </w:rPr>
        <w:t>整体的</w:t>
      </w:r>
      <w:r>
        <w:t>PSI</w:t>
      </w:r>
      <w:r>
        <w:rPr>
          <w:rFonts w:hint="eastAsia"/>
        </w:rPr>
        <w:t>在0.001这个量级,</w:t>
      </w:r>
      <w:r>
        <w:t xml:space="preserve"> </w:t>
      </w:r>
      <w:r>
        <w:rPr>
          <w:rFonts w:hint="eastAsia"/>
        </w:rPr>
        <w:t>比较低.</w:t>
      </w:r>
    </w:p>
    <w:p w14:paraId="731FC191" w14:textId="0AF45E2A" w:rsidR="00A35C06" w:rsidRDefault="0028477C" w:rsidP="000710DA">
      <w:pPr>
        <w:pStyle w:val="a4"/>
        <w:ind w:left="420" w:firstLineChars="0" w:firstLine="0"/>
      </w:pPr>
      <w:r>
        <w:rPr>
          <w:rFonts w:hint="eastAsia"/>
        </w:rPr>
        <w:t>同时在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作为融合模型的子分,</w:t>
      </w:r>
      <w:r>
        <w:t xml:space="preserve"> </w:t>
      </w:r>
      <w:r>
        <w:rPr>
          <w:rFonts w:hint="eastAsia"/>
        </w:rPr>
        <w:t>随融合模型一起,</w:t>
      </w:r>
      <w:r>
        <w:t xml:space="preserve"> </w:t>
      </w:r>
      <w:r>
        <w:rPr>
          <w:rFonts w:hint="eastAsia"/>
        </w:rPr>
        <w:t>调用量增加.</w:t>
      </w:r>
    </w:p>
    <w:p w14:paraId="3552C82E" w14:textId="77777777" w:rsidR="00470FAA" w:rsidRDefault="00470FAA" w:rsidP="000710DA">
      <w:r w:rsidRPr="00470FAA">
        <w:rPr>
          <w:noProof/>
        </w:rPr>
        <w:lastRenderedPageBreak/>
        <w:drawing>
          <wp:inline distT="0" distB="0" distL="0" distR="0" wp14:anchorId="113815D5" wp14:editId="36B33ED7">
            <wp:extent cx="6645910" cy="3322955"/>
            <wp:effectExtent l="0" t="0" r="2540" b="0"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06B1B" w14:textId="77777777" w:rsidR="00470FAA" w:rsidRDefault="00470FAA" w:rsidP="000710DA">
      <w:r w:rsidRPr="00470FAA">
        <w:rPr>
          <w:noProof/>
        </w:rPr>
        <w:drawing>
          <wp:inline distT="0" distB="0" distL="0" distR="0" wp14:anchorId="1BC10D65" wp14:editId="0AFA3F3B">
            <wp:extent cx="6645910" cy="3322955"/>
            <wp:effectExtent l="0" t="0" r="2540" b="0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16B57" w14:textId="77777777" w:rsidR="00470FAA" w:rsidRDefault="00470FAA" w:rsidP="000710DA">
      <w:r w:rsidRPr="00470FAA">
        <w:rPr>
          <w:noProof/>
        </w:rPr>
        <w:lastRenderedPageBreak/>
        <w:drawing>
          <wp:inline distT="0" distB="0" distL="0" distR="0" wp14:anchorId="7CA5CD66" wp14:editId="28BD9138">
            <wp:extent cx="6645910" cy="3322955"/>
            <wp:effectExtent l="0" t="0" r="2540" b="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6B615" w14:textId="5BA1E98B" w:rsidR="000710DA" w:rsidRPr="00B000EA" w:rsidRDefault="00470FAA" w:rsidP="000710DA">
      <w:r w:rsidRPr="00470FAA">
        <w:rPr>
          <w:noProof/>
        </w:rPr>
        <w:drawing>
          <wp:inline distT="0" distB="0" distL="0" distR="0" wp14:anchorId="6D8972BA" wp14:editId="48A044EF">
            <wp:extent cx="6645910" cy="3322955"/>
            <wp:effectExtent l="0" t="0" r="2540" b="0"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B000EA">
        <w:fldChar w:fldCharType="begin"/>
      </w:r>
      <w:r w:rsidR="000710D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0710DA" w:rsidRPr="00B000EA">
        <w:fldChar w:fldCharType="end"/>
      </w:r>
    </w:p>
    <w:p w14:paraId="59D40D6F" w14:textId="766FE796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</w:p>
    <w:p w14:paraId="371431F1" w14:textId="41826954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3FF12E40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288321B" w14:textId="106A3D2E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4FFBB32" w14:textId="74BCBF57" w:rsidR="00656B84" w:rsidRDefault="0044541D" w:rsidP="00887B3C">
      <w:pPr>
        <w:pStyle w:val="a4"/>
        <w:ind w:left="840" w:firstLineChars="0" w:firstLine="0"/>
      </w:pPr>
      <w:r>
        <w:rPr>
          <w:rFonts w:hint="eastAsia"/>
        </w:rPr>
        <w:t>在</w:t>
      </w:r>
      <w:r w:rsidR="00FF6E2B">
        <w:rPr>
          <w:rFonts w:hint="eastAsia"/>
        </w:rPr>
        <w:t>4月6号到4月8号这几天,</w:t>
      </w:r>
      <w:r w:rsidR="00FF6E2B">
        <w:t xml:space="preserve"> </w:t>
      </w:r>
      <w:r w:rsidR="00FF6E2B">
        <w:rPr>
          <w:rFonts w:hint="eastAsia"/>
        </w:rPr>
        <w:t>模型分均值相对很高,</w:t>
      </w:r>
      <w:r w:rsidR="00FF6E2B">
        <w:t xml:space="preserve"> </w:t>
      </w:r>
      <w:r w:rsidR="003F506C">
        <w:rPr>
          <w:rFonts w:hint="eastAsia"/>
        </w:rPr>
        <w:t>结合这几天样本量,</w:t>
      </w:r>
      <w:r w:rsidR="003F506C">
        <w:t xml:space="preserve"> </w:t>
      </w:r>
      <w:r w:rsidR="003F506C">
        <w:rPr>
          <w:rFonts w:hint="eastAsia"/>
        </w:rPr>
        <w:t>通过率,</w:t>
      </w:r>
      <w:r w:rsidR="003F506C">
        <w:t xml:space="preserve"> </w:t>
      </w:r>
      <w:r w:rsidR="003F506C">
        <w:rPr>
          <w:rFonts w:hint="eastAsia"/>
        </w:rPr>
        <w:t>策略以及其它模型分的情况,</w:t>
      </w:r>
      <w:r w:rsidR="003F506C">
        <w:t xml:space="preserve"> </w:t>
      </w:r>
      <w:r w:rsidR="003F506C">
        <w:rPr>
          <w:rFonts w:hint="eastAsia"/>
        </w:rPr>
        <w:t>认为这是由于灵芝分13号本身底层数据的波动造成的,</w:t>
      </w:r>
      <w:r w:rsidR="003F506C">
        <w:t xml:space="preserve"> </w:t>
      </w:r>
      <w:r w:rsidR="003F506C">
        <w:rPr>
          <w:rFonts w:hint="eastAsia"/>
        </w:rPr>
        <w:t>而同样用到13号底层数据的36号,</w:t>
      </w:r>
      <w:r w:rsidR="003F506C">
        <w:t xml:space="preserve"> </w:t>
      </w:r>
      <w:r w:rsidR="003F506C">
        <w:rPr>
          <w:rFonts w:hint="eastAsia"/>
        </w:rPr>
        <w:t>也存在这个波动.</w:t>
      </w:r>
    </w:p>
    <w:p w14:paraId="660BFB04" w14:textId="77777777" w:rsidR="00656B84" w:rsidRDefault="00656B84" w:rsidP="00656B84"/>
    <w:p w14:paraId="672F06DC" w14:textId="0D1B46BA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22704DC" w14:textId="6AAC5F25" w:rsidR="000710DA" w:rsidRDefault="000710DA" w:rsidP="000710DA">
      <w:pPr>
        <w:pStyle w:val="a4"/>
        <w:ind w:left="840" w:firstLineChars="0" w:firstLine="0"/>
      </w:pPr>
      <w:r>
        <w:rPr>
          <w:rFonts w:hint="eastAsia"/>
        </w:rPr>
        <w:t>模型</w:t>
      </w:r>
      <w:r w:rsidR="00067344">
        <w:rPr>
          <w:rFonts w:hint="eastAsia"/>
        </w:rPr>
        <w:t>分均值整体呈现缓慢下降的趋势.</w:t>
      </w:r>
    </w:p>
    <w:p w14:paraId="71CAFBE9" w14:textId="5DEC95D5" w:rsidR="00887B3C" w:rsidRDefault="00887B3C" w:rsidP="000710DA">
      <w:pPr>
        <w:pStyle w:val="a4"/>
        <w:ind w:left="840" w:firstLineChars="0" w:firstLine="0"/>
      </w:pPr>
      <w:proofErr w:type="gramStart"/>
      <w:r>
        <w:rPr>
          <w:rFonts w:hint="eastAsia"/>
        </w:rPr>
        <w:t>首申呈现</w:t>
      </w:r>
      <w:proofErr w:type="gramEnd"/>
      <w:r>
        <w:rPr>
          <w:rFonts w:hint="eastAsia"/>
        </w:rPr>
        <w:t>下降趋势,</w:t>
      </w:r>
      <w:r>
        <w:t xml:space="preserve"> </w:t>
      </w:r>
      <w:r>
        <w:rPr>
          <w:rFonts w:hint="eastAsia"/>
        </w:rPr>
        <w:t>复申无明显趋势,</w:t>
      </w:r>
      <w:r>
        <w:t xml:space="preserve"> </w:t>
      </w:r>
      <w:proofErr w:type="gramStart"/>
      <w:r>
        <w:rPr>
          <w:rFonts w:hint="eastAsia"/>
        </w:rPr>
        <w:t>复贷呈现</w:t>
      </w:r>
      <w:proofErr w:type="gramEnd"/>
      <w:r>
        <w:rPr>
          <w:rFonts w:hint="eastAsia"/>
        </w:rPr>
        <w:t>上升趋势.</w:t>
      </w:r>
    </w:p>
    <w:p w14:paraId="33F324A8" w14:textId="66F0AA22" w:rsidR="00CD3B95" w:rsidRDefault="00CD3B95" w:rsidP="000710DA"/>
    <w:p w14:paraId="47DD7DC1" w14:textId="39BBC87F" w:rsidR="00E64F12" w:rsidRDefault="00E64F12" w:rsidP="000710DA"/>
    <w:p w14:paraId="3755A427" w14:textId="7ACD8EAE" w:rsidR="00E64F12" w:rsidRDefault="009563FD" w:rsidP="000710DA">
      <w:r w:rsidRPr="009563FD">
        <w:rPr>
          <w:noProof/>
        </w:rPr>
        <w:lastRenderedPageBreak/>
        <w:drawing>
          <wp:inline distT="0" distB="0" distL="0" distR="0" wp14:anchorId="53FF3593" wp14:editId="51E289CE">
            <wp:extent cx="6645910" cy="332295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7AA2A" w14:textId="38FE5ECE" w:rsidR="009563FD" w:rsidRDefault="009563FD" w:rsidP="000710DA">
      <w:r w:rsidRPr="009563FD">
        <w:rPr>
          <w:noProof/>
        </w:rPr>
        <w:drawing>
          <wp:inline distT="0" distB="0" distL="0" distR="0" wp14:anchorId="6A4BFAC9" wp14:editId="49D6300E">
            <wp:extent cx="6645910" cy="332295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7D6E3" w14:textId="09B0ECD0" w:rsidR="009563FD" w:rsidRDefault="009563FD" w:rsidP="000710DA">
      <w:r w:rsidRPr="009563FD">
        <w:rPr>
          <w:noProof/>
        </w:rPr>
        <w:lastRenderedPageBreak/>
        <w:drawing>
          <wp:inline distT="0" distB="0" distL="0" distR="0" wp14:anchorId="11513106" wp14:editId="542E2792">
            <wp:extent cx="6645910" cy="332295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99E68" w14:textId="1C053C5D" w:rsidR="009563FD" w:rsidRDefault="009563FD" w:rsidP="000710DA">
      <w:r w:rsidRPr="009563FD">
        <w:rPr>
          <w:noProof/>
        </w:rPr>
        <w:drawing>
          <wp:inline distT="0" distB="0" distL="0" distR="0" wp14:anchorId="0FE9807F" wp14:editId="7472A9E5">
            <wp:extent cx="6645910" cy="332295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5F15D" w14:textId="60564CB7" w:rsidR="00E64F12" w:rsidRDefault="00E64F12" w:rsidP="000710DA"/>
    <w:p w14:paraId="5C67CD5F" w14:textId="69C9EF81" w:rsidR="00103EA3" w:rsidRDefault="00103EA3" w:rsidP="000710DA"/>
    <w:p w14:paraId="1F214DF0" w14:textId="02F61EB4" w:rsidR="00BF2A7D" w:rsidRDefault="00BF2A7D" w:rsidP="000710DA"/>
    <w:p w14:paraId="00ACE202" w14:textId="6A12557D" w:rsidR="00103EA3" w:rsidRDefault="00103EA3" w:rsidP="000710DA"/>
    <w:p w14:paraId="665CBFC9" w14:textId="77777777" w:rsidR="00B15311" w:rsidRDefault="00B15311" w:rsidP="000710DA"/>
    <w:p w14:paraId="3634EFA7" w14:textId="77777777" w:rsidR="00B15311" w:rsidRDefault="00B15311" w:rsidP="000710DA"/>
    <w:p w14:paraId="0D67456B" w14:textId="77777777" w:rsidR="00B15311" w:rsidRDefault="00B15311" w:rsidP="000710DA"/>
    <w:p w14:paraId="773963D9" w14:textId="77777777" w:rsidR="00B15311" w:rsidRDefault="00B15311" w:rsidP="000710DA"/>
    <w:p w14:paraId="0FC0E1F5" w14:textId="77777777" w:rsidR="00B15311" w:rsidRDefault="00B15311" w:rsidP="000710DA"/>
    <w:p w14:paraId="47DEEC08" w14:textId="77777777" w:rsidR="00B15311" w:rsidRDefault="00B15311" w:rsidP="000710DA"/>
    <w:p w14:paraId="7DF224B7" w14:textId="22F90FC6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4D77748B" w14:textId="77B454A5" w:rsidR="000710DA" w:rsidRDefault="007229DE" w:rsidP="000710DA">
      <w:pPr>
        <w:pStyle w:val="2"/>
      </w:pPr>
      <w:bookmarkStart w:id="6" w:name="_Toc45640685"/>
      <w:r>
        <w:rPr>
          <w:rFonts w:hint="eastAsia"/>
        </w:rPr>
        <w:lastRenderedPageBreak/>
        <w:t>灵芝分26</w:t>
      </w:r>
      <w:bookmarkEnd w:id="6"/>
    </w:p>
    <w:p w14:paraId="7ABEE045" w14:textId="62B9A79D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D971EF3" w14:textId="76D83F8F" w:rsidR="002A2D61" w:rsidRDefault="00960BFD" w:rsidP="000710DA">
      <w:pPr>
        <w:pStyle w:val="a4"/>
        <w:ind w:left="420" w:firstLineChars="0" w:firstLine="0"/>
      </w:pPr>
      <w:r>
        <w:rPr>
          <w:rFonts w:hint="eastAsia"/>
        </w:rPr>
        <w:t>模型分</w:t>
      </w:r>
      <w:r w:rsidR="000A1AB4">
        <w:rPr>
          <w:rFonts w:hint="eastAsia"/>
        </w:rPr>
        <w:t>随时间A</w:t>
      </w:r>
      <w:r w:rsidR="000A1AB4">
        <w:t>UC</w:t>
      </w:r>
      <w:r w:rsidR="000A1AB4">
        <w:rPr>
          <w:rFonts w:hint="eastAsia"/>
        </w:rPr>
        <w:t>在0.4</w:t>
      </w:r>
      <w:r w:rsidR="00032604">
        <w:rPr>
          <w:rFonts w:hint="eastAsia"/>
        </w:rPr>
        <w:t>6</w:t>
      </w:r>
      <w:r w:rsidR="000A1AB4">
        <w:rPr>
          <w:rFonts w:hint="eastAsia"/>
        </w:rPr>
        <w:t>~0.5</w:t>
      </w:r>
      <w:r w:rsidR="00032604">
        <w:rPr>
          <w:rFonts w:hint="eastAsia"/>
        </w:rPr>
        <w:t>3</w:t>
      </w:r>
      <w:r w:rsidR="000A1AB4">
        <w:rPr>
          <w:rFonts w:hint="eastAsia"/>
        </w:rPr>
        <w:t>之间.</w:t>
      </w:r>
    </w:p>
    <w:p w14:paraId="5ACF8737" w14:textId="212BED6A" w:rsidR="000A1AB4" w:rsidRDefault="000A1AB4" w:rsidP="000710DA">
      <w:pPr>
        <w:pStyle w:val="a4"/>
        <w:ind w:left="420" w:firstLineChars="0" w:firstLine="0"/>
      </w:pPr>
      <w:r>
        <w:rPr>
          <w:rFonts w:hint="eastAsia"/>
        </w:rPr>
        <w:t>其中整体</w:t>
      </w:r>
      <w:r w:rsidR="00032604">
        <w:rPr>
          <w:rFonts w:hint="eastAsia"/>
        </w:rPr>
        <w:t>41</w:t>
      </w:r>
      <w:r>
        <w:rPr>
          <w:rFonts w:hint="eastAsia"/>
        </w:rPr>
        <w:t>000样本上</w:t>
      </w:r>
      <w:r>
        <w:t>AUC</w:t>
      </w:r>
      <w:r>
        <w:rPr>
          <w:rFonts w:hint="eastAsia"/>
        </w:rPr>
        <w:t>为0.5</w:t>
      </w:r>
      <w:r w:rsidR="00032604">
        <w:rPr>
          <w:rFonts w:hint="eastAsia"/>
        </w:rPr>
        <w:t>0</w:t>
      </w:r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在首申</w:t>
      </w:r>
      <w:proofErr w:type="gramEnd"/>
      <w:r w:rsidR="00032604">
        <w:rPr>
          <w:rFonts w:hint="eastAsia"/>
        </w:rPr>
        <w:t>64</w:t>
      </w:r>
      <w:r>
        <w:rPr>
          <w:rFonts w:hint="eastAsia"/>
        </w:rPr>
        <w:t>00样本上A</w:t>
      </w:r>
      <w:r>
        <w:t>UC</w:t>
      </w:r>
      <w:r>
        <w:rPr>
          <w:rFonts w:hint="eastAsia"/>
        </w:rPr>
        <w:t>为0.</w:t>
      </w:r>
      <w:r w:rsidR="00032604">
        <w:rPr>
          <w:rFonts w:hint="eastAsia"/>
        </w:rPr>
        <w:t>48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复申</w:t>
      </w:r>
      <w:r w:rsidR="00032604">
        <w:rPr>
          <w:rFonts w:hint="eastAsia"/>
        </w:rPr>
        <w:t>62</w:t>
      </w:r>
      <w:r>
        <w:rPr>
          <w:rFonts w:hint="eastAsia"/>
        </w:rPr>
        <w:t>00样本上A</w:t>
      </w:r>
      <w:r>
        <w:t>UC</w:t>
      </w:r>
      <w:r>
        <w:rPr>
          <w:rFonts w:hint="eastAsia"/>
        </w:rPr>
        <w:t>为0.4</w:t>
      </w:r>
      <w:r w:rsidR="00032604">
        <w:rPr>
          <w:rFonts w:hint="eastAsia"/>
        </w:rPr>
        <w:t>9</w:t>
      </w:r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2</w:t>
      </w:r>
      <w:r w:rsidR="00032604">
        <w:rPr>
          <w:rFonts w:hint="eastAsia"/>
        </w:rPr>
        <w:t>8</w:t>
      </w:r>
      <w:r>
        <w:rPr>
          <w:rFonts w:hint="eastAsia"/>
        </w:rPr>
        <w:t>000样本上A</w:t>
      </w:r>
      <w:r>
        <w:t>UC</w:t>
      </w:r>
      <w:r>
        <w:rPr>
          <w:rFonts w:hint="eastAsia"/>
        </w:rPr>
        <w:t>为0.5</w:t>
      </w:r>
      <w:r w:rsidR="00032604">
        <w:rPr>
          <w:rFonts w:hint="eastAsia"/>
        </w:rPr>
        <w:t>2</w:t>
      </w:r>
      <w:r>
        <w:rPr>
          <w:rFonts w:hint="eastAsia"/>
        </w:rPr>
        <w:t>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40581C" w:rsidRPr="00DD5274" w14:paraId="2951315C" w14:textId="77777777" w:rsidTr="00DD5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16006C" w14:textId="02508128" w:rsidR="0040581C" w:rsidRPr="00DD5274" w:rsidRDefault="0040581C" w:rsidP="0040581C">
            <w:pPr>
              <w:jc w:val="center"/>
            </w:pPr>
            <w:proofErr w:type="spellStart"/>
            <w:r w:rsidRPr="0040581C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61ADEA9" w14:textId="388D7C31" w:rsidR="0040581C" w:rsidRPr="00DD5274" w:rsidRDefault="0040581C" w:rsidP="00405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2FDCF8C6" w14:textId="50387030" w:rsidR="0040581C" w:rsidRPr="00DD5274" w:rsidRDefault="0040581C" w:rsidP="00405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4B4095AD" w14:textId="2573DCC4" w:rsidR="0040581C" w:rsidRPr="00DD5274" w:rsidRDefault="0040581C" w:rsidP="00405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07BAEE36" w14:textId="4D8D8A3C" w:rsidR="0040581C" w:rsidRPr="00DD5274" w:rsidRDefault="0040581C" w:rsidP="00405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2020-05-01 ~ 2020-05-22</w:t>
            </w:r>
          </w:p>
        </w:tc>
      </w:tr>
      <w:tr w:rsidR="0040581C" w:rsidRPr="00DD5274" w14:paraId="21D51286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D483AD" w14:textId="0B99B604" w:rsidR="0040581C" w:rsidRPr="00DD5274" w:rsidRDefault="0040581C" w:rsidP="0040581C">
            <w:pPr>
              <w:jc w:val="center"/>
            </w:pPr>
            <w:r w:rsidRPr="0040581C">
              <w:t>全样本</w:t>
            </w:r>
          </w:p>
        </w:tc>
        <w:tc>
          <w:tcPr>
            <w:tcW w:w="0" w:type="auto"/>
            <w:vAlign w:val="center"/>
            <w:hideMark/>
          </w:tcPr>
          <w:p w14:paraId="31CC767D" w14:textId="4A5AD29F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0.493</w:t>
            </w:r>
          </w:p>
        </w:tc>
        <w:tc>
          <w:tcPr>
            <w:tcW w:w="0" w:type="auto"/>
            <w:vAlign w:val="center"/>
            <w:hideMark/>
          </w:tcPr>
          <w:p w14:paraId="0BEA6FCE" w14:textId="07F3244C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0.529</w:t>
            </w:r>
          </w:p>
        </w:tc>
        <w:tc>
          <w:tcPr>
            <w:tcW w:w="0" w:type="auto"/>
            <w:vAlign w:val="center"/>
            <w:hideMark/>
          </w:tcPr>
          <w:p w14:paraId="3BCFF5DF" w14:textId="245EFE04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0.461</w:t>
            </w:r>
          </w:p>
        </w:tc>
        <w:tc>
          <w:tcPr>
            <w:tcW w:w="0" w:type="auto"/>
            <w:vAlign w:val="center"/>
            <w:hideMark/>
          </w:tcPr>
          <w:p w14:paraId="34184328" w14:textId="1D738317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0.515</w:t>
            </w:r>
          </w:p>
        </w:tc>
      </w:tr>
      <w:tr w:rsidR="0040581C" w:rsidRPr="00DD5274" w14:paraId="6DF851CD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52BA18F" w14:textId="793ED111" w:rsidR="0040581C" w:rsidRPr="00DD5274" w:rsidRDefault="0040581C" w:rsidP="0040581C">
            <w:pPr>
              <w:jc w:val="center"/>
            </w:pPr>
            <w:proofErr w:type="gramStart"/>
            <w:r w:rsidRPr="0040581C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5E1C265" w14:textId="3E22E744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0.503</w:t>
            </w:r>
          </w:p>
        </w:tc>
        <w:tc>
          <w:tcPr>
            <w:tcW w:w="0" w:type="auto"/>
            <w:vAlign w:val="center"/>
            <w:hideMark/>
          </w:tcPr>
          <w:p w14:paraId="10EB4F32" w14:textId="421A47C2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0.574</w:t>
            </w:r>
          </w:p>
        </w:tc>
        <w:tc>
          <w:tcPr>
            <w:tcW w:w="0" w:type="auto"/>
            <w:vAlign w:val="center"/>
            <w:hideMark/>
          </w:tcPr>
          <w:p w14:paraId="2E49F4FA" w14:textId="78BEAC37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0.455</w:t>
            </w:r>
          </w:p>
        </w:tc>
        <w:tc>
          <w:tcPr>
            <w:tcW w:w="0" w:type="auto"/>
            <w:vAlign w:val="center"/>
            <w:hideMark/>
          </w:tcPr>
          <w:p w14:paraId="6647DD0E" w14:textId="7E577E56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0.567</w:t>
            </w:r>
          </w:p>
        </w:tc>
      </w:tr>
      <w:tr w:rsidR="0040581C" w:rsidRPr="00DD5274" w14:paraId="13F8FE49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1D5B2F" w14:textId="1848683B" w:rsidR="0040581C" w:rsidRPr="00DD5274" w:rsidRDefault="0040581C" w:rsidP="0040581C">
            <w:pPr>
              <w:jc w:val="center"/>
            </w:pPr>
            <w:proofErr w:type="gramStart"/>
            <w:r w:rsidRPr="0040581C">
              <w:t>复贷-</w:t>
            </w:r>
            <w:proofErr w:type="gramEnd"/>
            <w:r w:rsidRPr="0040581C">
              <w:t>App-IOS</w:t>
            </w:r>
          </w:p>
        </w:tc>
        <w:tc>
          <w:tcPr>
            <w:tcW w:w="0" w:type="auto"/>
            <w:vAlign w:val="center"/>
            <w:hideMark/>
          </w:tcPr>
          <w:p w14:paraId="2E3FCA2E" w14:textId="424304C4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0.479</w:t>
            </w:r>
          </w:p>
        </w:tc>
        <w:tc>
          <w:tcPr>
            <w:tcW w:w="0" w:type="auto"/>
            <w:vAlign w:val="center"/>
            <w:hideMark/>
          </w:tcPr>
          <w:p w14:paraId="603C11B6" w14:textId="38B2A496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0.467</w:t>
            </w:r>
          </w:p>
        </w:tc>
        <w:tc>
          <w:tcPr>
            <w:tcW w:w="0" w:type="auto"/>
            <w:vAlign w:val="center"/>
            <w:hideMark/>
          </w:tcPr>
          <w:p w14:paraId="7B806C7F" w14:textId="760BF596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t>0.536</w:t>
            </w:r>
          </w:p>
        </w:tc>
        <w:tc>
          <w:tcPr>
            <w:tcW w:w="0" w:type="auto"/>
            <w:vAlign w:val="center"/>
            <w:hideMark/>
          </w:tcPr>
          <w:p w14:paraId="08CF4E3C" w14:textId="0817FCAD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0.631</w:t>
            </w:r>
          </w:p>
        </w:tc>
      </w:tr>
      <w:tr w:rsidR="0040581C" w:rsidRPr="00DD5274" w14:paraId="03B5C9AD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F24DF4" w14:textId="46DF280A" w:rsidR="0040581C" w:rsidRPr="00DD5274" w:rsidRDefault="0040581C" w:rsidP="0040581C">
            <w:pPr>
              <w:jc w:val="center"/>
            </w:pPr>
            <w:proofErr w:type="gramStart"/>
            <w:r w:rsidRPr="0040581C">
              <w:t>复贷-</w:t>
            </w:r>
            <w:proofErr w:type="gramEnd"/>
            <w:r w:rsidRPr="0040581C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02A577A4" w14:textId="51043134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t>0.536</w:t>
            </w:r>
          </w:p>
        </w:tc>
        <w:tc>
          <w:tcPr>
            <w:tcW w:w="0" w:type="auto"/>
            <w:vAlign w:val="center"/>
            <w:hideMark/>
          </w:tcPr>
          <w:p w14:paraId="20EB7492" w14:textId="44D12C1B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t>0.629</w:t>
            </w:r>
          </w:p>
        </w:tc>
        <w:tc>
          <w:tcPr>
            <w:tcW w:w="0" w:type="auto"/>
            <w:vAlign w:val="center"/>
            <w:hideMark/>
          </w:tcPr>
          <w:p w14:paraId="03E3BC0B" w14:textId="3D40607E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0.381</w:t>
            </w:r>
          </w:p>
        </w:tc>
        <w:tc>
          <w:tcPr>
            <w:tcW w:w="0" w:type="auto"/>
            <w:vAlign w:val="center"/>
            <w:hideMark/>
          </w:tcPr>
          <w:p w14:paraId="52B1A28C" w14:textId="69996A8D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0.582</w:t>
            </w:r>
          </w:p>
        </w:tc>
      </w:tr>
      <w:tr w:rsidR="0040581C" w:rsidRPr="00DD5274" w14:paraId="51ECC2C6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B06C70E" w14:textId="46650935" w:rsidR="0040581C" w:rsidRPr="00DD5274" w:rsidRDefault="0040581C" w:rsidP="0040581C">
            <w:pPr>
              <w:jc w:val="center"/>
            </w:pPr>
            <w:proofErr w:type="gramStart"/>
            <w:r w:rsidRPr="0040581C">
              <w:t>复贷-</w:t>
            </w:r>
            <w:proofErr w:type="gramEnd"/>
            <w:r w:rsidRPr="0040581C">
              <w:t>融360</w:t>
            </w:r>
          </w:p>
        </w:tc>
        <w:tc>
          <w:tcPr>
            <w:tcW w:w="0" w:type="auto"/>
            <w:vAlign w:val="center"/>
            <w:hideMark/>
          </w:tcPr>
          <w:p w14:paraId="5E0F462A" w14:textId="19B9916A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t>0.546</w:t>
            </w:r>
          </w:p>
        </w:tc>
        <w:tc>
          <w:tcPr>
            <w:tcW w:w="0" w:type="auto"/>
            <w:vAlign w:val="center"/>
            <w:hideMark/>
          </w:tcPr>
          <w:p w14:paraId="0B03B08C" w14:textId="151387FB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0.682</w:t>
            </w:r>
          </w:p>
        </w:tc>
        <w:tc>
          <w:tcPr>
            <w:tcW w:w="0" w:type="auto"/>
            <w:vAlign w:val="center"/>
            <w:hideMark/>
          </w:tcPr>
          <w:p w14:paraId="2798A4EE" w14:textId="242AB59F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0.490</w:t>
            </w:r>
          </w:p>
        </w:tc>
        <w:tc>
          <w:tcPr>
            <w:tcW w:w="0" w:type="auto"/>
            <w:vAlign w:val="center"/>
            <w:hideMark/>
          </w:tcPr>
          <w:p w14:paraId="25FC0F89" w14:textId="5D264B77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t>0.593</w:t>
            </w:r>
          </w:p>
        </w:tc>
      </w:tr>
      <w:tr w:rsidR="0040581C" w:rsidRPr="00DD5274" w14:paraId="1DEB2CE8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AC3562" w14:textId="64D7C995" w:rsidR="0040581C" w:rsidRPr="00DD5274" w:rsidRDefault="0040581C" w:rsidP="0040581C">
            <w:pPr>
              <w:jc w:val="center"/>
            </w:pPr>
            <w:proofErr w:type="gramStart"/>
            <w:r w:rsidRPr="0040581C">
              <w:t>复贷-微信信用</w:t>
            </w:r>
            <w:proofErr w:type="gramEnd"/>
            <w:r w:rsidRPr="0040581C">
              <w:t>钱包</w:t>
            </w:r>
          </w:p>
        </w:tc>
        <w:tc>
          <w:tcPr>
            <w:tcW w:w="0" w:type="auto"/>
            <w:vAlign w:val="center"/>
            <w:hideMark/>
          </w:tcPr>
          <w:p w14:paraId="7188B263" w14:textId="26E8BE32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0.424</w:t>
            </w:r>
          </w:p>
        </w:tc>
        <w:tc>
          <w:tcPr>
            <w:tcW w:w="0" w:type="auto"/>
            <w:vAlign w:val="center"/>
            <w:hideMark/>
          </w:tcPr>
          <w:p w14:paraId="2430833E" w14:textId="1470D87E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0.648</w:t>
            </w:r>
          </w:p>
        </w:tc>
        <w:tc>
          <w:tcPr>
            <w:tcW w:w="0" w:type="auto"/>
            <w:vAlign w:val="center"/>
            <w:hideMark/>
          </w:tcPr>
          <w:p w14:paraId="74279DFD" w14:textId="2CDE3DF9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0.372</w:t>
            </w:r>
          </w:p>
        </w:tc>
        <w:tc>
          <w:tcPr>
            <w:tcW w:w="0" w:type="auto"/>
            <w:vAlign w:val="center"/>
            <w:hideMark/>
          </w:tcPr>
          <w:p w14:paraId="2EE4E327" w14:textId="3A0C9638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0.447</w:t>
            </w:r>
          </w:p>
        </w:tc>
      </w:tr>
      <w:tr w:rsidR="0040581C" w:rsidRPr="00DD5274" w14:paraId="72114892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989BBC1" w14:textId="6245E13E" w:rsidR="0040581C" w:rsidRPr="00DD5274" w:rsidRDefault="0040581C" w:rsidP="0040581C">
            <w:pPr>
              <w:jc w:val="center"/>
            </w:pPr>
            <w:proofErr w:type="gramStart"/>
            <w:r w:rsidRPr="0040581C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3F4E32F" w14:textId="5ED3CC47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0.349</w:t>
            </w:r>
          </w:p>
        </w:tc>
        <w:tc>
          <w:tcPr>
            <w:tcW w:w="0" w:type="auto"/>
            <w:vAlign w:val="center"/>
            <w:hideMark/>
          </w:tcPr>
          <w:p w14:paraId="54BC5684" w14:textId="76E8D916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0.450</w:t>
            </w:r>
          </w:p>
        </w:tc>
        <w:tc>
          <w:tcPr>
            <w:tcW w:w="0" w:type="auto"/>
            <w:vAlign w:val="center"/>
            <w:hideMark/>
          </w:tcPr>
          <w:p w14:paraId="584FFAFD" w14:textId="07664BE1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0.492</w:t>
            </w:r>
          </w:p>
        </w:tc>
        <w:tc>
          <w:tcPr>
            <w:tcW w:w="0" w:type="auto"/>
            <w:vAlign w:val="center"/>
            <w:hideMark/>
          </w:tcPr>
          <w:p w14:paraId="0F5CB17A" w14:textId="2A4CDD17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0.508</w:t>
            </w:r>
          </w:p>
        </w:tc>
      </w:tr>
      <w:tr w:rsidR="0040581C" w:rsidRPr="00DD5274" w14:paraId="04095648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9861373" w14:textId="334636C9" w:rsidR="0040581C" w:rsidRPr="00DD5274" w:rsidRDefault="0040581C" w:rsidP="0040581C">
            <w:pPr>
              <w:jc w:val="center"/>
            </w:pPr>
            <w:r w:rsidRPr="0040581C">
              <w:t>复申-</w:t>
            </w:r>
            <w:proofErr w:type="gramStart"/>
            <w:r w:rsidRPr="0040581C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7A4F6DA" w14:textId="3C30CC40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0.643</w:t>
            </w:r>
          </w:p>
        </w:tc>
        <w:tc>
          <w:tcPr>
            <w:tcW w:w="0" w:type="auto"/>
            <w:vAlign w:val="center"/>
            <w:hideMark/>
          </w:tcPr>
          <w:p w14:paraId="2E9EB508" w14:textId="4314C699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0.436</w:t>
            </w:r>
          </w:p>
        </w:tc>
        <w:tc>
          <w:tcPr>
            <w:tcW w:w="0" w:type="auto"/>
            <w:vAlign w:val="center"/>
            <w:hideMark/>
          </w:tcPr>
          <w:p w14:paraId="1993B15A" w14:textId="01C7C60C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0.467</w:t>
            </w:r>
          </w:p>
        </w:tc>
        <w:tc>
          <w:tcPr>
            <w:tcW w:w="0" w:type="auto"/>
            <w:vAlign w:val="center"/>
            <w:hideMark/>
          </w:tcPr>
          <w:p w14:paraId="52077B13" w14:textId="35C62039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0.488</w:t>
            </w:r>
          </w:p>
        </w:tc>
      </w:tr>
      <w:tr w:rsidR="0040581C" w:rsidRPr="00DD5274" w14:paraId="04807AC3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90847C9" w14:textId="7DE85547" w:rsidR="0040581C" w:rsidRPr="00DD5274" w:rsidRDefault="0040581C" w:rsidP="0040581C">
            <w:pPr>
              <w:jc w:val="center"/>
            </w:pPr>
            <w:proofErr w:type="gramStart"/>
            <w:r w:rsidRPr="0040581C">
              <w:t>复贷-</w:t>
            </w:r>
            <w:proofErr w:type="gramEnd"/>
            <w:r w:rsidRPr="0040581C">
              <w:t>量化派</w:t>
            </w:r>
          </w:p>
        </w:tc>
        <w:tc>
          <w:tcPr>
            <w:tcW w:w="0" w:type="auto"/>
            <w:vAlign w:val="center"/>
            <w:hideMark/>
          </w:tcPr>
          <w:p w14:paraId="3DB6A54A" w14:textId="4018F3FA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rPr>
                <w:color w:val="FF0000"/>
              </w:rPr>
              <w:t>0.080</w:t>
            </w:r>
          </w:p>
        </w:tc>
        <w:tc>
          <w:tcPr>
            <w:tcW w:w="0" w:type="auto"/>
            <w:vAlign w:val="center"/>
            <w:hideMark/>
          </w:tcPr>
          <w:p w14:paraId="22EFD55C" w14:textId="7E42B779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5D8FD37" w14:textId="7DA68532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50771C2B" w14:textId="509D2A8C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0.473</w:t>
            </w:r>
          </w:p>
        </w:tc>
      </w:tr>
      <w:tr w:rsidR="0040581C" w:rsidRPr="00DD5274" w14:paraId="65091CC6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A08A9B7" w14:textId="23A835D7" w:rsidR="0040581C" w:rsidRPr="00DD5274" w:rsidRDefault="0040581C" w:rsidP="0040581C">
            <w:pPr>
              <w:jc w:val="center"/>
            </w:pPr>
            <w:r w:rsidRPr="0040581C">
              <w:t>复申-国美</w:t>
            </w:r>
            <w:proofErr w:type="spellStart"/>
            <w:r w:rsidRPr="0040581C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96389D3" w14:textId="63A22716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AAB5445" w14:textId="60E5BE91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0.373</w:t>
            </w:r>
          </w:p>
        </w:tc>
        <w:tc>
          <w:tcPr>
            <w:tcW w:w="0" w:type="auto"/>
            <w:vAlign w:val="center"/>
            <w:hideMark/>
          </w:tcPr>
          <w:p w14:paraId="79CCB521" w14:textId="0C114E79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0.409</w:t>
            </w:r>
          </w:p>
        </w:tc>
        <w:tc>
          <w:tcPr>
            <w:tcW w:w="0" w:type="auto"/>
            <w:vAlign w:val="center"/>
            <w:hideMark/>
          </w:tcPr>
          <w:p w14:paraId="3D4D9991" w14:textId="7D207BB7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0.274</w:t>
            </w:r>
          </w:p>
        </w:tc>
      </w:tr>
      <w:tr w:rsidR="0040581C" w:rsidRPr="00DD5274" w14:paraId="05177C4F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066481A" w14:textId="752E3157" w:rsidR="0040581C" w:rsidRPr="00DD5274" w:rsidRDefault="0040581C" w:rsidP="0040581C">
            <w:pPr>
              <w:jc w:val="center"/>
            </w:pPr>
            <w:proofErr w:type="gramStart"/>
            <w:r w:rsidRPr="0040581C">
              <w:t>首申-</w:t>
            </w:r>
            <w:proofErr w:type="gramEnd"/>
            <w:r w:rsidRPr="0040581C">
              <w:t>国美</w:t>
            </w:r>
            <w:proofErr w:type="spellStart"/>
            <w:r w:rsidRPr="0040581C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EE8E8B6" w14:textId="775523D0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8344ABC" w14:textId="322D6C31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0.467</w:t>
            </w:r>
          </w:p>
        </w:tc>
        <w:tc>
          <w:tcPr>
            <w:tcW w:w="0" w:type="auto"/>
            <w:vAlign w:val="center"/>
            <w:hideMark/>
          </w:tcPr>
          <w:p w14:paraId="4923E61D" w14:textId="6F3BCB62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0.616</w:t>
            </w:r>
          </w:p>
        </w:tc>
        <w:tc>
          <w:tcPr>
            <w:tcW w:w="0" w:type="auto"/>
            <w:vAlign w:val="center"/>
            <w:hideMark/>
          </w:tcPr>
          <w:p w14:paraId="013FBBE2" w14:textId="7D062909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0.715</w:t>
            </w:r>
          </w:p>
        </w:tc>
      </w:tr>
      <w:tr w:rsidR="0040581C" w:rsidRPr="00DD5274" w14:paraId="457D9C48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3F43CCE" w14:textId="5BC0AFA2" w:rsidR="0040581C" w:rsidRPr="00DD5274" w:rsidRDefault="0040581C" w:rsidP="0040581C">
            <w:pPr>
              <w:jc w:val="center"/>
            </w:pPr>
            <w:r w:rsidRPr="0040581C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7BCD911C" w14:textId="59CBBD59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844DD21" w14:textId="458D7AC7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0.586</w:t>
            </w:r>
          </w:p>
        </w:tc>
        <w:tc>
          <w:tcPr>
            <w:tcW w:w="0" w:type="auto"/>
            <w:vAlign w:val="center"/>
            <w:hideMark/>
          </w:tcPr>
          <w:p w14:paraId="24E3FB81" w14:textId="62E83F8A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0.965</w:t>
            </w:r>
          </w:p>
        </w:tc>
        <w:tc>
          <w:tcPr>
            <w:tcW w:w="0" w:type="auto"/>
            <w:vAlign w:val="center"/>
            <w:hideMark/>
          </w:tcPr>
          <w:p w14:paraId="59344666" w14:textId="155429EF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</w:tr>
      <w:tr w:rsidR="0040581C" w:rsidRPr="00DD5274" w14:paraId="04633F07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70E410F" w14:textId="2B63ECB6" w:rsidR="0040581C" w:rsidRPr="00DD5274" w:rsidRDefault="0040581C" w:rsidP="0040581C">
            <w:pPr>
              <w:jc w:val="center"/>
            </w:pPr>
            <w:proofErr w:type="gramStart"/>
            <w:r w:rsidRPr="0040581C">
              <w:t>复贷-</w:t>
            </w:r>
            <w:proofErr w:type="gramEnd"/>
            <w:r w:rsidRPr="0040581C">
              <w:t>国美</w:t>
            </w:r>
            <w:proofErr w:type="spellStart"/>
            <w:r w:rsidRPr="0040581C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8E296F7" w14:textId="589071DB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0.701</w:t>
            </w:r>
          </w:p>
        </w:tc>
        <w:tc>
          <w:tcPr>
            <w:tcW w:w="0" w:type="auto"/>
            <w:vAlign w:val="center"/>
            <w:hideMark/>
          </w:tcPr>
          <w:p w14:paraId="57C67C9D" w14:textId="3ECE0883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0.800</w:t>
            </w:r>
          </w:p>
        </w:tc>
        <w:tc>
          <w:tcPr>
            <w:tcW w:w="0" w:type="auto"/>
            <w:vAlign w:val="center"/>
            <w:hideMark/>
          </w:tcPr>
          <w:p w14:paraId="74A768AD" w14:textId="28FB459D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rPr>
                <w:color w:val="FF0000"/>
              </w:rPr>
              <w:t>0.422</w:t>
            </w:r>
          </w:p>
        </w:tc>
        <w:tc>
          <w:tcPr>
            <w:tcW w:w="0" w:type="auto"/>
            <w:vAlign w:val="center"/>
            <w:hideMark/>
          </w:tcPr>
          <w:p w14:paraId="5567A64A" w14:textId="0450448C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0.568</w:t>
            </w:r>
          </w:p>
        </w:tc>
      </w:tr>
      <w:tr w:rsidR="0040581C" w:rsidRPr="00DD5274" w14:paraId="06CEF4CC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3008B1" w14:textId="59D312D9" w:rsidR="0040581C" w:rsidRPr="00DD5274" w:rsidRDefault="0040581C" w:rsidP="0040581C">
            <w:pPr>
              <w:jc w:val="center"/>
            </w:pPr>
            <w:proofErr w:type="gramStart"/>
            <w:r w:rsidRPr="0040581C">
              <w:t>首申-享宇金服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0CA3E19" w14:textId="037E5349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rPr>
                <w:color w:val="FF0000"/>
              </w:rPr>
              <w:t>0.268</w:t>
            </w:r>
          </w:p>
        </w:tc>
        <w:tc>
          <w:tcPr>
            <w:tcW w:w="0" w:type="auto"/>
            <w:vAlign w:val="center"/>
            <w:hideMark/>
          </w:tcPr>
          <w:p w14:paraId="49BD3014" w14:textId="61CADD51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9EA57CA" w14:textId="1DA45CC7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0.306</w:t>
            </w:r>
          </w:p>
        </w:tc>
        <w:tc>
          <w:tcPr>
            <w:tcW w:w="0" w:type="auto"/>
            <w:vAlign w:val="center"/>
            <w:hideMark/>
          </w:tcPr>
          <w:p w14:paraId="2E36C922" w14:textId="0C0DBBD6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0.378</w:t>
            </w:r>
          </w:p>
        </w:tc>
      </w:tr>
      <w:tr w:rsidR="0040581C" w:rsidRPr="00DD5274" w14:paraId="56BCF5E3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49592D9" w14:textId="3E7639A1" w:rsidR="0040581C" w:rsidRPr="00DD5274" w:rsidRDefault="0040581C" w:rsidP="0040581C">
            <w:pPr>
              <w:jc w:val="center"/>
            </w:pPr>
            <w:proofErr w:type="gramStart"/>
            <w:r w:rsidRPr="0040581C">
              <w:t>首申-</w:t>
            </w:r>
            <w:proofErr w:type="gramEnd"/>
            <w:r w:rsidRPr="0040581C">
              <w:t>融360</w:t>
            </w:r>
          </w:p>
        </w:tc>
        <w:tc>
          <w:tcPr>
            <w:tcW w:w="0" w:type="auto"/>
            <w:vAlign w:val="center"/>
            <w:hideMark/>
          </w:tcPr>
          <w:p w14:paraId="492F5112" w14:textId="4CA0714D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745E8E5" w14:textId="002DB592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0046C5D" w14:textId="081244C6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4BDF717" w14:textId="535CC07C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0.635</w:t>
            </w:r>
          </w:p>
        </w:tc>
      </w:tr>
      <w:tr w:rsidR="0040581C" w:rsidRPr="00DD5274" w14:paraId="2FF7A192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5539063" w14:textId="4FB9B288" w:rsidR="0040581C" w:rsidRPr="00DD5274" w:rsidRDefault="0040581C" w:rsidP="0040581C">
            <w:pPr>
              <w:jc w:val="center"/>
            </w:pPr>
            <w:proofErr w:type="gramStart"/>
            <w:r w:rsidRPr="0040581C">
              <w:t>首申-</w:t>
            </w:r>
            <w:proofErr w:type="gramEnd"/>
            <w:r w:rsidRPr="0040581C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01D710BE" w14:textId="6283862E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0.923</w:t>
            </w:r>
          </w:p>
        </w:tc>
        <w:tc>
          <w:tcPr>
            <w:tcW w:w="0" w:type="auto"/>
            <w:vAlign w:val="center"/>
            <w:hideMark/>
          </w:tcPr>
          <w:p w14:paraId="32A9F648" w14:textId="4F54D0A2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0.461</w:t>
            </w:r>
          </w:p>
        </w:tc>
        <w:tc>
          <w:tcPr>
            <w:tcW w:w="0" w:type="auto"/>
            <w:vAlign w:val="center"/>
            <w:hideMark/>
          </w:tcPr>
          <w:p w14:paraId="3D59F6E9" w14:textId="10B0D1CE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0.529</w:t>
            </w:r>
          </w:p>
        </w:tc>
        <w:tc>
          <w:tcPr>
            <w:tcW w:w="0" w:type="auto"/>
            <w:vAlign w:val="center"/>
            <w:hideMark/>
          </w:tcPr>
          <w:p w14:paraId="3F620F74" w14:textId="069A27A7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0.462</w:t>
            </w:r>
          </w:p>
        </w:tc>
      </w:tr>
      <w:tr w:rsidR="0040581C" w:rsidRPr="00DD5274" w14:paraId="75254DE3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13A76A5F" w14:textId="62EFD628" w:rsidR="0040581C" w:rsidRPr="00DD5274" w:rsidRDefault="0040581C" w:rsidP="0040581C">
            <w:pPr>
              <w:jc w:val="center"/>
            </w:pPr>
            <w:r w:rsidRPr="0040581C">
              <w:t>复申-拍拍贷API</w:t>
            </w:r>
          </w:p>
        </w:tc>
        <w:tc>
          <w:tcPr>
            <w:tcW w:w="0" w:type="auto"/>
            <w:vAlign w:val="center"/>
          </w:tcPr>
          <w:p w14:paraId="18A87357" w14:textId="25F7A7FB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115D8642" w14:textId="28F40DCB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0.673</w:t>
            </w:r>
          </w:p>
        </w:tc>
        <w:tc>
          <w:tcPr>
            <w:tcW w:w="0" w:type="auto"/>
            <w:vAlign w:val="center"/>
          </w:tcPr>
          <w:p w14:paraId="4BF4478D" w14:textId="35C1F4C5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rPr>
                <w:color w:val="FF0000"/>
              </w:rPr>
              <w:t>0.365</w:t>
            </w:r>
          </w:p>
        </w:tc>
        <w:tc>
          <w:tcPr>
            <w:tcW w:w="0" w:type="auto"/>
            <w:vAlign w:val="center"/>
          </w:tcPr>
          <w:p w14:paraId="7569C130" w14:textId="6CD8031A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0.540</w:t>
            </w:r>
          </w:p>
        </w:tc>
      </w:tr>
      <w:tr w:rsidR="0040581C" w:rsidRPr="00DD5274" w14:paraId="25A57B66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7C88F24" w14:textId="35FBFEF9" w:rsidR="0040581C" w:rsidRPr="00DD5274" w:rsidRDefault="0040581C" w:rsidP="0040581C">
            <w:pPr>
              <w:jc w:val="center"/>
            </w:pPr>
            <w:proofErr w:type="gramStart"/>
            <w:r w:rsidRPr="0040581C">
              <w:t>复贷-</w:t>
            </w:r>
            <w:proofErr w:type="gramEnd"/>
            <w:r w:rsidRPr="0040581C">
              <w:t>拍拍贷API</w:t>
            </w:r>
          </w:p>
        </w:tc>
        <w:tc>
          <w:tcPr>
            <w:tcW w:w="0" w:type="auto"/>
            <w:vAlign w:val="center"/>
          </w:tcPr>
          <w:p w14:paraId="64283E6E" w14:textId="1F715A1F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76EFE098" w14:textId="5A9B0B8F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rPr>
                <w:color w:val="FF0000"/>
              </w:rPr>
              <w:t>0.345</w:t>
            </w:r>
          </w:p>
        </w:tc>
        <w:tc>
          <w:tcPr>
            <w:tcW w:w="0" w:type="auto"/>
            <w:vAlign w:val="center"/>
          </w:tcPr>
          <w:p w14:paraId="6B8810DE" w14:textId="091764EA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0.553</w:t>
            </w:r>
          </w:p>
        </w:tc>
        <w:tc>
          <w:tcPr>
            <w:tcW w:w="0" w:type="auto"/>
            <w:vAlign w:val="center"/>
          </w:tcPr>
          <w:p w14:paraId="5DFBF2FB" w14:textId="61871110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rPr>
                <w:color w:val="FF0000"/>
              </w:rPr>
              <w:t>0.516</w:t>
            </w:r>
          </w:p>
        </w:tc>
      </w:tr>
    </w:tbl>
    <w:p w14:paraId="79D92FB7" w14:textId="15DCCAFA" w:rsidR="000710DA" w:rsidRDefault="000710DA" w:rsidP="000710DA"/>
    <w:p w14:paraId="5263A40C" w14:textId="4E11DC3A" w:rsidR="00177FC0" w:rsidRDefault="00177FC0" w:rsidP="000710DA"/>
    <w:p w14:paraId="1E3A7770" w14:textId="4404B969" w:rsidR="00B15311" w:rsidRDefault="00B15311" w:rsidP="000710DA"/>
    <w:p w14:paraId="0449D40E" w14:textId="1F58C793" w:rsidR="00B15311" w:rsidRDefault="00B15311" w:rsidP="000710DA"/>
    <w:p w14:paraId="2BED0581" w14:textId="3EF8FB0F" w:rsidR="00B15311" w:rsidRDefault="00B15311" w:rsidP="000710DA"/>
    <w:p w14:paraId="70C43614" w14:textId="325B8FFB" w:rsidR="00B15311" w:rsidRDefault="00B15311" w:rsidP="000710DA"/>
    <w:p w14:paraId="7DAF6D9E" w14:textId="4E0D33A5" w:rsidR="00B15311" w:rsidRDefault="00B15311" w:rsidP="000710DA"/>
    <w:p w14:paraId="6B83147C" w14:textId="77777777" w:rsidR="00B15311" w:rsidRDefault="00B15311" w:rsidP="000710DA"/>
    <w:p w14:paraId="1C08738C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20510120" w14:textId="53EB0FBA" w:rsidR="006A2255" w:rsidRDefault="005F7678" w:rsidP="00C705A6">
      <w:pPr>
        <w:pStyle w:val="a4"/>
        <w:ind w:left="420" w:firstLineChars="0" w:firstLine="0"/>
      </w:pPr>
      <w:r>
        <w:rPr>
          <w:rFonts w:hint="eastAsia"/>
        </w:rPr>
        <w:t>整体P</w:t>
      </w:r>
      <w:r>
        <w:t>SI</w:t>
      </w:r>
      <w:r>
        <w:rPr>
          <w:rFonts w:hint="eastAsia"/>
        </w:rPr>
        <w:t>很低,</w:t>
      </w:r>
      <w:r>
        <w:t xml:space="preserve"> </w:t>
      </w:r>
      <w:r>
        <w:rPr>
          <w:rFonts w:hint="eastAsia"/>
        </w:rPr>
        <w:t>在0.001的量级.</w:t>
      </w:r>
      <w:r w:rsidR="00C705A6">
        <w:t xml:space="preserve"> </w:t>
      </w:r>
      <w:proofErr w:type="gramStart"/>
      <w:r w:rsidR="00C705A6">
        <w:rPr>
          <w:rFonts w:hint="eastAsia"/>
        </w:rPr>
        <w:t>各客群</w:t>
      </w:r>
      <w:proofErr w:type="gramEnd"/>
      <w:r w:rsidR="00C705A6">
        <w:rPr>
          <w:rFonts w:hint="eastAsia"/>
        </w:rPr>
        <w:t>的P</w:t>
      </w:r>
      <w:r w:rsidR="00C705A6">
        <w:t>SI</w:t>
      </w:r>
      <w:r w:rsidR="00C705A6">
        <w:rPr>
          <w:rFonts w:hint="eastAsia"/>
        </w:rPr>
        <w:t>也较低.</w:t>
      </w:r>
    </w:p>
    <w:p w14:paraId="7BC737F2" w14:textId="4A44F0DD" w:rsidR="00C705A6" w:rsidRDefault="00C705A6" w:rsidP="00C705A6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的调用量也明显增加.</w:t>
      </w:r>
    </w:p>
    <w:p w14:paraId="04C9DDDD" w14:textId="3D47964C" w:rsidR="000710DA" w:rsidRDefault="00D3688E" w:rsidP="000710DA">
      <w:r w:rsidRPr="00D3688E">
        <w:rPr>
          <w:noProof/>
        </w:rPr>
        <w:lastRenderedPageBreak/>
        <w:drawing>
          <wp:inline distT="0" distB="0" distL="0" distR="0" wp14:anchorId="7E5DA9E9" wp14:editId="21A86FBC">
            <wp:extent cx="6645910" cy="3322955"/>
            <wp:effectExtent l="0" t="0" r="2540" b="0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10DA" w:rsidRPr="00B000EA">
        <w:fldChar w:fldCharType="begin"/>
      </w:r>
      <w:r w:rsidR="000710DA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0710DA" w:rsidRPr="00B000EA">
        <w:fldChar w:fldCharType="end"/>
      </w:r>
    </w:p>
    <w:p w14:paraId="515C43C3" w14:textId="0EAA6451" w:rsidR="005F7678" w:rsidRPr="00B000EA" w:rsidRDefault="00D3688E" w:rsidP="000710DA">
      <w:r w:rsidRPr="00D3688E">
        <w:rPr>
          <w:noProof/>
        </w:rPr>
        <w:drawing>
          <wp:inline distT="0" distB="0" distL="0" distR="0" wp14:anchorId="39D72116" wp14:editId="02B7A216">
            <wp:extent cx="6645910" cy="3322955"/>
            <wp:effectExtent l="0" t="0" r="2540" b="0"/>
            <wp:docPr id="279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F5FEF" w14:textId="57E0FF6B" w:rsidR="00605111" w:rsidRDefault="00D3688E" w:rsidP="000710DA">
      <w:r w:rsidRPr="00D3688E">
        <w:rPr>
          <w:noProof/>
        </w:rPr>
        <w:lastRenderedPageBreak/>
        <w:drawing>
          <wp:inline distT="0" distB="0" distL="0" distR="0" wp14:anchorId="39644C7F" wp14:editId="74E031BC">
            <wp:extent cx="6645910" cy="3322955"/>
            <wp:effectExtent l="0" t="0" r="2540" b="0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38B1A" w14:textId="227BC74F" w:rsidR="00D3688E" w:rsidRDefault="00481DA4" w:rsidP="000710DA">
      <w:r w:rsidRPr="00481DA4">
        <w:rPr>
          <w:noProof/>
        </w:rPr>
        <w:drawing>
          <wp:inline distT="0" distB="0" distL="0" distR="0" wp14:anchorId="0199E4D7" wp14:editId="1A8067A2">
            <wp:extent cx="6645910" cy="3322955"/>
            <wp:effectExtent l="0" t="0" r="2540" b="0"/>
            <wp:docPr id="287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177F2" w14:textId="082A4832" w:rsidR="00605111" w:rsidRDefault="00605111" w:rsidP="000710DA"/>
    <w:p w14:paraId="1FB5DA52" w14:textId="77777777" w:rsidR="000710DA" w:rsidRPr="00D570A0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79B4AFDE" w14:textId="1B702EF4" w:rsidR="000710DA" w:rsidRDefault="000710DA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23CBD18F" w14:textId="77777777" w:rsidR="000710DA" w:rsidRDefault="000710DA" w:rsidP="000710DA"/>
    <w:p w14:paraId="5D3322CE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DCB1A19" w14:textId="77777777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C5DE2E3" w14:textId="2CA3124F" w:rsidR="000710DA" w:rsidRDefault="00A904FD" w:rsidP="00A904FD">
      <w:pPr>
        <w:pStyle w:val="a4"/>
        <w:ind w:left="840" w:firstLineChars="0" w:firstLine="0"/>
      </w:pPr>
      <w:r>
        <w:rPr>
          <w:rFonts w:hint="eastAsia"/>
        </w:rPr>
        <w:t>在6月7号看到模型分均值有一个明显下降</w:t>
      </w:r>
      <w:r w:rsidR="00666810">
        <w:rPr>
          <w:rFonts w:hint="eastAsia"/>
        </w:rPr>
        <w:t>,</w:t>
      </w:r>
      <w:r w:rsidR="00666810">
        <w:t xml:space="preserve"> </w:t>
      </w:r>
      <w:r w:rsidR="00666810">
        <w:rPr>
          <w:rFonts w:hint="eastAsia"/>
        </w:rPr>
        <w:t>且拍拍</w:t>
      </w:r>
      <w:proofErr w:type="gramStart"/>
      <w:r w:rsidR="00666810">
        <w:rPr>
          <w:rFonts w:hint="eastAsia"/>
        </w:rPr>
        <w:t>贷渠道</w:t>
      </w:r>
      <w:proofErr w:type="gramEnd"/>
      <w:r w:rsidR="00666810">
        <w:rPr>
          <w:rFonts w:hint="eastAsia"/>
        </w:rPr>
        <w:t>较为明显.</w:t>
      </w:r>
    </w:p>
    <w:p w14:paraId="0EA77140" w14:textId="3B38755C" w:rsidR="00D21A3D" w:rsidRDefault="00666810" w:rsidP="00D21A3D">
      <w:pPr>
        <w:pStyle w:val="a4"/>
        <w:ind w:left="840" w:firstLineChars="0" w:firstLine="0"/>
      </w:pPr>
      <w:r>
        <w:rPr>
          <w:rFonts w:hint="eastAsia"/>
        </w:rPr>
        <w:t>原因是前后对拍拍</w:t>
      </w:r>
      <w:proofErr w:type="gramStart"/>
      <w:r>
        <w:rPr>
          <w:rFonts w:hint="eastAsia"/>
        </w:rPr>
        <w:t>贷渠道</w:t>
      </w:r>
      <w:proofErr w:type="gramEnd"/>
      <w:r>
        <w:rPr>
          <w:rFonts w:hint="eastAsia"/>
        </w:rPr>
        <w:t>做了一些调整,</w:t>
      </w:r>
      <w:r>
        <w:t xml:space="preserve"> </w:t>
      </w:r>
      <w:r>
        <w:rPr>
          <w:rFonts w:hint="eastAsia"/>
        </w:rPr>
        <w:t>在6月5号的时候,</w:t>
      </w:r>
      <w:r>
        <w:t xml:space="preserve"> </w:t>
      </w:r>
      <w:r>
        <w:rPr>
          <w:rFonts w:hint="eastAsia"/>
        </w:rPr>
        <w:t>下掉了talking</w:t>
      </w:r>
      <w:r>
        <w:t>-data-score3</w:t>
      </w:r>
      <w:r>
        <w:rPr>
          <w:rFonts w:hint="eastAsia"/>
        </w:rPr>
        <w:t>以及新颜黑名单.</w:t>
      </w:r>
      <w:r>
        <w:t xml:space="preserve"> </w:t>
      </w:r>
      <w:r>
        <w:rPr>
          <w:rFonts w:hint="eastAsia"/>
        </w:rPr>
        <w:t>然后在6月8号的时候又</w:t>
      </w:r>
      <w:proofErr w:type="gramStart"/>
      <w:r>
        <w:rPr>
          <w:rFonts w:hint="eastAsia"/>
        </w:rPr>
        <w:t>调回老</w:t>
      </w:r>
      <w:proofErr w:type="gramEnd"/>
      <w:r>
        <w:rPr>
          <w:rFonts w:hint="eastAsia"/>
        </w:rPr>
        <w:t>版的预审策略.</w:t>
      </w:r>
    </w:p>
    <w:p w14:paraId="1446A08E" w14:textId="6E7D044E" w:rsidR="00666810" w:rsidRDefault="00666810" w:rsidP="00666810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F09A58A" w14:textId="5C72B6ED" w:rsidR="00666810" w:rsidRPr="00666810" w:rsidRDefault="00CC76BE" w:rsidP="00666810">
      <w:pPr>
        <w:pStyle w:val="a4"/>
        <w:ind w:left="840" w:firstLineChars="0" w:firstLine="0"/>
      </w:pPr>
      <w:r>
        <w:rPr>
          <w:rFonts w:hint="eastAsia"/>
        </w:rPr>
        <w:t>整体呈现上升的趋势.</w:t>
      </w:r>
      <w:r>
        <w:t xml:space="preserve"> </w:t>
      </w:r>
      <w:r>
        <w:rPr>
          <w:rFonts w:hint="eastAsia"/>
        </w:rPr>
        <w:t>其中主要</w:t>
      </w:r>
      <w:proofErr w:type="gramStart"/>
      <w:r>
        <w:rPr>
          <w:rFonts w:hint="eastAsia"/>
        </w:rPr>
        <w:t>是首申呈现</w:t>
      </w:r>
      <w:proofErr w:type="gramEnd"/>
      <w:r>
        <w:rPr>
          <w:rFonts w:hint="eastAsia"/>
        </w:rPr>
        <w:t>上升趋势,</w:t>
      </w:r>
      <w:r>
        <w:t xml:space="preserve"> </w:t>
      </w:r>
      <w:r>
        <w:rPr>
          <w:rFonts w:hint="eastAsia"/>
        </w:rPr>
        <w:t>复</w:t>
      </w:r>
      <w:proofErr w:type="gramStart"/>
      <w:r>
        <w:rPr>
          <w:rFonts w:hint="eastAsia"/>
        </w:rPr>
        <w:t>申与复贷无</w:t>
      </w:r>
      <w:proofErr w:type="gramEnd"/>
      <w:r>
        <w:rPr>
          <w:rFonts w:hint="eastAsia"/>
        </w:rPr>
        <w:t>明显趋势.</w:t>
      </w:r>
    </w:p>
    <w:p w14:paraId="156D04EA" w14:textId="5BA4958D" w:rsidR="00103EA3" w:rsidRDefault="009563FD" w:rsidP="000710DA">
      <w:r w:rsidRPr="009563FD">
        <w:rPr>
          <w:noProof/>
        </w:rPr>
        <w:lastRenderedPageBreak/>
        <w:drawing>
          <wp:inline distT="0" distB="0" distL="0" distR="0" wp14:anchorId="7B8C565A" wp14:editId="46B2FD19">
            <wp:extent cx="6645910" cy="332295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A2A86" w14:textId="0699F017" w:rsidR="009563FD" w:rsidRDefault="009563FD" w:rsidP="000710DA">
      <w:r w:rsidRPr="009563FD">
        <w:rPr>
          <w:noProof/>
        </w:rPr>
        <w:drawing>
          <wp:inline distT="0" distB="0" distL="0" distR="0" wp14:anchorId="42A4C0A0" wp14:editId="74554737">
            <wp:extent cx="6645910" cy="3322955"/>
            <wp:effectExtent l="0" t="0" r="2540" b="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C4426" w14:textId="7ABD15B6" w:rsidR="009563FD" w:rsidRDefault="009563FD" w:rsidP="000710DA">
      <w:r w:rsidRPr="009563FD">
        <w:rPr>
          <w:noProof/>
        </w:rPr>
        <w:lastRenderedPageBreak/>
        <w:drawing>
          <wp:inline distT="0" distB="0" distL="0" distR="0" wp14:anchorId="3DCD175B" wp14:editId="43C47FF7">
            <wp:extent cx="6645910" cy="3322955"/>
            <wp:effectExtent l="0" t="0" r="2540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6E0E0" w14:textId="6568BCA1" w:rsidR="009563FD" w:rsidRDefault="009563FD" w:rsidP="000710DA">
      <w:r w:rsidRPr="009563FD">
        <w:rPr>
          <w:noProof/>
        </w:rPr>
        <w:drawing>
          <wp:inline distT="0" distB="0" distL="0" distR="0" wp14:anchorId="7E195B61" wp14:editId="766D481E">
            <wp:extent cx="6645910" cy="3322955"/>
            <wp:effectExtent l="0" t="0" r="2540" b="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2F392" w14:textId="0CB66CBE" w:rsidR="00C03635" w:rsidRDefault="00A904FD" w:rsidP="000710DA">
      <w:r w:rsidRPr="00A904FD">
        <w:rPr>
          <w:noProof/>
        </w:rPr>
        <w:lastRenderedPageBreak/>
        <w:drawing>
          <wp:inline distT="0" distB="0" distL="0" distR="0" wp14:anchorId="4D767AEE" wp14:editId="149D8152">
            <wp:extent cx="6645910" cy="332295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66C2C" w14:textId="771DFBAA" w:rsidR="009C405A" w:rsidRDefault="009C405A" w:rsidP="000710DA"/>
    <w:p w14:paraId="6D2568DD" w14:textId="544CB27A" w:rsidR="00C03635" w:rsidRDefault="00C03635" w:rsidP="000710DA"/>
    <w:p w14:paraId="28EAC96A" w14:textId="1D67C6C4" w:rsidR="00177FC0" w:rsidRDefault="00177FC0" w:rsidP="000710DA"/>
    <w:p w14:paraId="0BF57278" w14:textId="27F624B4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62352AE7" w14:textId="75AEB58A" w:rsidR="000710DA" w:rsidRDefault="004E399B" w:rsidP="000710DA">
      <w:pPr>
        <w:pStyle w:val="2"/>
      </w:pPr>
      <w:bookmarkStart w:id="7" w:name="_Toc45640686"/>
      <w:r>
        <w:rPr>
          <w:rFonts w:hint="eastAsia"/>
        </w:rPr>
        <w:t>灵芝分36</w:t>
      </w:r>
      <w:bookmarkEnd w:id="7"/>
    </w:p>
    <w:p w14:paraId="2CBBBA6F" w14:textId="42D29B19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5735150" w14:textId="6A183777" w:rsidR="00DB31BA" w:rsidRDefault="00960BFD" w:rsidP="000710DA">
      <w:pPr>
        <w:pStyle w:val="a4"/>
        <w:ind w:left="420" w:firstLineChars="0" w:firstLine="0"/>
      </w:pPr>
      <w:r>
        <w:rPr>
          <w:rFonts w:hint="eastAsia"/>
        </w:rPr>
        <w:t>模型</w:t>
      </w:r>
      <w:r w:rsidR="000A1AB4">
        <w:rPr>
          <w:rFonts w:hint="eastAsia"/>
        </w:rPr>
        <w:t>随时间的A</w:t>
      </w:r>
      <w:r w:rsidR="000A1AB4">
        <w:t>UC</w:t>
      </w:r>
      <w:r w:rsidR="000A1AB4">
        <w:rPr>
          <w:rFonts w:hint="eastAsia"/>
        </w:rPr>
        <w:t>在0.5</w:t>
      </w:r>
      <w:r w:rsidR="00032604">
        <w:rPr>
          <w:rFonts w:hint="eastAsia"/>
        </w:rPr>
        <w:t>1</w:t>
      </w:r>
      <w:r w:rsidR="000A1AB4">
        <w:rPr>
          <w:rFonts w:hint="eastAsia"/>
        </w:rPr>
        <w:t>~0.</w:t>
      </w:r>
      <w:r w:rsidR="00032604">
        <w:rPr>
          <w:rFonts w:hint="eastAsia"/>
        </w:rPr>
        <w:t>57</w:t>
      </w:r>
      <w:r w:rsidR="000A1AB4">
        <w:rPr>
          <w:rFonts w:hint="eastAsia"/>
        </w:rPr>
        <w:t>之间.</w:t>
      </w:r>
    </w:p>
    <w:p w14:paraId="0FF366D7" w14:textId="7EC0015B" w:rsidR="000A1AB4" w:rsidRDefault="000A1AB4" w:rsidP="000710DA">
      <w:pPr>
        <w:pStyle w:val="a4"/>
        <w:ind w:left="420" w:firstLineChars="0" w:firstLine="0"/>
      </w:pPr>
      <w:r>
        <w:rPr>
          <w:rFonts w:hint="eastAsia"/>
        </w:rPr>
        <w:t>在整体</w:t>
      </w:r>
      <w:r w:rsidR="00032604">
        <w:rPr>
          <w:rFonts w:hint="eastAsia"/>
        </w:rPr>
        <w:t>41</w:t>
      </w:r>
      <w:r>
        <w:rPr>
          <w:rFonts w:hint="eastAsia"/>
        </w:rPr>
        <w:t>000样本上A</w:t>
      </w:r>
      <w:r>
        <w:t>UC</w:t>
      </w:r>
      <w:r>
        <w:rPr>
          <w:rFonts w:hint="eastAsia"/>
        </w:rPr>
        <w:t>为0.5</w:t>
      </w:r>
      <w:r w:rsidR="00032604">
        <w:rPr>
          <w:rFonts w:hint="eastAsia"/>
        </w:rPr>
        <w:t>4</w:t>
      </w:r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在首申</w:t>
      </w:r>
      <w:proofErr w:type="gramEnd"/>
      <w:r w:rsidR="00032604">
        <w:rPr>
          <w:rFonts w:hint="eastAsia"/>
        </w:rPr>
        <w:t>64</w:t>
      </w:r>
      <w:r>
        <w:rPr>
          <w:rFonts w:hint="eastAsia"/>
        </w:rPr>
        <w:t>00样本上A</w:t>
      </w:r>
      <w:r>
        <w:t>UC</w:t>
      </w:r>
      <w:r>
        <w:rPr>
          <w:rFonts w:hint="eastAsia"/>
        </w:rPr>
        <w:t>为0.5</w:t>
      </w:r>
      <w:r w:rsidR="00032604">
        <w:rPr>
          <w:rFonts w:hint="eastAsia"/>
        </w:rPr>
        <w:t>2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在复申</w:t>
      </w:r>
      <w:r w:rsidR="00032604">
        <w:rPr>
          <w:rFonts w:hint="eastAsia"/>
        </w:rPr>
        <w:t>62</w:t>
      </w:r>
      <w:r w:rsidR="00823AE7">
        <w:rPr>
          <w:rFonts w:hint="eastAsia"/>
        </w:rPr>
        <w:t>00样本上A</w:t>
      </w:r>
      <w:r w:rsidR="00823AE7">
        <w:t>UC</w:t>
      </w:r>
      <w:r w:rsidR="00823AE7">
        <w:rPr>
          <w:rFonts w:hint="eastAsia"/>
        </w:rPr>
        <w:t>为0.4</w:t>
      </w:r>
      <w:r w:rsidR="00032604">
        <w:rPr>
          <w:rFonts w:hint="eastAsia"/>
        </w:rPr>
        <w:t>7</w:t>
      </w:r>
      <w:r w:rsidR="00823AE7">
        <w:rPr>
          <w:rFonts w:hint="eastAsia"/>
        </w:rPr>
        <w:t>,</w:t>
      </w:r>
      <w:r w:rsidR="00823AE7">
        <w:t xml:space="preserve"> </w:t>
      </w:r>
      <w:proofErr w:type="gramStart"/>
      <w:r w:rsidR="00823AE7">
        <w:rPr>
          <w:rFonts w:hint="eastAsia"/>
        </w:rPr>
        <w:t>在复贷</w:t>
      </w:r>
      <w:proofErr w:type="gramEnd"/>
      <w:r w:rsidR="00823AE7">
        <w:rPr>
          <w:rFonts w:hint="eastAsia"/>
        </w:rPr>
        <w:t>2</w:t>
      </w:r>
      <w:r w:rsidR="00032604">
        <w:rPr>
          <w:rFonts w:hint="eastAsia"/>
        </w:rPr>
        <w:t>8</w:t>
      </w:r>
      <w:r w:rsidR="00823AE7">
        <w:rPr>
          <w:rFonts w:hint="eastAsia"/>
        </w:rPr>
        <w:t>000样本上0.5</w:t>
      </w:r>
      <w:r w:rsidR="00032604">
        <w:rPr>
          <w:rFonts w:hint="eastAsia"/>
        </w:rPr>
        <w:t>6</w:t>
      </w:r>
      <w:r w:rsidR="00823AE7">
        <w:rPr>
          <w:rFonts w:hint="eastAsia"/>
        </w:rPr>
        <w:t>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40581C" w:rsidRPr="00DD5274" w14:paraId="214F9F76" w14:textId="77777777" w:rsidTr="00DD52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CD2CCBF" w14:textId="3BA99EB6" w:rsidR="0040581C" w:rsidRPr="00DD5274" w:rsidRDefault="0040581C" w:rsidP="0040581C">
            <w:pPr>
              <w:jc w:val="center"/>
            </w:pPr>
            <w:proofErr w:type="spellStart"/>
            <w:r w:rsidRPr="0040581C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E056AAA" w14:textId="5F7FCD34" w:rsidR="0040581C" w:rsidRPr="00DD5274" w:rsidRDefault="0040581C" w:rsidP="00405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10D9ED34" w14:textId="4BE7D2A3" w:rsidR="0040581C" w:rsidRPr="00DD5274" w:rsidRDefault="0040581C" w:rsidP="00405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136D9785" w14:textId="6F6ABE26" w:rsidR="0040581C" w:rsidRPr="00DD5274" w:rsidRDefault="0040581C" w:rsidP="00405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6E5A828F" w14:textId="40BB0919" w:rsidR="0040581C" w:rsidRPr="00DD5274" w:rsidRDefault="0040581C" w:rsidP="00405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2020-05-01 ~ 2020-05-22</w:t>
            </w:r>
          </w:p>
        </w:tc>
      </w:tr>
      <w:tr w:rsidR="0040581C" w:rsidRPr="00DD5274" w14:paraId="7643D8F6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C8BD65F" w14:textId="09667F52" w:rsidR="0040581C" w:rsidRPr="00DD5274" w:rsidRDefault="0040581C" w:rsidP="0040581C">
            <w:pPr>
              <w:jc w:val="center"/>
            </w:pPr>
            <w:r w:rsidRPr="0040581C">
              <w:t>全样本</w:t>
            </w:r>
          </w:p>
        </w:tc>
        <w:tc>
          <w:tcPr>
            <w:tcW w:w="0" w:type="auto"/>
            <w:vAlign w:val="center"/>
            <w:hideMark/>
          </w:tcPr>
          <w:p w14:paraId="3BABBF99" w14:textId="765D493A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0.563</w:t>
            </w:r>
          </w:p>
        </w:tc>
        <w:tc>
          <w:tcPr>
            <w:tcW w:w="0" w:type="auto"/>
            <w:vAlign w:val="center"/>
            <w:hideMark/>
          </w:tcPr>
          <w:p w14:paraId="46E21631" w14:textId="6D8D622E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0.533</w:t>
            </w:r>
          </w:p>
        </w:tc>
        <w:tc>
          <w:tcPr>
            <w:tcW w:w="0" w:type="auto"/>
            <w:vAlign w:val="center"/>
            <w:hideMark/>
          </w:tcPr>
          <w:p w14:paraId="6A7A25D2" w14:textId="65BDC9DC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0.508</w:t>
            </w:r>
          </w:p>
        </w:tc>
        <w:tc>
          <w:tcPr>
            <w:tcW w:w="0" w:type="auto"/>
            <w:vAlign w:val="center"/>
            <w:hideMark/>
          </w:tcPr>
          <w:p w14:paraId="6B09E930" w14:textId="4216BC27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0.567</w:t>
            </w:r>
          </w:p>
        </w:tc>
      </w:tr>
      <w:tr w:rsidR="0040581C" w:rsidRPr="00DD5274" w14:paraId="7083854E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977BA10" w14:textId="28BB3AF6" w:rsidR="0040581C" w:rsidRPr="00DD5274" w:rsidRDefault="0040581C" w:rsidP="0040581C">
            <w:pPr>
              <w:jc w:val="center"/>
            </w:pPr>
            <w:proofErr w:type="gramStart"/>
            <w:r w:rsidRPr="0040581C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0129F6BF" w14:textId="533B8050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0.560</w:t>
            </w:r>
          </w:p>
        </w:tc>
        <w:tc>
          <w:tcPr>
            <w:tcW w:w="0" w:type="auto"/>
            <w:vAlign w:val="center"/>
            <w:hideMark/>
          </w:tcPr>
          <w:p w14:paraId="41EBA579" w14:textId="692DF93A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0.544</w:t>
            </w:r>
          </w:p>
        </w:tc>
        <w:tc>
          <w:tcPr>
            <w:tcW w:w="0" w:type="auto"/>
            <w:vAlign w:val="center"/>
            <w:hideMark/>
          </w:tcPr>
          <w:p w14:paraId="0837F39F" w14:textId="753233DC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0.513</w:t>
            </w:r>
          </w:p>
        </w:tc>
        <w:tc>
          <w:tcPr>
            <w:tcW w:w="0" w:type="auto"/>
            <w:vAlign w:val="center"/>
            <w:hideMark/>
          </w:tcPr>
          <w:p w14:paraId="6589BF7A" w14:textId="6E0A875A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0.646</w:t>
            </w:r>
          </w:p>
        </w:tc>
      </w:tr>
      <w:tr w:rsidR="0040581C" w:rsidRPr="00DD5274" w14:paraId="3B99DD6C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8B32D9" w14:textId="46FA362B" w:rsidR="0040581C" w:rsidRPr="00DD5274" w:rsidRDefault="0040581C" w:rsidP="0040581C">
            <w:pPr>
              <w:jc w:val="center"/>
            </w:pPr>
            <w:proofErr w:type="gramStart"/>
            <w:r w:rsidRPr="0040581C">
              <w:t>复贷-</w:t>
            </w:r>
            <w:proofErr w:type="gramEnd"/>
            <w:r w:rsidRPr="0040581C">
              <w:t>App-IOS</w:t>
            </w:r>
          </w:p>
        </w:tc>
        <w:tc>
          <w:tcPr>
            <w:tcW w:w="0" w:type="auto"/>
            <w:vAlign w:val="center"/>
            <w:hideMark/>
          </w:tcPr>
          <w:p w14:paraId="7C2A7DCE" w14:textId="0A47E00E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0.540</w:t>
            </w:r>
          </w:p>
        </w:tc>
        <w:tc>
          <w:tcPr>
            <w:tcW w:w="0" w:type="auto"/>
            <w:vAlign w:val="center"/>
            <w:hideMark/>
          </w:tcPr>
          <w:p w14:paraId="05293E60" w14:textId="64A7C156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rPr>
                <w:color w:val="FF0000"/>
              </w:rPr>
              <w:t>0.429</w:t>
            </w:r>
          </w:p>
        </w:tc>
        <w:tc>
          <w:tcPr>
            <w:tcW w:w="0" w:type="auto"/>
            <w:vAlign w:val="center"/>
            <w:hideMark/>
          </w:tcPr>
          <w:p w14:paraId="1A4AAA24" w14:textId="2843426E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0.564</w:t>
            </w:r>
          </w:p>
        </w:tc>
        <w:tc>
          <w:tcPr>
            <w:tcW w:w="0" w:type="auto"/>
            <w:vAlign w:val="center"/>
            <w:hideMark/>
          </w:tcPr>
          <w:p w14:paraId="3D6DE292" w14:textId="519E4148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0.719</w:t>
            </w:r>
          </w:p>
        </w:tc>
      </w:tr>
      <w:tr w:rsidR="0040581C" w:rsidRPr="00DD5274" w14:paraId="1CBB1419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800F613" w14:textId="61ABEC1D" w:rsidR="0040581C" w:rsidRPr="00DD5274" w:rsidRDefault="0040581C" w:rsidP="0040581C">
            <w:pPr>
              <w:jc w:val="center"/>
            </w:pPr>
            <w:proofErr w:type="gramStart"/>
            <w:r w:rsidRPr="0040581C">
              <w:t>复贷-</w:t>
            </w:r>
            <w:proofErr w:type="gramEnd"/>
            <w:r w:rsidRPr="0040581C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27ECE31D" w14:textId="324604C9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t>0.618</w:t>
            </w:r>
          </w:p>
        </w:tc>
        <w:tc>
          <w:tcPr>
            <w:tcW w:w="0" w:type="auto"/>
            <w:vAlign w:val="center"/>
            <w:hideMark/>
          </w:tcPr>
          <w:p w14:paraId="45D18974" w14:textId="7E595EAE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0.629</w:t>
            </w:r>
          </w:p>
        </w:tc>
        <w:tc>
          <w:tcPr>
            <w:tcW w:w="0" w:type="auto"/>
            <w:vAlign w:val="center"/>
            <w:hideMark/>
          </w:tcPr>
          <w:p w14:paraId="129310A5" w14:textId="14B474A3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0.476</w:t>
            </w:r>
          </w:p>
        </w:tc>
        <w:tc>
          <w:tcPr>
            <w:tcW w:w="0" w:type="auto"/>
            <w:vAlign w:val="center"/>
            <w:hideMark/>
          </w:tcPr>
          <w:p w14:paraId="2EF233D4" w14:textId="054C02B9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0.606</w:t>
            </w:r>
          </w:p>
        </w:tc>
      </w:tr>
      <w:tr w:rsidR="0040581C" w:rsidRPr="00DD5274" w14:paraId="7C47D689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ECECBC" w14:textId="3B6ACBBE" w:rsidR="0040581C" w:rsidRPr="00DD5274" w:rsidRDefault="0040581C" w:rsidP="0040581C">
            <w:pPr>
              <w:jc w:val="center"/>
            </w:pPr>
            <w:proofErr w:type="gramStart"/>
            <w:r w:rsidRPr="0040581C">
              <w:t>复贷-</w:t>
            </w:r>
            <w:proofErr w:type="gramEnd"/>
            <w:r w:rsidRPr="0040581C">
              <w:t>融360</w:t>
            </w:r>
          </w:p>
        </w:tc>
        <w:tc>
          <w:tcPr>
            <w:tcW w:w="0" w:type="auto"/>
            <w:vAlign w:val="center"/>
            <w:hideMark/>
          </w:tcPr>
          <w:p w14:paraId="0542D0D3" w14:textId="0B57E807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t>0.537</w:t>
            </w:r>
          </w:p>
        </w:tc>
        <w:tc>
          <w:tcPr>
            <w:tcW w:w="0" w:type="auto"/>
            <w:vAlign w:val="center"/>
            <w:hideMark/>
          </w:tcPr>
          <w:p w14:paraId="6F51F11C" w14:textId="5E77E965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rPr>
                <w:color w:val="FF0000"/>
              </w:rPr>
              <w:t>0.407</w:t>
            </w:r>
          </w:p>
        </w:tc>
        <w:tc>
          <w:tcPr>
            <w:tcW w:w="0" w:type="auto"/>
            <w:vAlign w:val="center"/>
            <w:hideMark/>
          </w:tcPr>
          <w:p w14:paraId="359BC3CC" w14:textId="2706C2C2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0.500</w:t>
            </w:r>
          </w:p>
        </w:tc>
        <w:tc>
          <w:tcPr>
            <w:tcW w:w="0" w:type="auto"/>
            <w:vAlign w:val="center"/>
            <w:hideMark/>
          </w:tcPr>
          <w:p w14:paraId="33B33011" w14:textId="1173E825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t>0.642</w:t>
            </w:r>
          </w:p>
        </w:tc>
      </w:tr>
      <w:tr w:rsidR="0040581C" w:rsidRPr="00DD5274" w14:paraId="3954CC79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8256F53" w14:textId="05534B47" w:rsidR="0040581C" w:rsidRPr="00DD5274" w:rsidRDefault="0040581C" w:rsidP="0040581C">
            <w:pPr>
              <w:jc w:val="center"/>
            </w:pPr>
            <w:proofErr w:type="gramStart"/>
            <w:r w:rsidRPr="0040581C">
              <w:t>复贷-微信信用</w:t>
            </w:r>
            <w:proofErr w:type="gramEnd"/>
            <w:r w:rsidRPr="0040581C">
              <w:t>钱包</w:t>
            </w:r>
          </w:p>
        </w:tc>
        <w:tc>
          <w:tcPr>
            <w:tcW w:w="0" w:type="auto"/>
            <w:vAlign w:val="center"/>
            <w:hideMark/>
          </w:tcPr>
          <w:p w14:paraId="0F2C9B0C" w14:textId="0C79F8A5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rPr>
                <w:color w:val="FF0000"/>
              </w:rPr>
              <w:t>0.512</w:t>
            </w:r>
          </w:p>
        </w:tc>
        <w:tc>
          <w:tcPr>
            <w:tcW w:w="0" w:type="auto"/>
            <w:vAlign w:val="center"/>
            <w:hideMark/>
          </w:tcPr>
          <w:p w14:paraId="3D44D14F" w14:textId="675A390C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0.722</w:t>
            </w:r>
          </w:p>
        </w:tc>
        <w:tc>
          <w:tcPr>
            <w:tcW w:w="0" w:type="auto"/>
            <w:vAlign w:val="center"/>
            <w:hideMark/>
          </w:tcPr>
          <w:p w14:paraId="141E9526" w14:textId="68913BAF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0.414</w:t>
            </w:r>
          </w:p>
        </w:tc>
        <w:tc>
          <w:tcPr>
            <w:tcW w:w="0" w:type="auto"/>
            <w:vAlign w:val="center"/>
            <w:hideMark/>
          </w:tcPr>
          <w:p w14:paraId="744C9749" w14:textId="1F9F6CB0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0.498</w:t>
            </w:r>
          </w:p>
        </w:tc>
      </w:tr>
      <w:tr w:rsidR="0040581C" w:rsidRPr="00DD5274" w14:paraId="1FF75BD8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E9A18E7" w14:textId="60FCBC2F" w:rsidR="0040581C" w:rsidRPr="00DD5274" w:rsidRDefault="0040581C" w:rsidP="0040581C">
            <w:pPr>
              <w:jc w:val="center"/>
            </w:pPr>
            <w:proofErr w:type="gramStart"/>
            <w:r w:rsidRPr="0040581C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8BA4A21" w14:textId="6B6B39E7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0.620</w:t>
            </w:r>
          </w:p>
        </w:tc>
        <w:tc>
          <w:tcPr>
            <w:tcW w:w="0" w:type="auto"/>
            <w:vAlign w:val="center"/>
            <w:hideMark/>
          </w:tcPr>
          <w:p w14:paraId="7DBAC99F" w14:textId="131C8930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0.537</w:t>
            </w:r>
          </w:p>
        </w:tc>
        <w:tc>
          <w:tcPr>
            <w:tcW w:w="0" w:type="auto"/>
            <w:vAlign w:val="center"/>
            <w:hideMark/>
          </w:tcPr>
          <w:p w14:paraId="01D5DFB6" w14:textId="30B9D191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0.533</w:t>
            </w:r>
          </w:p>
        </w:tc>
        <w:tc>
          <w:tcPr>
            <w:tcW w:w="0" w:type="auto"/>
            <w:vAlign w:val="center"/>
            <w:hideMark/>
          </w:tcPr>
          <w:p w14:paraId="04F401D8" w14:textId="76A9EFD7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0.506</w:t>
            </w:r>
          </w:p>
        </w:tc>
      </w:tr>
      <w:tr w:rsidR="0040581C" w:rsidRPr="00DD5274" w14:paraId="1E459519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7DFF516" w14:textId="2256CBCA" w:rsidR="0040581C" w:rsidRPr="00DD5274" w:rsidRDefault="0040581C" w:rsidP="0040581C">
            <w:pPr>
              <w:jc w:val="center"/>
            </w:pPr>
            <w:r w:rsidRPr="0040581C">
              <w:t>复申-</w:t>
            </w:r>
            <w:proofErr w:type="gramStart"/>
            <w:r w:rsidRPr="0040581C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5CA1DD6" w14:textId="5EC8891A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0.508</w:t>
            </w:r>
          </w:p>
        </w:tc>
        <w:tc>
          <w:tcPr>
            <w:tcW w:w="0" w:type="auto"/>
            <w:vAlign w:val="center"/>
            <w:hideMark/>
          </w:tcPr>
          <w:p w14:paraId="65E79A91" w14:textId="1F728FEA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0.292</w:t>
            </w:r>
          </w:p>
        </w:tc>
        <w:tc>
          <w:tcPr>
            <w:tcW w:w="0" w:type="auto"/>
            <w:vAlign w:val="center"/>
            <w:hideMark/>
          </w:tcPr>
          <w:p w14:paraId="0121A863" w14:textId="0930950C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0.400</w:t>
            </w:r>
          </w:p>
        </w:tc>
        <w:tc>
          <w:tcPr>
            <w:tcW w:w="0" w:type="auto"/>
            <w:vAlign w:val="center"/>
            <w:hideMark/>
          </w:tcPr>
          <w:p w14:paraId="03458D2C" w14:textId="591764E4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0.517</w:t>
            </w:r>
          </w:p>
        </w:tc>
      </w:tr>
      <w:tr w:rsidR="0040581C" w:rsidRPr="00DD5274" w14:paraId="7FBBD147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07A465" w14:textId="4DAD7FA2" w:rsidR="0040581C" w:rsidRPr="00DD5274" w:rsidRDefault="0040581C" w:rsidP="0040581C">
            <w:pPr>
              <w:jc w:val="center"/>
            </w:pPr>
            <w:proofErr w:type="gramStart"/>
            <w:r w:rsidRPr="0040581C">
              <w:t>复贷-</w:t>
            </w:r>
            <w:proofErr w:type="gramEnd"/>
            <w:r w:rsidRPr="0040581C">
              <w:t>量化派</w:t>
            </w:r>
          </w:p>
        </w:tc>
        <w:tc>
          <w:tcPr>
            <w:tcW w:w="0" w:type="auto"/>
            <w:vAlign w:val="center"/>
            <w:hideMark/>
          </w:tcPr>
          <w:p w14:paraId="6A3A94E0" w14:textId="4F31B10B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rPr>
                <w:color w:val="FF0000"/>
              </w:rPr>
              <w:t>0.492</w:t>
            </w:r>
          </w:p>
        </w:tc>
        <w:tc>
          <w:tcPr>
            <w:tcW w:w="0" w:type="auto"/>
            <w:vAlign w:val="center"/>
            <w:hideMark/>
          </w:tcPr>
          <w:p w14:paraId="646E3B93" w14:textId="014CD2D1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3F06D50" w14:textId="6DC86D5D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0.618</w:t>
            </w:r>
          </w:p>
        </w:tc>
        <w:tc>
          <w:tcPr>
            <w:tcW w:w="0" w:type="auto"/>
            <w:vAlign w:val="center"/>
            <w:hideMark/>
          </w:tcPr>
          <w:p w14:paraId="699E7A04" w14:textId="6F973750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0.647</w:t>
            </w:r>
          </w:p>
        </w:tc>
      </w:tr>
      <w:tr w:rsidR="0040581C" w:rsidRPr="00DD5274" w14:paraId="69521B24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E2026A" w14:textId="702B5BC2" w:rsidR="0040581C" w:rsidRPr="00DD5274" w:rsidRDefault="0040581C" w:rsidP="0040581C">
            <w:pPr>
              <w:jc w:val="center"/>
            </w:pPr>
            <w:r w:rsidRPr="0040581C">
              <w:t>复申-国美</w:t>
            </w:r>
            <w:proofErr w:type="spellStart"/>
            <w:r w:rsidRPr="0040581C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7838E40" w14:textId="311884C0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CF4FCC0" w14:textId="464E1386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0.032</w:t>
            </w:r>
          </w:p>
        </w:tc>
        <w:tc>
          <w:tcPr>
            <w:tcW w:w="0" w:type="auto"/>
            <w:vAlign w:val="center"/>
            <w:hideMark/>
          </w:tcPr>
          <w:p w14:paraId="6D9120DF" w14:textId="5B551CCB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0.094</w:t>
            </w:r>
          </w:p>
        </w:tc>
        <w:tc>
          <w:tcPr>
            <w:tcW w:w="0" w:type="auto"/>
            <w:vAlign w:val="center"/>
            <w:hideMark/>
          </w:tcPr>
          <w:p w14:paraId="73A70405" w14:textId="5613F39A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0.141</w:t>
            </w:r>
          </w:p>
        </w:tc>
      </w:tr>
      <w:tr w:rsidR="0040581C" w:rsidRPr="00DD5274" w14:paraId="4DFC7AA6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D33A1F9" w14:textId="6B98FC1E" w:rsidR="0040581C" w:rsidRPr="00DD5274" w:rsidRDefault="0040581C" w:rsidP="0040581C">
            <w:pPr>
              <w:jc w:val="center"/>
            </w:pPr>
            <w:proofErr w:type="gramStart"/>
            <w:r w:rsidRPr="0040581C">
              <w:t>首申-</w:t>
            </w:r>
            <w:proofErr w:type="gramEnd"/>
            <w:r w:rsidRPr="0040581C">
              <w:t>国美</w:t>
            </w:r>
            <w:proofErr w:type="spellStart"/>
            <w:r w:rsidRPr="0040581C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0D98E45" w14:textId="7802D220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533CB7B" w14:textId="0E6B815B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0.706</w:t>
            </w:r>
          </w:p>
        </w:tc>
        <w:tc>
          <w:tcPr>
            <w:tcW w:w="0" w:type="auto"/>
            <w:vAlign w:val="center"/>
            <w:hideMark/>
          </w:tcPr>
          <w:p w14:paraId="7F11DC10" w14:textId="4B278B6F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0.709</w:t>
            </w:r>
          </w:p>
        </w:tc>
        <w:tc>
          <w:tcPr>
            <w:tcW w:w="0" w:type="auto"/>
            <w:vAlign w:val="center"/>
            <w:hideMark/>
          </w:tcPr>
          <w:p w14:paraId="6B343C5C" w14:textId="3E8BA40B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0.797</w:t>
            </w:r>
          </w:p>
        </w:tc>
      </w:tr>
      <w:tr w:rsidR="0040581C" w:rsidRPr="00DD5274" w14:paraId="0EDE675F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AFB1EBB" w14:textId="22C40FCB" w:rsidR="0040581C" w:rsidRPr="00DD5274" w:rsidRDefault="0040581C" w:rsidP="0040581C">
            <w:pPr>
              <w:jc w:val="center"/>
            </w:pPr>
            <w:r w:rsidRPr="0040581C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4ED6C89F" w14:textId="1C8D442F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0DB49B0" w14:textId="528EF229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0.537</w:t>
            </w:r>
          </w:p>
        </w:tc>
        <w:tc>
          <w:tcPr>
            <w:tcW w:w="0" w:type="auto"/>
            <w:vAlign w:val="center"/>
            <w:hideMark/>
          </w:tcPr>
          <w:p w14:paraId="17A6BB2F" w14:textId="2C16810E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rPr>
                <w:color w:val="FF0000"/>
              </w:rPr>
              <w:t>0.494</w:t>
            </w:r>
          </w:p>
        </w:tc>
        <w:tc>
          <w:tcPr>
            <w:tcW w:w="0" w:type="auto"/>
            <w:vAlign w:val="center"/>
            <w:hideMark/>
          </w:tcPr>
          <w:p w14:paraId="7267B02B" w14:textId="20E88EFB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</w:tr>
      <w:tr w:rsidR="0040581C" w:rsidRPr="00DD5274" w14:paraId="147B0D2E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C729E53" w14:textId="6E95293C" w:rsidR="0040581C" w:rsidRPr="00DD5274" w:rsidRDefault="0040581C" w:rsidP="0040581C">
            <w:pPr>
              <w:jc w:val="center"/>
            </w:pPr>
            <w:proofErr w:type="gramStart"/>
            <w:r w:rsidRPr="0040581C">
              <w:t>复贷-</w:t>
            </w:r>
            <w:proofErr w:type="gramEnd"/>
            <w:r w:rsidRPr="0040581C">
              <w:t>国美</w:t>
            </w:r>
            <w:proofErr w:type="spellStart"/>
            <w:r w:rsidRPr="0040581C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430959E" w14:textId="3E1D9463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0.680</w:t>
            </w:r>
          </w:p>
        </w:tc>
        <w:tc>
          <w:tcPr>
            <w:tcW w:w="0" w:type="auto"/>
            <w:vAlign w:val="center"/>
            <w:hideMark/>
          </w:tcPr>
          <w:p w14:paraId="16E8A279" w14:textId="16C5C21E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0.907</w:t>
            </w:r>
          </w:p>
        </w:tc>
        <w:tc>
          <w:tcPr>
            <w:tcW w:w="0" w:type="auto"/>
            <w:vAlign w:val="center"/>
            <w:hideMark/>
          </w:tcPr>
          <w:p w14:paraId="75ADA7CA" w14:textId="1C1ABE00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0.607</w:t>
            </w:r>
          </w:p>
        </w:tc>
        <w:tc>
          <w:tcPr>
            <w:tcW w:w="0" w:type="auto"/>
            <w:vAlign w:val="center"/>
            <w:hideMark/>
          </w:tcPr>
          <w:p w14:paraId="220AD430" w14:textId="637F0463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0.804</w:t>
            </w:r>
          </w:p>
        </w:tc>
      </w:tr>
      <w:tr w:rsidR="0040581C" w:rsidRPr="00DD5274" w14:paraId="3CCED746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E0061AE" w14:textId="71EADB9B" w:rsidR="0040581C" w:rsidRPr="00DD5274" w:rsidRDefault="0040581C" w:rsidP="0040581C">
            <w:pPr>
              <w:jc w:val="center"/>
            </w:pPr>
            <w:proofErr w:type="gramStart"/>
            <w:r w:rsidRPr="0040581C">
              <w:t>首申-享宇金服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FB03A4F" w14:textId="1295B15B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0.639</w:t>
            </w:r>
          </w:p>
        </w:tc>
        <w:tc>
          <w:tcPr>
            <w:tcW w:w="0" w:type="auto"/>
            <w:vAlign w:val="center"/>
            <w:hideMark/>
          </w:tcPr>
          <w:p w14:paraId="56B9CA54" w14:textId="08CAD801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093EC6E" w14:textId="25FAAB9A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0.046</w:t>
            </w:r>
          </w:p>
        </w:tc>
        <w:tc>
          <w:tcPr>
            <w:tcW w:w="0" w:type="auto"/>
            <w:vAlign w:val="center"/>
            <w:hideMark/>
          </w:tcPr>
          <w:p w14:paraId="35E211BA" w14:textId="3F565C28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0.451</w:t>
            </w:r>
          </w:p>
        </w:tc>
      </w:tr>
      <w:tr w:rsidR="0040581C" w:rsidRPr="00DD5274" w14:paraId="7B25088D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62A6C67" w14:textId="5A5C891C" w:rsidR="0040581C" w:rsidRPr="00DD5274" w:rsidRDefault="0040581C" w:rsidP="0040581C">
            <w:pPr>
              <w:jc w:val="center"/>
            </w:pPr>
            <w:proofErr w:type="gramStart"/>
            <w:r w:rsidRPr="0040581C">
              <w:t>首申-</w:t>
            </w:r>
            <w:proofErr w:type="gramEnd"/>
            <w:r w:rsidRPr="0040581C">
              <w:t>融360</w:t>
            </w:r>
          </w:p>
        </w:tc>
        <w:tc>
          <w:tcPr>
            <w:tcW w:w="0" w:type="auto"/>
            <w:vAlign w:val="center"/>
            <w:hideMark/>
          </w:tcPr>
          <w:p w14:paraId="648D7AB1" w14:textId="74B05C4A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2A8B8E3" w14:textId="7D84AA64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DC9951C" w14:textId="6DEF754A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96A394C" w14:textId="69AD0C2F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t>0.595</w:t>
            </w:r>
          </w:p>
        </w:tc>
      </w:tr>
      <w:tr w:rsidR="0040581C" w:rsidRPr="00DD5274" w14:paraId="68ACE240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04E3D48" w14:textId="2EB964CE" w:rsidR="0040581C" w:rsidRPr="00DD5274" w:rsidRDefault="0040581C" w:rsidP="0040581C">
            <w:pPr>
              <w:jc w:val="center"/>
            </w:pPr>
            <w:proofErr w:type="gramStart"/>
            <w:r w:rsidRPr="0040581C">
              <w:lastRenderedPageBreak/>
              <w:t>首申-</w:t>
            </w:r>
            <w:proofErr w:type="gramEnd"/>
            <w:r w:rsidRPr="0040581C">
              <w:t>拍拍贷API</w:t>
            </w:r>
          </w:p>
        </w:tc>
        <w:tc>
          <w:tcPr>
            <w:tcW w:w="0" w:type="auto"/>
            <w:vAlign w:val="center"/>
          </w:tcPr>
          <w:p w14:paraId="5491B10C" w14:textId="195D04BC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0.692</w:t>
            </w:r>
          </w:p>
        </w:tc>
        <w:tc>
          <w:tcPr>
            <w:tcW w:w="0" w:type="auto"/>
            <w:vAlign w:val="center"/>
          </w:tcPr>
          <w:p w14:paraId="7441F48C" w14:textId="208B683B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0.491</w:t>
            </w:r>
          </w:p>
        </w:tc>
        <w:tc>
          <w:tcPr>
            <w:tcW w:w="0" w:type="auto"/>
            <w:vAlign w:val="center"/>
          </w:tcPr>
          <w:p w14:paraId="214F8942" w14:textId="1F2A614C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0.591</w:t>
            </w:r>
          </w:p>
        </w:tc>
        <w:tc>
          <w:tcPr>
            <w:tcW w:w="0" w:type="auto"/>
            <w:vAlign w:val="center"/>
          </w:tcPr>
          <w:p w14:paraId="0351801F" w14:textId="37E36D7D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0.456</w:t>
            </w:r>
          </w:p>
        </w:tc>
      </w:tr>
      <w:tr w:rsidR="0040581C" w:rsidRPr="00DD5274" w14:paraId="293214CE" w14:textId="77777777" w:rsidTr="00DD52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D2C5C9B" w14:textId="2AEC15D3" w:rsidR="0040581C" w:rsidRPr="00DD5274" w:rsidRDefault="0040581C" w:rsidP="0040581C">
            <w:pPr>
              <w:jc w:val="center"/>
            </w:pPr>
            <w:r w:rsidRPr="0040581C">
              <w:t>复申-拍拍贷API</w:t>
            </w:r>
          </w:p>
        </w:tc>
        <w:tc>
          <w:tcPr>
            <w:tcW w:w="0" w:type="auto"/>
            <w:vAlign w:val="center"/>
          </w:tcPr>
          <w:p w14:paraId="79E94D6B" w14:textId="3E0E0915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064BFB09" w14:textId="3B7F44C5" w:rsidR="0040581C" w:rsidRPr="0040581C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0.216</w:t>
            </w:r>
          </w:p>
        </w:tc>
        <w:tc>
          <w:tcPr>
            <w:tcW w:w="0" w:type="auto"/>
            <w:vAlign w:val="center"/>
          </w:tcPr>
          <w:p w14:paraId="2BEA30CF" w14:textId="1C7E00C0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0581C">
              <w:rPr>
                <w:color w:val="FF0000"/>
              </w:rPr>
              <w:t>0.449</w:t>
            </w:r>
          </w:p>
        </w:tc>
        <w:tc>
          <w:tcPr>
            <w:tcW w:w="0" w:type="auto"/>
            <w:vAlign w:val="center"/>
          </w:tcPr>
          <w:p w14:paraId="525F32F0" w14:textId="28EF8EA8" w:rsidR="0040581C" w:rsidRPr="00DD5274" w:rsidRDefault="0040581C" w:rsidP="00405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t>0.534</w:t>
            </w:r>
          </w:p>
        </w:tc>
      </w:tr>
      <w:tr w:rsidR="0040581C" w:rsidRPr="00DD5274" w14:paraId="27AF0547" w14:textId="77777777" w:rsidTr="00DD52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4F695F37" w14:textId="094092C2" w:rsidR="0040581C" w:rsidRPr="00DD5274" w:rsidRDefault="0040581C" w:rsidP="0040581C">
            <w:pPr>
              <w:jc w:val="center"/>
            </w:pPr>
            <w:proofErr w:type="gramStart"/>
            <w:r w:rsidRPr="0040581C">
              <w:t>复贷-</w:t>
            </w:r>
            <w:proofErr w:type="gramEnd"/>
            <w:r w:rsidRPr="0040581C">
              <w:t>拍拍贷API</w:t>
            </w:r>
          </w:p>
        </w:tc>
        <w:tc>
          <w:tcPr>
            <w:tcW w:w="0" w:type="auto"/>
            <w:vAlign w:val="center"/>
          </w:tcPr>
          <w:p w14:paraId="1876979A" w14:textId="0D4ADA25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0581C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18A2A186" w14:textId="0B9F83BA" w:rsidR="0040581C" w:rsidRPr="0040581C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rPr>
                <w:color w:val="FF0000"/>
              </w:rPr>
              <w:t>0.506</w:t>
            </w:r>
          </w:p>
        </w:tc>
        <w:tc>
          <w:tcPr>
            <w:tcW w:w="0" w:type="auto"/>
            <w:vAlign w:val="center"/>
          </w:tcPr>
          <w:p w14:paraId="321B5C76" w14:textId="018D3896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0581C">
              <w:t>0.630</w:t>
            </w:r>
          </w:p>
        </w:tc>
        <w:tc>
          <w:tcPr>
            <w:tcW w:w="0" w:type="auto"/>
            <w:vAlign w:val="center"/>
          </w:tcPr>
          <w:p w14:paraId="5EB6D8FB" w14:textId="21C086F2" w:rsidR="0040581C" w:rsidRPr="00DD5274" w:rsidRDefault="0040581C" w:rsidP="00405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40581C">
              <w:t>0.634</w:t>
            </w:r>
          </w:p>
        </w:tc>
      </w:tr>
    </w:tbl>
    <w:p w14:paraId="2542F88B" w14:textId="1545C07E" w:rsidR="00177FC0" w:rsidRDefault="00177FC0" w:rsidP="000710DA"/>
    <w:p w14:paraId="2FF66D01" w14:textId="77777777" w:rsidR="00177FC0" w:rsidRDefault="00177FC0" w:rsidP="000710DA"/>
    <w:p w14:paraId="478C5A05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9D817D0" w14:textId="3EFAE403" w:rsidR="00B63CE5" w:rsidRDefault="00FE6C09" w:rsidP="0062502B">
      <w:pPr>
        <w:pStyle w:val="a4"/>
        <w:ind w:left="420" w:firstLineChars="0" w:firstLine="0"/>
      </w:pPr>
      <w:r>
        <w:rPr>
          <w:rFonts w:hint="eastAsia"/>
        </w:rPr>
        <w:t>模型整体</w:t>
      </w:r>
      <w:r w:rsidR="0062502B">
        <w:rPr>
          <w:rFonts w:hint="eastAsia"/>
        </w:rPr>
        <w:t>在6月份P</w:t>
      </w:r>
      <w:r w:rsidR="0062502B">
        <w:t>SI</w:t>
      </w:r>
      <w:r w:rsidR="0062502B">
        <w:rPr>
          <w:rFonts w:hint="eastAsia"/>
        </w:rPr>
        <w:t>达到0.01量级.</w:t>
      </w:r>
      <w:r w:rsidR="0062502B">
        <w:t xml:space="preserve"> </w:t>
      </w:r>
      <w:r w:rsidR="0062502B">
        <w:rPr>
          <w:rFonts w:hint="eastAsia"/>
        </w:rPr>
        <w:t>原因是6月份的时候</w:t>
      </w:r>
      <w:proofErr w:type="gramStart"/>
      <w:r w:rsidR="0062502B">
        <w:rPr>
          <w:rFonts w:hint="eastAsia"/>
        </w:rPr>
        <w:t>首贷上</w:t>
      </w:r>
      <w:proofErr w:type="gramEnd"/>
      <w:r w:rsidR="0062502B">
        <w:rPr>
          <w:rFonts w:hint="eastAsia"/>
        </w:rPr>
        <w:t>的调用量增大造成的.</w:t>
      </w:r>
    </w:p>
    <w:p w14:paraId="755629E8" w14:textId="29A36AB6" w:rsidR="0062502B" w:rsidRDefault="0062502B" w:rsidP="0062502B">
      <w:pPr>
        <w:pStyle w:val="a4"/>
        <w:ind w:left="420" w:firstLineChars="0" w:firstLine="0"/>
      </w:pPr>
      <w:r>
        <w:rPr>
          <w:rFonts w:hint="eastAsia"/>
        </w:rPr>
        <w:t>单独</w:t>
      </w:r>
      <w:proofErr w:type="gramStart"/>
      <w:r>
        <w:rPr>
          <w:rFonts w:hint="eastAsia"/>
        </w:rPr>
        <w:t>分客群来看</w:t>
      </w:r>
      <w:proofErr w:type="gramEnd"/>
      <w:r>
        <w:rPr>
          <w:rFonts w:hint="eastAsia"/>
        </w:rPr>
        <w:t>,</w:t>
      </w:r>
      <w:r>
        <w:t xml:space="preserve"> PSI</w:t>
      </w:r>
      <w:r>
        <w:rPr>
          <w:rFonts w:hint="eastAsia"/>
        </w:rPr>
        <w:t>都在0.001的量级,</w:t>
      </w:r>
      <w:r>
        <w:t xml:space="preserve"> </w:t>
      </w:r>
      <w:r>
        <w:rPr>
          <w:rFonts w:hint="eastAsia"/>
        </w:rPr>
        <w:t>比较稳定.</w:t>
      </w:r>
    </w:p>
    <w:p w14:paraId="2BE5611C" w14:textId="14F8EC0A" w:rsidR="00B44E45" w:rsidRDefault="00481DA4" w:rsidP="00B44E45">
      <w:r w:rsidRPr="00481DA4">
        <w:rPr>
          <w:noProof/>
        </w:rPr>
        <w:drawing>
          <wp:inline distT="0" distB="0" distL="0" distR="0" wp14:anchorId="2C83E8D1" wp14:editId="7BEA8D8E">
            <wp:extent cx="6645910" cy="3322955"/>
            <wp:effectExtent l="0" t="0" r="2540" b="0"/>
            <wp:docPr id="290" name="图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E999C" w14:textId="36F15184" w:rsidR="00F7298A" w:rsidRDefault="00481DA4" w:rsidP="00B44E45">
      <w:r w:rsidRPr="00481DA4">
        <w:rPr>
          <w:noProof/>
        </w:rPr>
        <w:drawing>
          <wp:inline distT="0" distB="0" distL="0" distR="0" wp14:anchorId="62D1075F" wp14:editId="0996D406">
            <wp:extent cx="6645910" cy="3322955"/>
            <wp:effectExtent l="0" t="0" r="2540" b="0"/>
            <wp:docPr id="294" name="图片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B48F0" w14:textId="2DED904F" w:rsidR="00B44E45" w:rsidRDefault="00481DA4" w:rsidP="00B44E45">
      <w:r w:rsidRPr="00481DA4">
        <w:rPr>
          <w:noProof/>
        </w:rPr>
        <w:lastRenderedPageBreak/>
        <w:drawing>
          <wp:inline distT="0" distB="0" distL="0" distR="0" wp14:anchorId="75DEAED3" wp14:editId="4C492A6E">
            <wp:extent cx="6645910" cy="3322955"/>
            <wp:effectExtent l="0" t="0" r="2540" b="0"/>
            <wp:docPr id="298" name="图片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5F215" w14:textId="01BED646" w:rsidR="00481DA4" w:rsidRDefault="00481DA4" w:rsidP="00B44E45">
      <w:r w:rsidRPr="00481DA4">
        <w:rPr>
          <w:noProof/>
        </w:rPr>
        <w:drawing>
          <wp:inline distT="0" distB="0" distL="0" distR="0" wp14:anchorId="78D2B32F" wp14:editId="337DF222">
            <wp:extent cx="6645910" cy="3322955"/>
            <wp:effectExtent l="0" t="0" r="2540" b="0"/>
            <wp:docPr id="302" name="图片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915CF" w14:textId="47D44DEE" w:rsidR="000710DA" w:rsidRPr="00D570A0" w:rsidRDefault="00B44E45" w:rsidP="000710DA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  <w:r w:rsidR="000710DA" w:rsidRPr="00D570A0">
        <w:fldChar w:fldCharType="begin"/>
      </w:r>
      <w:r w:rsidR="000710DA"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="000710DA" w:rsidRPr="00D570A0">
        <w:fldChar w:fldCharType="end"/>
      </w:r>
    </w:p>
    <w:p w14:paraId="2511F6DE" w14:textId="77777777" w:rsidR="000710DA" w:rsidRDefault="000710DA" w:rsidP="000710D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387931" w14:textId="7DF20703" w:rsidR="000710DA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0C669BA" w14:textId="36BE8A90" w:rsidR="00592C8C" w:rsidRDefault="00F5690E" w:rsidP="0062502B">
      <w:pPr>
        <w:pStyle w:val="a4"/>
        <w:ind w:left="840" w:firstLineChars="0" w:firstLine="0"/>
      </w:pPr>
      <w:r>
        <w:rPr>
          <w:rFonts w:hint="eastAsia"/>
        </w:rPr>
        <w:t>与灵芝分13一样,</w:t>
      </w:r>
      <w:r>
        <w:t xml:space="preserve"> </w:t>
      </w:r>
      <w:r>
        <w:rPr>
          <w:rFonts w:hint="eastAsia"/>
        </w:rPr>
        <w:t>在4月的6~8号这几天,</w:t>
      </w:r>
      <w:r>
        <w:t xml:space="preserve"> </w:t>
      </w:r>
      <w:r>
        <w:rPr>
          <w:rFonts w:hint="eastAsia"/>
        </w:rPr>
        <w:t>模型分均值较高.</w:t>
      </w:r>
    </w:p>
    <w:p w14:paraId="2C3AB6CD" w14:textId="77777777" w:rsidR="00592C8C" w:rsidRDefault="00592C8C" w:rsidP="00592C8C">
      <w:pPr>
        <w:pStyle w:val="a4"/>
        <w:ind w:firstLineChars="0" w:firstLine="0"/>
      </w:pPr>
    </w:p>
    <w:p w14:paraId="34D833F5" w14:textId="1EA41AC7" w:rsidR="004D0AD5" w:rsidRDefault="000710DA" w:rsidP="000710D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C668B88" w14:textId="77777777" w:rsidR="00B63CE5" w:rsidRDefault="00B63CE5" w:rsidP="00592C8C">
      <w:pPr>
        <w:pStyle w:val="a4"/>
        <w:ind w:left="840" w:firstLineChars="0" w:firstLine="0"/>
      </w:pPr>
      <w:r>
        <w:rPr>
          <w:rFonts w:hint="eastAsia"/>
        </w:rPr>
        <w:t>模型分整体呈现下降的趋势.</w:t>
      </w:r>
      <w:r>
        <w:t xml:space="preserve"> </w:t>
      </w:r>
    </w:p>
    <w:p w14:paraId="18A40542" w14:textId="3529DA2D" w:rsidR="00592C8C" w:rsidRDefault="00E56571" w:rsidP="00E56571">
      <w:pPr>
        <w:pStyle w:val="a4"/>
        <w:ind w:left="84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下降趋势相对明显.</w:t>
      </w:r>
      <w:r>
        <w:t xml:space="preserve"> 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近期有回升.</w:t>
      </w:r>
    </w:p>
    <w:p w14:paraId="22A389A6" w14:textId="26EF8D64" w:rsidR="004D0AD5" w:rsidRDefault="007B0EF0" w:rsidP="000710DA">
      <w:r w:rsidRPr="007B0EF0">
        <w:rPr>
          <w:noProof/>
        </w:rPr>
        <w:lastRenderedPageBreak/>
        <w:drawing>
          <wp:inline distT="0" distB="0" distL="0" distR="0" wp14:anchorId="4FC61637" wp14:editId="46D2FAE2">
            <wp:extent cx="6645910" cy="3322955"/>
            <wp:effectExtent l="0" t="0" r="2540" b="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FEE46" w14:textId="298B28BE" w:rsidR="007B0EF0" w:rsidRDefault="007B0EF0" w:rsidP="000710DA">
      <w:r w:rsidRPr="007B0EF0">
        <w:rPr>
          <w:noProof/>
        </w:rPr>
        <w:drawing>
          <wp:inline distT="0" distB="0" distL="0" distR="0" wp14:anchorId="0E87E838" wp14:editId="051FA1B4">
            <wp:extent cx="6645910" cy="3322955"/>
            <wp:effectExtent l="0" t="0" r="2540" b="0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6DD42" w14:textId="16C461A5" w:rsidR="007B0EF0" w:rsidRDefault="007B0EF0" w:rsidP="000710DA">
      <w:r w:rsidRPr="007B0EF0">
        <w:rPr>
          <w:noProof/>
        </w:rPr>
        <w:lastRenderedPageBreak/>
        <w:drawing>
          <wp:inline distT="0" distB="0" distL="0" distR="0" wp14:anchorId="36C88079" wp14:editId="2726CE48">
            <wp:extent cx="6645910" cy="3322955"/>
            <wp:effectExtent l="0" t="0" r="2540" b="0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2C758" w14:textId="10D12557" w:rsidR="007B0EF0" w:rsidRDefault="007B0EF0" w:rsidP="000710DA">
      <w:r w:rsidRPr="007B0EF0">
        <w:rPr>
          <w:noProof/>
        </w:rPr>
        <w:drawing>
          <wp:inline distT="0" distB="0" distL="0" distR="0" wp14:anchorId="36FB7F31" wp14:editId="61799835">
            <wp:extent cx="6645910" cy="3322955"/>
            <wp:effectExtent l="0" t="0" r="2540" b="0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2264A" w14:textId="77777777" w:rsidR="007B0EF0" w:rsidRDefault="007B0EF0" w:rsidP="000710DA"/>
    <w:p w14:paraId="7CDC2ED5" w14:textId="779287B2" w:rsidR="004D0AD5" w:rsidRDefault="004D0AD5" w:rsidP="000710DA"/>
    <w:p w14:paraId="0ED00D71" w14:textId="6582A1B4" w:rsidR="00551DAF" w:rsidRDefault="00551DAF" w:rsidP="000710DA"/>
    <w:p w14:paraId="32997D77" w14:textId="5F8257DF" w:rsidR="00B1431B" w:rsidRDefault="00B1431B" w:rsidP="000710DA"/>
    <w:p w14:paraId="44AE936C" w14:textId="2671EBEB" w:rsidR="00B1431B" w:rsidRDefault="00B1431B" w:rsidP="000710DA"/>
    <w:p w14:paraId="642A767E" w14:textId="7B744B0B" w:rsidR="00B1431B" w:rsidRDefault="00B1431B" w:rsidP="000710DA"/>
    <w:p w14:paraId="31BB42F2" w14:textId="376FD96F" w:rsidR="00B1431B" w:rsidRDefault="00B1431B" w:rsidP="000710DA"/>
    <w:p w14:paraId="3406065A" w14:textId="58F55BA7" w:rsidR="00B1431B" w:rsidRDefault="00B1431B" w:rsidP="000710DA"/>
    <w:p w14:paraId="0C15FAEF" w14:textId="269A0B47" w:rsidR="004D0AD5" w:rsidRDefault="004D0AD5" w:rsidP="000710DA"/>
    <w:p w14:paraId="6D00EFAF" w14:textId="43AED5E6" w:rsidR="004D0AD5" w:rsidRDefault="004D0AD5" w:rsidP="000710DA"/>
    <w:p w14:paraId="606E32DE" w14:textId="77777777" w:rsidR="004D0AD5" w:rsidRDefault="004D0AD5" w:rsidP="000710DA"/>
    <w:p w14:paraId="38033783" w14:textId="57F801E9" w:rsidR="000710DA" w:rsidRDefault="000710DA" w:rsidP="000710DA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5A56D351" w14:textId="77777777" w:rsidR="00D67431" w:rsidRDefault="00D67431" w:rsidP="00D67431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4FF5AEAE" w14:textId="758E57D8" w:rsidR="00D67431" w:rsidRDefault="00D67431" w:rsidP="00D67431">
      <w:pPr>
        <w:pStyle w:val="2"/>
      </w:pPr>
      <w:bookmarkStart w:id="8" w:name="_Toc45640687"/>
      <w:proofErr w:type="gramStart"/>
      <w:r>
        <w:rPr>
          <w:rFonts w:hint="eastAsia"/>
        </w:rPr>
        <w:lastRenderedPageBreak/>
        <w:t>友盟小额</w:t>
      </w:r>
      <w:proofErr w:type="gramEnd"/>
      <w:r>
        <w:rPr>
          <w:rFonts w:hint="eastAsia"/>
        </w:rPr>
        <w:t>分</w:t>
      </w:r>
      <w:bookmarkEnd w:id="8"/>
    </w:p>
    <w:p w14:paraId="1F3B2467" w14:textId="2ECBB756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2E9A1ED" w14:textId="2FAC71C7" w:rsidR="00E9645A" w:rsidRDefault="00B3720D" w:rsidP="00D67431">
      <w:pPr>
        <w:pStyle w:val="a4"/>
        <w:ind w:left="420" w:firstLineChars="0" w:firstLine="0"/>
      </w:pPr>
      <w:r>
        <w:rPr>
          <w:rFonts w:hint="eastAsia"/>
        </w:rPr>
        <w:t>模型分</w:t>
      </w:r>
      <w:r w:rsidR="00D560E2">
        <w:rPr>
          <w:rFonts w:hint="eastAsia"/>
        </w:rPr>
        <w:t>随时间的A</w:t>
      </w:r>
      <w:r w:rsidR="00D560E2">
        <w:t>UC</w:t>
      </w:r>
      <w:r w:rsidR="00D560E2">
        <w:rPr>
          <w:rFonts w:hint="eastAsia"/>
        </w:rPr>
        <w:t>在0.</w:t>
      </w:r>
      <w:r w:rsidR="00032604">
        <w:rPr>
          <w:rFonts w:hint="eastAsia"/>
        </w:rPr>
        <w:t>49</w:t>
      </w:r>
      <w:r w:rsidR="00D560E2">
        <w:rPr>
          <w:rFonts w:hint="eastAsia"/>
        </w:rPr>
        <w:t>~0.5</w:t>
      </w:r>
      <w:r w:rsidR="00032604">
        <w:rPr>
          <w:rFonts w:hint="eastAsia"/>
        </w:rPr>
        <w:t>7</w:t>
      </w:r>
      <w:r w:rsidR="00D560E2">
        <w:rPr>
          <w:rFonts w:hint="eastAsia"/>
        </w:rPr>
        <w:t>之间.</w:t>
      </w:r>
    </w:p>
    <w:p w14:paraId="2A71D087" w14:textId="2797748C" w:rsidR="00D560E2" w:rsidRDefault="00D560E2" w:rsidP="00D67431">
      <w:pPr>
        <w:pStyle w:val="a4"/>
        <w:ind w:left="420" w:firstLineChars="0" w:firstLine="0"/>
      </w:pPr>
      <w:proofErr w:type="gramStart"/>
      <w:r>
        <w:rPr>
          <w:rFonts w:hint="eastAsia"/>
        </w:rPr>
        <w:t>在首贷</w:t>
      </w:r>
      <w:proofErr w:type="gramEnd"/>
      <w:r w:rsidR="00032604">
        <w:rPr>
          <w:rFonts w:hint="eastAsia"/>
        </w:rPr>
        <w:t>120</w:t>
      </w:r>
      <w:r>
        <w:rPr>
          <w:rFonts w:hint="eastAsia"/>
        </w:rPr>
        <w:t>00样本上A</w:t>
      </w:r>
      <w:r>
        <w:t>UC</w:t>
      </w:r>
      <w:r>
        <w:rPr>
          <w:rFonts w:hint="eastAsia"/>
        </w:rPr>
        <w:t>为0.5</w:t>
      </w:r>
      <w:r w:rsidR="00032604">
        <w:rPr>
          <w:rFonts w:hint="eastAsia"/>
        </w:rPr>
        <w:t>0</w:t>
      </w:r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在首申</w:t>
      </w:r>
      <w:proofErr w:type="gramEnd"/>
      <w:r w:rsidR="00032604">
        <w:rPr>
          <w:rFonts w:hint="eastAsia"/>
        </w:rPr>
        <w:t>62</w:t>
      </w:r>
      <w:r>
        <w:rPr>
          <w:rFonts w:hint="eastAsia"/>
        </w:rPr>
        <w:t>00样本上</w:t>
      </w:r>
      <w:r>
        <w:t>AUC</w:t>
      </w:r>
      <w:r>
        <w:rPr>
          <w:rFonts w:hint="eastAsia"/>
        </w:rPr>
        <w:t>为0.</w:t>
      </w:r>
      <w:r w:rsidR="00032604">
        <w:rPr>
          <w:rFonts w:hint="eastAsia"/>
        </w:rPr>
        <w:t>49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复申</w:t>
      </w:r>
      <w:r w:rsidR="00032604">
        <w:rPr>
          <w:rFonts w:hint="eastAsia"/>
        </w:rPr>
        <w:t>6</w:t>
      </w:r>
      <w:r>
        <w:rPr>
          <w:rFonts w:hint="eastAsia"/>
        </w:rPr>
        <w:t>000样本上A</w:t>
      </w:r>
      <w:r>
        <w:t>UC</w:t>
      </w:r>
      <w:r>
        <w:rPr>
          <w:rFonts w:hint="eastAsia"/>
        </w:rPr>
        <w:t>为0.</w:t>
      </w:r>
      <w:r w:rsidR="00981B6F">
        <w:rPr>
          <w:rFonts w:hint="eastAsia"/>
        </w:rPr>
        <w:t>55</w:t>
      </w:r>
      <w:r>
        <w:rPr>
          <w:rFonts w:hint="eastAsia"/>
        </w:rPr>
        <w:t>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760"/>
        <w:gridCol w:w="2174"/>
        <w:gridCol w:w="2174"/>
        <w:gridCol w:w="2174"/>
        <w:gridCol w:w="2174"/>
      </w:tblGrid>
      <w:tr w:rsidR="008A1FE4" w:rsidRPr="008516FE" w14:paraId="79D61845" w14:textId="77777777" w:rsidTr="008516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37AF584" w14:textId="3E46B48D" w:rsidR="008A1FE4" w:rsidRPr="008516FE" w:rsidRDefault="008A1FE4" w:rsidP="008A1FE4">
            <w:pPr>
              <w:jc w:val="center"/>
            </w:pPr>
            <w:proofErr w:type="spellStart"/>
            <w:r w:rsidRPr="008A1FE4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F29A32A" w14:textId="637E7819" w:rsidR="008A1FE4" w:rsidRPr="008516FE" w:rsidRDefault="008A1FE4" w:rsidP="008A1F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5B6576C5" w14:textId="6F0CD87A" w:rsidR="008A1FE4" w:rsidRPr="008516FE" w:rsidRDefault="008A1FE4" w:rsidP="008A1F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5E8A4EB6" w14:textId="6CBEDD64" w:rsidR="008A1FE4" w:rsidRPr="008516FE" w:rsidRDefault="008A1FE4" w:rsidP="008A1F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7AFA9293" w14:textId="46120E42" w:rsidR="008A1FE4" w:rsidRPr="008516FE" w:rsidRDefault="008A1FE4" w:rsidP="008A1F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2020-05-01 ~ 2020-05-22</w:t>
            </w:r>
          </w:p>
        </w:tc>
      </w:tr>
      <w:tr w:rsidR="008A1FE4" w:rsidRPr="008516FE" w14:paraId="6947D52E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079EEC" w14:textId="1E86B903" w:rsidR="008A1FE4" w:rsidRPr="008516FE" w:rsidRDefault="008A1FE4" w:rsidP="008A1FE4">
            <w:pPr>
              <w:jc w:val="center"/>
            </w:pPr>
            <w:r w:rsidRPr="008A1FE4">
              <w:t>全样本</w:t>
            </w:r>
          </w:p>
        </w:tc>
        <w:tc>
          <w:tcPr>
            <w:tcW w:w="0" w:type="auto"/>
            <w:vAlign w:val="center"/>
            <w:hideMark/>
          </w:tcPr>
          <w:p w14:paraId="61686D8B" w14:textId="5A174242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0.569</w:t>
            </w:r>
          </w:p>
        </w:tc>
        <w:tc>
          <w:tcPr>
            <w:tcW w:w="0" w:type="auto"/>
            <w:vAlign w:val="center"/>
            <w:hideMark/>
          </w:tcPr>
          <w:p w14:paraId="7E3F54F8" w14:textId="795414C4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0.521</w:t>
            </w:r>
          </w:p>
        </w:tc>
        <w:tc>
          <w:tcPr>
            <w:tcW w:w="0" w:type="auto"/>
            <w:vAlign w:val="center"/>
            <w:hideMark/>
          </w:tcPr>
          <w:p w14:paraId="5EABA860" w14:textId="045FEA2C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0.501</w:t>
            </w:r>
          </w:p>
        </w:tc>
        <w:tc>
          <w:tcPr>
            <w:tcW w:w="0" w:type="auto"/>
            <w:vAlign w:val="center"/>
            <w:hideMark/>
          </w:tcPr>
          <w:p w14:paraId="7A67557F" w14:textId="2264E446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0.491</w:t>
            </w:r>
          </w:p>
        </w:tc>
      </w:tr>
      <w:tr w:rsidR="008A1FE4" w:rsidRPr="008516FE" w14:paraId="471E3FCF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817857" w14:textId="027CCDF3" w:rsidR="008A1FE4" w:rsidRPr="008516FE" w:rsidRDefault="008A1FE4" w:rsidP="008A1FE4">
            <w:pPr>
              <w:jc w:val="center"/>
            </w:pPr>
            <w:proofErr w:type="gramStart"/>
            <w:r w:rsidRPr="008A1FE4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EF24F89" w14:textId="5179F237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0.684</w:t>
            </w:r>
          </w:p>
        </w:tc>
        <w:tc>
          <w:tcPr>
            <w:tcW w:w="0" w:type="auto"/>
            <w:vAlign w:val="center"/>
            <w:hideMark/>
          </w:tcPr>
          <w:p w14:paraId="10E221E0" w14:textId="255440A9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0.531</w:t>
            </w:r>
          </w:p>
        </w:tc>
        <w:tc>
          <w:tcPr>
            <w:tcW w:w="0" w:type="auto"/>
            <w:vAlign w:val="center"/>
            <w:hideMark/>
          </w:tcPr>
          <w:p w14:paraId="4E3A4AEB" w14:textId="63EBD545" w:rsidR="008A1FE4" w:rsidRPr="008A1FE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2D58EA38" w14:textId="62BC39B2" w:rsidR="008A1FE4" w:rsidRPr="008A1FE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0.443</w:t>
            </w:r>
          </w:p>
        </w:tc>
      </w:tr>
      <w:tr w:rsidR="008A1FE4" w:rsidRPr="008516FE" w14:paraId="2C6B91A6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A89353" w14:textId="5D6245D0" w:rsidR="008A1FE4" w:rsidRPr="008516FE" w:rsidRDefault="008A1FE4" w:rsidP="008A1FE4">
            <w:pPr>
              <w:jc w:val="center"/>
            </w:pPr>
            <w:r w:rsidRPr="008A1FE4">
              <w:t>复申-</w:t>
            </w:r>
            <w:proofErr w:type="gramStart"/>
            <w:r w:rsidRPr="008A1FE4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628A381" w14:textId="5EF3C7F0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0.301</w:t>
            </w:r>
          </w:p>
        </w:tc>
        <w:tc>
          <w:tcPr>
            <w:tcW w:w="0" w:type="auto"/>
            <w:vAlign w:val="center"/>
            <w:hideMark/>
          </w:tcPr>
          <w:p w14:paraId="40156939" w14:textId="3F8037E8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0.562</w:t>
            </w:r>
          </w:p>
        </w:tc>
        <w:tc>
          <w:tcPr>
            <w:tcW w:w="0" w:type="auto"/>
            <w:vAlign w:val="center"/>
            <w:hideMark/>
          </w:tcPr>
          <w:p w14:paraId="107295FD" w14:textId="1B401E9E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0.483</w:t>
            </w:r>
          </w:p>
        </w:tc>
        <w:tc>
          <w:tcPr>
            <w:tcW w:w="0" w:type="auto"/>
            <w:vAlign w:val="center"/>
            <w:hideMark/>
          </w:tcPr>
          <w:p w14:paraId="16F0BC11" w14:textId="7AB2B616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0.599</w:t>
            </w:r>
          </w:p>
        </w:tc>
      </w:tr>
      <w:tr w:rsidR="008A1FE4" w:rsidRPr="008516FE" w14:paraId="364134F4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6F99540" w14:textId="6CFC6637" w:rsidR="008A1FE4" w:rsidRPr="008516FE" w:rsidRDefault="008A1FE4" w:rsidP="008A1FE4">
            <w:pPr>
              <w:jc w:val="center"/>
            </w:pPr>
            <w:r w:rsidRPr="008A1FE4">
              <w:t>复申-国美</w:t>
            </w:r>
            <w:proofErr w:type="spellStart"/>
            <w:r w:rsidRPr="008A1FE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FDF7E16" w14:textId="1A09B4F6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BF4D08F" w14:textId="42DF484D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0.143</w:t>
            </w:r>
          </w:p>
        </w:tc>
        <w:tc>
          <w:tcPr>
            <w:tcW w:w="0" w:type="auto"/>
            <w:vAlign w:val="center"/>
            <w:hideMark/>
          </w:tcPr>
          <w:p w14:paraId="69F1CB20" w14:textId="20BC0406" w:rsidR="008A1FE4" w:rsidRPr="008A1FE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0.509</w:t>
            </w:r>
          </w:p>
        </w:tc>
        <w:tc>
          <w:tcPr>
            <w:tcW w:w="0" w:type="auto"/>
            <w:vAlign w:val="center"/>
            <w:hideMark/>
          </w:tcPr>
          <w:p w14:paraId="7C0A67E8" w14:textId="74202387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0.876</w:t>
            </w:r>
          </w:p>
        </w:tc>
      </w:tr>
      <w:tr w:rsidR="008A1FE4" w:rsidRPr="008516FE" w14:paraId="79AA54B3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AA99340" w14:textId="64909F96" w:rsidR="008A1FE4" w:rsidRPr="008516FE" w:rsidRDefault="008A1FE4" w:rsidP="008A1FE4">
            <w:pPr>
              <w:jc w:val="center"/>
            </w:pPr>
            <w:proofErr w:type="gramStart"/>
            <w:r w:rsidRPr="008A1FE4">
              <w:t>首申-</w:t>
            </w:r>
            <w:proofErr w:type="gramEnd"/>
            <w:r w:rsidRPr="008A1FE4">
              <w:t>国美</w:t>
            </w:r>
            <w:proofErr w:type="spellStart"/>
            <w:r w:rsidRPr="008A1FE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682E7FA" w14:textId="142E28D6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70A209C" w14:textId="62455B8F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0.598</w:t>
            </w:r>
          </w:p>
        </w:tc>
        <w:tc>
          <w:tcPr>
            <w:tcW w:w="0" w:type="auto"/>
            <w:vAlign w:val="center"/>
            <w:hideMark/>
          </w:tcPr>
          <w:p w14:paraId="3A91E2C1" w14:textId="51251A06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0.264</w:t>
            </w:r>
          </w:p>
        </w:tc>
        <w:tc>
          <w:tcPr>
            <w:tcW w:w="0" w:type="auto"/>
            <w:vAlign w:val="center"/>
            <w:hideMark/>
          </w:tcPr>
          <w:p w14:paraId="09B4D70A" w14:textId="7CF637EC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0.426</w:t>
            </w:r>
          </w:p>
        </w:tc>
      </w:tr>
      <w:tr w:rsidR="008A1FE4" w:rsidRPr="008516FE" w14:paraId="4B3330C0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34EF363" w14:textId="134F4576" w:rsidR="008A1FE4" w:rsidRPr="008516FE" w:rsidRDefault="008A1FE4" w:rsidP="008A1FE4">
            <w:pPr>
              <w:jc w:val="center"/>
            </w:pPr>
            <w:r w:rsidRPr="008A1FE4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16DBF3BC" w14:textId="2419CEE8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F2233D0" w14:textId="21EE94AC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0.614</w:t>
            </w:r>
          </w:p>
        </w:tc>
        <w:tc>
          <w:tcPr>
            <w:tcW w:w="0" w:type="auto"/>
            <w:vAlign w:val="center"/>
            <w:hideMark/>
          </w:tcPr>
          <w:p w14:paraId="2E2A751A" w14:textId="63D15FDA" w:rsidR="008A1FE4" w:rsidRPr="008A1FE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0.111</w:t>
            </w:r>
          </w:p>
        </w:tc>
        <w:tc>
          <w:tcPr>
            <w:tcW w:w="0" w:type="auto"/>
            <w:vAlign w:val="center"/>
            <w:hideMark/>
          </w:tcPr>
          <w:p w14:paraId="2DDB2550" w14:textId="15093753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</w:tr>
      <w:tr w:rsidR="008A1FE4" w:rsidRPr="008516FE" w14:paraId="0D7676E7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A88BC08" w14:textId="0C01B920" w:rsidR="008A1FE4" w:rsidRPr="008516FE" w:rsidRDefault="008A1FE4" w:rsidP="008A1FE4">
            <w:pPr>
              <w:jc w:val="center"/>
            </w:pPr>
            <w:proofErr w:type="gramStart"/>
            <w:r w:rsidRPr="008A1FE4">
              <w:t>首申-享宇金服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AA24C74" w14:textId="4465CD69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0.681</w:t>
            </w:r>
          </w:p>
        </w:tc>
        <w:tc>
          <w:tcPr>
            <w:tcW w:w="0" w:type="auto"/>
            <w:vAlign w:val="center"/>
            <w:hideMark/>
          </w:tcPr>
          <w:p w14:paraId="3F5BFE45" w14:textId="7FAF4599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73667EB" w14:textId="6D647D3B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0.519</w:t>
            </w:r>
          </w:p>
        </w:tc>
        <w:tc>
          <w:tcPr>
            <w:tcW w:w="0" w:type="auto"/>
            <w:vAlign w:val="center"/>
            <w:hideMark/>
          </w:tcPr>
          <w:p w14:paraId="0D3D8DD2" w14:textId="048A145C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0.623</w:t>
            </w:r>
          </w:p>
        </w:tc>
      </w:tr>
      <w:tr w:rsidR="008A1FE4" w:rsidRPr="008516FE" w14:paraId="62F28104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0629C8C" w14:textId="50699D75" w:rsidR="008A1FE4" w:rsidRPr="008516FE" w:rsidRDefault="008A1FE4" w:rsidP="008A1FE4">
            <w:pPr>
              <w:jc w:val="center"/>
            </w:pPr>
            <w:proofErr w:type="gramStart"/>
            <w:r w:rsidRPr="008A1FE4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21C6893" w14:textId="37BE328B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6E48E59" w14:textId="75071A4A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9358FA0" w14:textId="0A3CC28F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6D3B5CE" w14:textId="2804710B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0.248</w:t>
            </w:r>
          </w:p>
        </w:tc>
      </w:tr>
      <w:tr w:rsidR="008A1FE4" w:rsidRPr="008516FE" w14:paraId="069A97C7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7C616C2" w14:textId="4D716F17" w:rsidR="008A1FE4" w:rsidRPr="008516FE" w:rsidRDefault="008A1FE4" w:rsidP="008A1FE4">
            <w:pPr>
              <w:jc w:val="center"/>
            </w:pPr>
            <w:proofErr w:type="gramStart"/>
            <w:r w:rsidRPr="008A1FE4">
              <w:t>首申-</w:t>
            </w:r>
            <w:proofErr w:type="gramEnd"/>
            <w:r w:rsidRPr="008A1FE4">
              <w:t>融360</w:t>
            </w:r>
          </w:p>
        </w:tc>
        <w:tc>
          <w:tcPr>
            <w:tcW w:w="0" w:type="auto"/>
            <w:vAlign w:val="center"/>
          </w:tcPr>
          <w:p w14:paraId="6563F135" w14:textId="13BF92C2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46296B33" w14:textId="376DE84E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3E02616A" w14:textId="0E75CB49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7C5FE9D5" w14:textId="580465EB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0.541</w:t>
            </w:r>
          </w:p>
        </w:tc>
      </w:tr>
      <w:tr w:rsidR="008A1FE4" w:rsidRPr="008516FE" w14:paraId="30ADEEBB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69428F0" w14:textId="3BC6BD44" w:rsidR="008A1FE4" w:rsidRPr="008516FE" w:rsidRDefault="008A1FE4" w:rsidP="008A1FE4">
            <w:pPr>
              <w:jc w:val="center"/>
            </w:pPr>
            <w:proofErr w:type="gramStart"/>
            <w:r w:rsidRPr="008A1FE4">
              <w:t>首申-</w:t>
            </w:r>
            <w:proofErr w:type="gramEnd"/>
            <w:r w:rsidRPr="008A1FE4">
              <w:t>拍拍贷API</w:t>
            </w:r>
          </w:p>
        </w:tc>
        <w:tc>
          <w:tcPr>
            <w:tcW w:w="0" w:type="auto"/>
            <w:vAlign w:val="center"/>
          </w:tcPr>
          <w:p w14:paraId="6CF34C23" w14:textId="5257ABD3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0.909</w:t>
            </w:r>
          </w:p>
        </w:tc>
        <w:tc>
          <w:tcPr>
            <w:tcW w:w="0" w:type="auto"/>
            <w:vAlign w:val="center"/>
          </w:tcPr>
          <w:p w14:paraId="4CBCC975" w14:textId="08679A7E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0.490</w:t>
            </w:r>
          </w:p>
        </w:tc>
        <w:tc>
          <w:tcPr>
            <w:tcW w:w="0" w:type="auto"/>
            <w:vAlign w:val="center"/>
          </w:tcPr>
          <w:p w14:paraId="01897954" w14:textId="099E8947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0.655</w:t>
            </w:r>
          </w:p>
        </w:tc>
        <w:tc>
          <w:tcPr>
            <w:tcW w:w="0" w:type="auto"/>
            <w:vAlign w:val="center"/>
          </w:tcPr>
          <w:p w14:paraId="12004D9B" w14:textId="2205106F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0.416</w:t>
            </w:r>
          </w:p>
        </w:tc>
      </w:tr>
      <w:tr w:rsidR="008A1FE4" w:rsidRPr="008516FE" w14:paraId="4021BBF4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3845B70" w14:textId="3754292C" w:rsidR="008A1FE4" w:rsidRPr="008516FE" w:rsidRDefault="008A1FE4" w:rsidP="008A1FE4">
            <w:pPr>
              <w:jc w:val="center"/>
            </w:pPr>
            <w:r w:rsidRPr="008A1FE4">
              <w:t>复申-拍拍贷API</w:t>
            </w:r>
          </w:p>
        </w:tc>
        <w:tc>
          <w:tcPr>
            <w:tcW w:w="0" w:type="auto"/>
            <w:vAlign w:val="center"/>
          </w:tcPr>
          <w:p w14:paraId="37B4CC80" w14:textId="32BC5553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E162B3C" w14:textId="7E2230E8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3856362" w14:textId="00BB39BC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0.369</w:t>
            </w:r>
          </w:p>
        </w:tc>
        <w:tc>
          <w:tcPr>
            <w:tcW w:w="0" w:type="auto"/>
            <w:vAlign w:val="center"/>
          </w:tcPr>
          <w:p w14:paraId="4F425E1F" w14:textId="29A281BE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0.541</w:t>
            </w:r>
          </w:p>
        </w:tc>
      </w:tr>
    </w:tbl>
    <w:p w14:paraId="62928E86" w14:textId="35AE5D16" w:rsidR="00D67431" w:rsidRDefault="00D67431" w:rsidP="00D67431"/>
    <w:p w14:paraId="6E7E12FD" w14:textId="77777777" w:rsidR="008A1FE4" w:rsidRDefault="008A1FE4" w:rsidP="00D67431"/>
    <w:p w14:paraId="2B72905C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C1C71F2" w14:textId="5127EEDC" w:rsidR="00C61EEC" w:rsidRDefault="00205EA3" w:rsidP="00205EA3">
      <w:pPr>
        <w:pStyle w:val="a4"/>
        <w:ind w:left="420" w:firstLineChars="0" w:firstLine="0"/>
      </w:pPr>
      <w:r>
        <w:rPr>
          <w:rFonts w:hint="eastAsia"/>
        </w:rPr>
        <w:t>模型</w:t>
      </w:r>
      <w:r w:rsidR="0052333B">
        <w:rPr>
          <w:rFonts w:hint="eastAsia"/>
        </w:rPr>
        <w:t>的</w:t>
      </w:r>
      <w:r>
        <w:rPr>
          <w:rFonts w:hint="eastAsia"/>
        </w:rPr>
        <w:t>P</w:t>
      </w:r>
      <w:r>
        <w:t>SI</w:t>
      </w:r>
      <w:r>
        <w:rPr>
          <w:rFonts w:hint="eastAsia"/>
        </w:rPr>
        <w:t>在0.01这个量级</w:t>
      </w:r>
      <w:r w:rsidR="0052333B">
        <w:rPr>
          <w:rFonts w:hint="eastAsia"/>
        </w:rPr>
        <w:t>,</w:t>
      </w:r>
      <w:r w:rsidR="0052333B">
        <w:t xml:space="preserve"> </w:t>
      </w:r>
      <w:r w:rsidR="0052333B">
        <w:rPr>
          <w:rFonts w:hint="eastAsia"/>
        </w:rPr>
        <w:t>非常稳定.</w:t>
      </w:r>
    </w:p>
    <w:p w14:paraId="1F4B40F7" w14:textId="04036091" w:rsidR="00205EA3" w:rsidRDefault="00205EA3" w:rsidP="00205EA3">
      <w:pPr>
        <w:pStyle w:val="a4"/>
        <w:ind w:left="420" w:firstLineChars="0" w:firstLine="0"/>
      </w:pPr>
      <w:r>
        <w:rPr>
          <w:rFonts w:hint="eastAsia"/>
        </w:rPr>
        <w:t>近期几个月</w:t>
      </w:r>
      <w:proofErr w:type="gramStart"/>
      <w:r>
        <w:rPr>
          <w:rFonts w:hint="eastAsia"/>
        </w:rPr>
        <w:t>以来友盟</w:t>
      </w:r>
      <w:proofErr w:type="gramEnd"/>
      <w:r>
        <w:rPr>
          <w:rFonts w:hint="eastAsia"/>
        </w:rPr>
        <w:t>小额分调用量逐月增加.</w:t>
      </w:r>
    </w:p>
    <w:p w14:paraId="1124790B" w14:textId="77777777" w:rsidR="00171471" w:rsidRDefault="00171471" w:rsidP="00D67431">
      <w:r w:rsidRPr="00171471">
        <w:rPr>
          <w:noProof/>
        </w:rPr>
        <w:drawing>
          <wp:inline distT="0" distB="0" distL="0" distR="0" wp14:anchorId="7679163C" wp14:editId="6CA8BD26">
            <wp:extent cx="6645910" cy="3322955"/>
            <wp:effectExtent l="0" t="0" r="2540" b="0"/>
            <wp:docPr id="306" name="图片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22AA4" w14:textId="77777777" w:rsidR="00171471" w:rsidRDefault="00171471" w:rsidP="00D67431">
      <w:r w:rsidRPr="00171471">
        <w:rPr>
          <w:noProof/>
        </w:rPr>
        <w:lastRenderedPageBreak/>
        <w:drawing>
          <wp:inline distT="0" distB="0" distL="0" distR="0" wp14:anchorId="2578AE59" wp14:editId="5BB244D9">
            <wp:extent cx="6645910" cy="3322955"/>
            <wp:effectExtent l="0" t="0" r="2540" b="0"/>
            <wp:docPr id="309" name="图片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F3916" w14:textId="77777777" w:rsidR="00171471" w:rsidRDefault="00171471" w:rsidP="00D67431">
      <w:r w:rsidRPr="00171471">
        <w:rPr>
          <w:noProof/>
        </w:rPr>
        <w:drawing>
          <wp:inline distT="0" distB="0" distL="0" distR="0" wp14:anchorId="2A86EE94" wp14:editId="7BC42EDE">
            <wp:extent cx="6645910" cy="3322955"/>
            <wp:effectExtent l="0" t="0" r="2540" b="0"/>
            <wp:docPr id="312" name="图片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52507" w14:textId="3046F4EF" w:rsidR="00D67431" w:rsidRPr="00B000EA" w:rsidRDefault="00D67431" w:rsidP="00D67431">
      <w:r w:rsidRPr="00B000EA">
        <w:fldChar w:fldCharType="begin"/>
      </w:r>
      <w:r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Pr="00B000EA">
        <w:fldChar w:fldCharType="end"/>
      </w:r>
    </w:p>
    <w:p w14:paraId="0E88EE96" w14:textId="290A22F9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end"/>
      </w:r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end"/>
      </w:r>
    </w:p>
    <w:p w14:paraId="305CEDB1" w14:textId="03EA74D4" w:rsidR="006162CA" w:rsidRDefault="006162CA" w:rsidP="00D67431"/>
    <w:p w14:paraId="6982562E" w14:textId="54909D51" w:rsidR="006162CA" w:rsidRDefault="006162CA" w:rsidP="00D67431"/>
    <w:p w14:paraId="36359B5A" w14:textId="4AEFFE06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end"/>
      </w:r>
    </w:p>
    <w:p w14:paraId="4195A1A3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11CF39B4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412E9E5" w14:textId="2ECE3F6B" w:rsidR="00C71918" w:rsidRDefault="00D67431" w:rsidP="00C7191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0D45680" w14:textId="5A916F4C" w:rsidR="00C71918" w:rsidRDefault="00C71918" w:rsidP="003A0E06">
      <w:pPr>
        <w:pStyle w:val="a4"/>
        <w:ind w:left="840" w:firstLineChars="0" w:firstLine="0"/>
      </w:pPr>
      <w:r>
        <w:rPr>
          <w:rFonts w:hint="eastAsia"/>
        </w:rPr>
        <w:t>模型分在</w:t>
      </w:r>
      <w:r w:rsidR="00DA0A96">
        <w:rPr>
          <w:rFonts w:hint="eastAsia"/>
        </w:rPr>
        <w:t>4</w:t>
      </w:r>
      <w:r>
        <w:rPr>
          <w:rFonts w:hint="eastAsia"/>
        </w:rPr>
        <w:t>月</w:t>
      </w:r>
      <w:r w:rsidR="00DA0A96">
        <w:rPr>
          <w:rFonts w:hint="eastAsia"/>
        </w:rPr>
        <w:t>初</w:t>
      </w:r>
      <w:r>
        <w:rPr>
          <w:rFonts w:hint="eastAsia"/>
        </w:rPr>
        <w:t>有</w:t>
      </w:r>
      <w:r w:rsidR="00DA0A96">
        <w:rPr>
          <w:rFonts w:hint="eastAsia"/>
        </w:rPr>
        <w:t>几天比较高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这段时间的主要渠道</w:t>
      </w:r>
      <w:proofErr w:type="gramStart"/>
      <w:r>
        <w:rPr>
          <w:rFonts w:hint="eastAsia"/>
        </w:rPr>
        <w:t>是微店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客群资质较好.</w:t>
      </w:r>
    </w:p>
    <w:p w14:paraId="55E6BF38" w14:textId="1E69BDED" w:rsidR="00DA0A96" w:rsidRPr="00DA0A96" w:rsidRDefault="00DA0A96" w:rsidP="003A0E06">
      <w:pPr>
        <w:pStyle w:val="a4"/>
        <w:ind w:left="840" w:firstLineChars="0" w:firstLine="0"/>
      </w:pPr>
      <w:r>
        <w:rPr>
          <w:rFonts w:hint="eastAsia"/>
        </w:rPr>
        <w:t>在6月12后几天比较低,</w:t>
      </w:r>
      <w:r>
        <w:t xml:space="preserve"> </w:t>
      </w:r>
      <w:r>
        <w:rPr>
          <w:rFonts w:hint="eastAsia"/>
        </w:rPr>
        <w:t>是由于下掉了灵芝分36号,</w:t>
      </w:r>
      <w:r>
        <w:t xml:space="preserve"> </w:t>
      </w:r>
      <w:r>
        <w:rPr>
          <w:rFonts w:hint="eastAsia"/>
        </w:rPr>
        <w:t>覆盖的客群资质变差.</w:t>
      </w:r>
    </w:p>
    <w:p w14:paraId="285533FF" w14:textId="7A86AFFB" w:rsidR="00C71918" w:rsidRDefault="00C71918" w:rsidP="00C71918"/>
    <w:p w14:paraId="2195CA19" w14:textId="77777777" w:rsidR="00D67431" w:rsidRDefault="00D67431" w:rsidP="00C7191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70BFEF8" w14:textId="3F9CFFDF" w:rsidR="00C14B19" w:rsidRDefault="003A3A90" w:rsidP="00C14B19">
      <w:pPr>
        <w:pStyle w:val="a4"/>
        <w:ind w:left="840" w:firstLineChars="0" w:firstLine="0"/>
      </w:pPr>
      <w:proofErr w:type="gramStart"/>
      <w:r>
        <w:rPr>
          <w:rFonts w:hint="eastAsia"/>
        </w:rPr>
        <w:t>友盟分</w:t>
      </w:r>
      <w:proofErr w:type="gramEnd"/>
      <w:r>
        <w:rPr>
          <w:rFonts w:hint="eastAsia"/>
        </w:rPr>
        <w:t>主要用在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呈现下降趋势.</w:t>
      </w:r>
    </w:p>
    <w:p w14:paraId="1D74A8AC" w14:textId="25310741" w:rsidR="00C71918" w:rsidRDefault="007B0EF0" w:rsidP="00FC4672">
      <w:r w:rsidRPr="007B0EF0">
        <w:rPr>
          <w:noProof/>
        </w:rPr>
        <w:lastRenderedPageBreak/>
        <w:drawing>
          <wp:inline distT="0" distB="0" distL="0" distR="0" wp14:anchorId="21CFA4DF" wp14:editId="78CE80D3">
            <wp:extent cx="6645910" cy="3322955"/>
            <wp:effectExtent l="0" t="0" r="2540" b="0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011F7" w14:textId="1D8F6600" w:rsidR="007B0EF0" w:rsidRDefault="007B0EF0" w:rsidP="00FC4672">
      <w:r w:rsidRPr="007B0EF0">
        <w:rPr>
          <w:noProof/>
        </w:rPr>
        <w:drawing>
          <wp:inline distT="0" distB="0" distL="0" distR="0" wp14:anchorId="354CF95A" wp14:editId="453F0429">
            <wp:extent cx="6645910" cy="3322955"/>
            <wp:effectExtent l="0" t="0" r="2540" b="0"/>
            <wp:docPr id="240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8BDF5" w14:textId="74C5CF9B" w:rsidR="007B0EF0" w:rsidRDefault="007B0EF0" w:rsidP="00FC4672">
      <w:r w:rsidRPr="007B0EF0">
        <w:rPr>
          <w:noProof/>
        </w:rPr>
        <w:lastRenderedPageBreak/>
        <w:drawing>
          <wp:inline distT="0" distB="0" distL="0" distR="0" wp14:anchorId="41D03E31" wp14:editId="4B0E0AEC">
            <wp:extent cx="6645910" cy="3322955"/>
            <wp:effectExtent l="0" t="0" r="2540" b="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A5F46" w14:textId="5921DCC4" w:rsidR="007B0EF0" w:rsidRDefault="007B0EF0" w:rsidP="00FC4672">
      <w:r w:rsidRPr="007B0EF0">
        <w:rPr>
          <w:noProof/>
        </w:rPr>
        <w:drawing>
          <wp:inline distT="0" distB="0" distL="0" distR="0" wp14:anchorId="042F6BC6" wp14:editId="6CCEEB32">
            <wp:extent cx="6645910" cy="3322955"/>
            <wp:effectExtent l="0" t="0" r="2540" b="0"/>
            <wp:docPr id="24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F31EF" w14:textId="77777777" w:rsidR="007B0EF0" w:rsidRDefault="007B0EF0" w:rsidP="00FC4672"/>
    <w:p w14:paraId="53E0746C" w14:textId="7F642C4A" w:rsidR="002C078B" w:rsidRDefault="002C078B" w:rsidP="00FC4672"/>
    <w:p w14:paraId="67A25A9D" w14:textId="410404B3" w:rsidR="002C078B" w:rsidRDefault="002C078B" w:rsidP="00FC4672"/>
    <w:p w14:paraId="4328C946" w14:textId="675CD409" w:rsidR="002C078B" w:rsidRDefault="002C078B" w:rsidP="00FC4672"/>
    <w:p w14:paraId="1ADE0BD7" w14:textId="5378F5D2" w:rsidR="00A27F14" w:rsidRDefault="00A27F14" w:rsidP="00A27A86"/>
    <w:p w14:paraId="2F08D34E" w14:textId="009F2BA2" w:rsidR="00D67431" w:rsidRDefault="00D67431" w:rsidP="00A27A86"/>
    <w:p w14:paraId="509EC176" w14:textId="77777777" w:rsidR="00B15311" w:rsidRDefault="00B15311" w:rsidP="00D67431"/>
    <w:p w14:paraId="00FBBB1D" w14:textId="77777777" w:rsidR="00B15311" w:rsidRDefault="00B15311" w:rsidP="00D67431"/>
    <w:p w14:paraId="1DA9DD85" w14:textId="77777777" w:rsidR="00B15311" w:rsidRDefault="00B15311" w:rsidP="00D67431"/>
    <w:p w14:paraId="681C29BF" w14:textId="77777777" w:rsidR="00B15311" w:rsidRDefault="00B15311" w:rsidP="00D67431"/>
    <w:p w14:paraId="0B58C64D" w14:textId="18A409E4" w:rsidR="00D67431" w:rsidRDefault="00D67431" w:rsidP="00D67431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end"/>
      </w:r>
    </w:p>
    <w:p w14:paraId="67BC3616" w14:textId="52E645A3" w:rsidR="00D67431" w:rsidRDefault="00D67431" w:rsidP="00D67431">
      <w:pPr>
        <w:pStyle w:val="2"/>
      </w:pPr>
      <w:bookmarkStart w:id="9" w:name="_Toc45640688"/>
      <w:proofErr w:type="gramStart"/>
      <w:r>
        <w:rPr>
          <w:rFonts w:hint="eastAsia"/>
        </w:rPr>
        <w:lastRenderedPageBreak/>
        <w:t>复贷</w:t>
      </w:r>
      <w:proofErr w:type="gramEnd"/>
      <w:r>
        <w:rPr>
          <w:rFonts w:hint="eastAsia"/>
        </w:rPr>
        <w:t>V</w:t>
      </w:r>
      <w:r>
        <w:t>4</w:t>
      </w:r>
      <w:r>
        <w:rPr>
          <w:rFonts w:hint="eastAsia"/>
        </w:rPr>
        <w:t>分</w:t>
      </w:r>
      <w:bookmarkEnd w:id="9"/>
    </w:p>
    <w:p w14:paraId="3A73DA16" w14:textId="731A40F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93B1F31" w14:textId="2FA21260" w:rsidR="004A3400" w:rsidRDefault="00921B82" w:rsidP="004A3400">
      <w:pPr>
        <w:pStyle w:val="a4"/>
        <w:ind w:left="420" w:firstLineChars="0" w:firstLine="0"/>
      </w:pPr>
      <w:proofErr w:type="gramStart"/>
      <w:r>
        <w:rPr>
          <w:rFonts w:hint="eastAsia"/>
        </w:rPr>
        <w:t>复贷</w:t>
      </w:r>
      <w:r w:rsidR="00830F19">
        <w:rPr>
          <w:rFonts w:hint="eastAsia"/>
        </w:rPr>
        <w:t>模型</w:t>
      </w:r>
      <w:proofErr w:type="gramEnd"/>
      <w:r w:rsidR="00830F19">
        <w:rPr>
          <w:rFonts w:hint="eastAsia"/>
        </w:rPr>
        <w:t>随时间的A</w:t>
      </w:r>
      <w:r w:rsidR="00830F19">
        <w:t>UC</w:t>
      </w:r>
      <w:r w:rsidR="00830F19">
        <w:rPr>
          <w:rFonts w:hint="eastAsia"/>
        </w:rPr>
        <w:t>在0.5</w:t>
      </w:r>
      <w:r w:rsidR="00854DD1">
        <w:rPr>
          <w:rFonts w:hint="eastAsia"/>
        </w:rPr>
        <w:t>3</w:t>
      </w:r>
      <w:r w:rsidR="00830F19">
        <w:rPr>
          <w:rFonts w:hint="eastAsia"/>
        </w:rPr>
        <w:t>~0.59之间.</w:t>
      </w:r>
    </w:p>
    <w:p w14:paraId="16B60C46" w14:textId="6CCBEA78" w:rsidR="00830F19" w:rsidRDefault="00830F19" w:rsidP="004A3400">
      <w:pPr>
        <w:pStyle w:val="a4"/>
        <w:ind w:left="420" w:firstLineChars="0" w:firstLine="0"/>
      </w:pPr>
      <w:r>
        <w:rPr>
          <w:rFonts w:hint="eastAsia"/>
        </w:rPr>
        <w:t>在2</w:t>
      </w:r>
      <w:r w:rsidR="00854DD1">
        <w:rPr>
          <w:rFonts w:hint="eastAsia"/>
        </w:rPr>
        <w:t>8</w:t>
      </w:r>
      <w:r>
        <w:rPr>
          <w:rFonts w:hint="eastAsia"/>
        </w:rPr>
        <w:t>000复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本上,</w:t>
      </w:r>
      <w:r>
        <w:t xml:space="preserve"> AUC</w:t>
      </w:r>
      <w:r>
        <w:rPr>
          <w:rFonts w:hint="eastAsia"/>
        </w:rPr>
        <w:t>为0.5</w:t>
      </w:r>
      <w:r w:rsidR="00854DD1">
        <w:rPr>
          <w:rFonts w:hint="eastAsia"/>
        </w:rPr>
        <w:t>7</w:t>
      </w:r>
      <w:r>
        <w:rPr>
          <w:rFonts w:hint="eastAsia"/>
        </w:rPr>
        <w:t>.</w:t>
      </w:r>
    </w:p>
    <w:p w14:paraId="65EEFDF2" w14:textId="510FC225" w:rsidR="00854DD1" w:rsidRPr="00854DD1" w:rsidRDefault="00854DD1" w:rsidP="004A3400">
      <w:pPr>
        <w:pStyle w:val="a4"/>
        <w:ind w:left="420" w:firstLineChars="0" w:firstLine="0"/>
      </w:pPr>
      <w:r>
        <w:rPr>
          <w:rFonts w:hint="eastAsia"/>
        </w:rPr>
        <w:t>在5月后,</w:t>
      </w:r>
      <w:r>
        <w:t xml:space="preserve"> AUC</w:t>
      </w:r>
      <w:r>
        <w:rPr>
          <w:rFonts w:hint="eastAsia"/>
        </w:rPr>
        <w:t>明显降低,</w:t>
      </w:r>
      <w:r>
        <w:t xml:space="preserve"> </w:t>
      </w:r>
      <w:r>
        <w:rPr>
          <w:rFonts w:hint="eastAsia"/>
        </w:rPr>
        <w:t>而进一步观察5月12号至5月22号,</w:t>
      </w:r>
      <w:r>
        <w:t xml:space="preserve"> AUC</w:t>
      </w:r>
      <w:r>
        <w:rPr>
          <w:rFonts w:hint="eastAsia"/>
        </w:rPr>
        <w:t>回涨至0.57.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8A1FE4" w:rsidRPr="008516FE" w14:paraId="19A4EF27" w14:textId="77777777" w:rsidTr="008516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2429DE" w14:textId="0DB255C3" w:rsidR="008A1FE4" w:rsidRPr="008516FE" w:rsidRDefault="008A1FE4" w:rsidP="008A1FE4">
            <w:pPr>
              <w:jc w:val="center"/>
            </w:pPr>
            <w:proofErr w:type="spellStart"/>
            <w:r w:rsidRPr="008A1FE4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866E585" w14:textId="0791A010" w:rsidR="008A1FE4" w:rsidRPr="008516FE" w:rsidRDefault="008A1FE4" w:rsidP="008A1F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0E7FD7D1" w14:textId="7F3CBA85" w:rsidR="008A1FE4" w:rsidRPr="008516FE" w:rsidRDefault="008A1FE4" w:rsidP="008A1F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59871EC0" w14:textId="5BBBBC71" w:rsidR="008A1FE4" w:rsidRPr="008516FE" w:rsidRDefault="008A1FE4" w:rsidP="008A1F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2FB3A3F0" w14:textId="45D1D5C4" w:rsidR="008A1FE4" w:rsidRPr="008516FE" w:rsidRDefault="008A1FE4" w:rsidP="008A1F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2020-05-01 ~ 2020-05-22</w:t>
            </w:r>
          </w:p>
        </w:tc>
      </w:tr>
      <w:tr w:rsidR="008A1FE4" w:rsidRPr="008516FE" w14:paraId="1A662667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C3CB1AB" w14:textId="6546C4E2" w:rsidR="008A1FE4" w:rsidRPr="008516FE" w:rsidRDefault="008A1FE4" w:rsidP="008A1FE4">
            <w:pPr>
              <w:jc w:val="center"/>
            </w:pPr>
            <w:r w:rsidRPr="008A1FE4">
              <w:t>全样本</w:t>
            </w:r>
          </w:p>
        </w:tc>
        <w:tc>
          <w:tcPr>
            <w:tcW w:w="0" w:type="auto"/>
            <w:vAlign w:val="center"/>
            <w:hideMark/>
          </w:tcPr>
          <w:p w14:paraId="6F78D86A" w14:textId="69AB6D51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0.558</w:t>
            </w:r>
          </w:p>
        </w:tc>
        <w:tc>
          <w:tcPr>
            <w:tcW w:w="0" w:type="auto"/>
            <w:vAlign w:val="center"/>
            <w:hideMark/>
          </w:tcPr>
          <w:p w14:paraId="0A135EE9" w14:textId="042650BB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0.591</w:t>
            </w:r>
          </w:p>
        </w:tc>
        <w:tc>
          <w:tcPr>
            <w:tcW w:w="0" w:type="auto"/>
            <w:vAlign w:val="center"/>
            <w:hideMark/>
          </w:tcPr>
          <w:p w14:paraId="242CC2A0" w14:textId="3F771356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0.591</w:t>
            </w:r>
          </w:p>
        </w:tc>
        <w:tc>
          <w:tcPr>
            <w:tcW w:w="0" w:type="auto"/>
            <w:vAlign w:val="center"/>
            <w:hideMark/>
          </w:tcPr>
          <w:p w14:paraId="64332D85" w14:textId="2CA3F1D7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0.533</w:t>
            </w:r>
          </w:p>
        </w:tc>
      </w:tr>
      <w:tr w:rsidR="008A1FE4" w:rsidRPr="008516FE" w14:paraId="0AD5864F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29811A1" w14:textId="0FBB7B97" w:rsidR="008A1FE4" w:rsidRPr="008516FE" w:rsidRDefault="008A1FE4" w:rsidP="008A1FE4">
            <w:pPr>
              <w:jc w:val="center"/>
            </w:pPr>
            <w:proofErr w:type="gramStart"/>
            <w:r w:rsidRPr="008A1FE4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EE90F93" w14:textId="3E586654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0.558</w:t>
            </w:r>
          </w:p>
        </w:tc>
        <w:tc>
          <w:tcPr>
            <w:tcW w:w="0" w:type="auto"/>
            <w:vAlign w:val="center"/>
            <w:hideMark/>
          </w:tcPr>
          <w:p w14:paraId="0E075C30" w14:textId="0891D30C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0.591</w:t>
            </w:r>
          </w:p>
        </w:tc>
        <w:tc>
          <w:tcPr>
            <w:tcW w:w="0" w:type="auto"/>
            <w:vAlign w:val="center"/>
            <w:hideMark/>
          </w:tcPr>
          <w:p w14:paraId="4B68527D" w14:textId="679EE541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0.591</w:t>
            </w:r>
          </w:p>
        </w:tc>
        <w:tc>
          <w:tcPr>
            <w:tcW w:w="0" w:type="auto"/>
            <w:vAlign w:val="center"/>
            <w:hideMark/>
          </w:tcPr>
          <w:p w14:paraId="7C314FF6" w14:textId="57AEA0D7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0.533</w:t>
            </w:r>
          </w:p>
        </w:tc>
      </w:tr>
      <w:tr w:rsidR="008A1FE4" w:rsidRPr="008516FE" w14:paraId="1ADAED19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683EE3A" w14:textId="4F57A254" w:rsidR="008A1FE4" w:rsidRPr="008516FE" w:rsidRDefault="008A1FE4" w:rsidP="008A1FE4">
            <w:pPr>
              <w:jc w:val="center"/>
            </w:pPr>
            <w:proofErr w:type="gramStart"/>
            <w:r w:rsidRPr="008A1FE4">
              <w:t>复贷-</w:t>
            </w:r>
            <w:proofErr w:type="gramEnd"/>
            <w:r w:rsidRPr="008A1FE4">
              <w:t>App-IOS</w:t>
            </w:r>
          </w:p>
        </w:tc>
        <w:tc>
          <w:tcPr>
            <w:tcW w:w="0" w:type="auto"/>
            <w:vAlign w:val="center"/>
            <w:hideMark/>
          </w:tcPr>
          <w:p w14:paraId="7E570673" w14:textId="1512E5BC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0.582</w:t>
            </w:r>
          </w:p>
        </w:tc>
        <w:tc>
          <w:tcPr>
            <w:tcW w:w="0" w:type="auto"/>
            <w:vAlign w:val="center"/>
            <w:hideMark/>
          </w:tcPr>
          <w:p w14:paraId="6B9F72BE" w14:textId="669F2F99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0.598</w:t>
            </w:r>
          </w:p>
        </w:tc>
        <w:tc>
          <w:tcPr>
            <w:tcW w:w="0" w:type="auto"/>
            <w:vAlign w:val="center"/>
            <w:hideMark/>
          </w:tcPr>
          <w:p w14:paraId="5F01E4B9" w14:textId="70B6EE82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0.628</w:t>
            </w:r>
          </w:p>
        </w:tc>
        <w:tc>
          <w:tcPr>
            <w:tcW w:w="0" w:type="auto"/>
            <w:vAlign w:val="center"/>
            <w:hideMark/>
          </w:tcPr>
          <w:p w14:paraId="66B0773B" w14:textId="63B186AD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0.485</w:t>
            </w:r>
          </w:p>
        </w:tc>
      </w:tr>
      <w:tr w:rsidR="008A1FE4" w:rsidRPr="008516FE" w14:paraId="32C7E795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F684AA1" w14:textId="0DEDC7B4" w:rsidR="008A1FE4" w:rsidRPr="008516FE" w:rsidRDefault="008A1FE4" w:rsidP="008A1FE4">
            <w:pPr>
              <w:jc w:val="center"/>
            </w:pPr>
            <w:proofErr w:type="gramStart"/>
            <w:r w:rsidRPr="008A1FE4">
              <w:t>复贷-</w:t>
            </w:r>
            <w:proofErr w:type="gramEnd"/>
            <w:r w:rsidRPr="008A1FE4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0F03FB33" w14:textId="4FE43B05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0.504</w:t>
            </w:r>
          </w:p>
        </w:tc>
        <w:tc>
          <w:tcPr>
            <w:tcW w:w="0" w:type="auto"/>
            <w:vAlign w:val="center"/>
            <w:hideMark/>
          </w:tcPr>
          <w:p w14:paraId="26C89EFB" w14:textId="32D2E39A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0.586</w:t>
            </w:r>
          </w:p>
        </w:tc>
        <w:tc>
          <w:tcPr>
            <w:tcW w:w="0" w:type="auto"/>
            <w:vAlign w:val="center"/>
            <w:hideMark/>
          </w:tcPr>
          <w:p w14:paraId="7987D9A6" w14:textId="3F2D42C0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0.623</w:t>
            </w:r>
          </w:p>
        </w:tc>
        <w:tc>
          <w:tcPr>
            <w:tcW w:w="0" w:type="auto"/>
            <w:vAlign w:val="center"/>
            <w:hideMark/>
          </w:tcPr>
          <w:p w14:paraId="6BB5A6AB" w14:textId="6A3B9AB9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0.558</w:t>
            </w:r>
          </w:p>
        </w:tc>
      </w:tr>
      <w:tr w:rsidR="008A1FE4" w:rsidRPr="008516FE" w14:paraId="46465C3C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9F098C0" w14:textId="5024379F" w:rsidR="008A1FE4" w:rsidRPr="008516FE" w:rsidRDefault="008A1FE4" w:rsidP="008A1FE4">
            <w:pPr>
              <w:jc w:val="center"/>
            </w:pPr>
            <w:proofErr w:type="gramStart"/>
            <w:r w:rsidRPr="008A1FE4">
              <w:t>复贷-</w:t>
            </w:r>
            <w:proofErr w:type="gramEnd"/>
            <w:r w:rsidRPr="008A1FE4">
              <w:t>融360</w:t>
            </w:r>
          </w:p>
        </w:tc>
        <w:tc>
          <w:tcPr>
            <w:tcW w:w="0" w:type="auto"/>
            <w:vAlign w:val="center"/>
            <w:hideMark/>
          </w:tcPr>
          <w:p w14:paraId="1E20F2DE" w14:textId="1E50E98A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0.591</w:t>
            </w:r>
          </w:p>
        </w:tc>
        <w:tc>
          <w:tcPr>
            <w:tcW w:w="0" w:type="auto"/>
            <w:vAlign w:val="center"/>
            <w:hideMark/>
          </w:tcPr>
          <w:p w14:paraId="7111DE86" w14:textId="4B503F2E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0.554</w:t>
            </w:r>
          </w:p>
        </w:tc>
        <w:tc>
          <w:tcPr>
            <w:tcW w:w="0" w:type="auto"/>
            <w:vAlign w:val="center"/>
            <w:hideMark/>
          </w:tcPr>
          <w:p w14:paraId="5592BD81" w14:textId="41260E79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0.591</w:t>
            </w:r>
          </w:p>
        </w:tc>
        <w:tc>
          <w:tcPr>
            <w:tcW w:w="0" w:type="auto"/>
            <w:vAlign w:val="center"/>
            <w:hideMark/>
          </w:tcPr>
          <w:p w14:paraId="797CDD65" w14:textId="3EC8FD96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0.462</w:t>
            </w:r>
          </w:p>
        </w:tc>
      </w:tr>
      <w:tr w:rsidR="008A1FE4" w:rsidRPr="008516FE" w14:paraId="2A2C55C7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2BA144" w14:textId="24D6D062" w:rsidR="008A1FE4" w:rsidRPr="008516FE" w:rsidRDefault="008A1FE4" w:rsidP="008A1FE4">
            <w:pPr>
              <w:jc w:val="center"/>
            </w:pPr>
            <w:proofErr w:type="gramStart"/>
            <w:r w:rsidRPr="008A1FE4">
              <w:t>复贷-微信信用</w:t>
            </w:r>
            <w:proofErr w:type="gramEnd"/>
            <w:r w:rsidRPr="008A1FE4">
              <w:t>钱包</w:t>
            </w:r>
          </w:p>
        </w:tc>
        <w:tc>
          <w:tcPr>
            <w:tcW w:w="0" w:type="auto"/>
            <w:vAlign w:val="center"/>
            <w:hideMark/>
          </w:tcPr>
          <w:p w14:paraId="0ED6987B" w14:textId="3C74AF54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0.608</w:t>
            </w:r>
          </w:p>
        </w:tc>
        <w:tc>
          <w:tcPr>
            <w:tcW w:w="0" w:type="auto"/>
            <w:vAlign w:val="center"/>
            <w:hideMark/>
          </w:tcPr>
          <w:p w14:paraId="59A45404" w14:textId="6943FAA8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t>0.653</w:t>
            </w:r>
          </w:p>
        </w:tc>
        <w:tc>
          <w:tcPr>
            <w:tcW w:w="0" w:type="auto"/>
            <w:vAlign w:val="center"/>
            <w:hideMark/>
          </w:tcPr>
          <w:p w14:paraId="1037F32D" w14:textId="7D79BF24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t>0.551</w:t>
            </w:r>
          </w:p>
        </w:tc>
        <w:tc>
          <w:tcPr>
            <w:tcW w:w="0" w:type="auto"/>
            <w:vAlign w:val="center"/>
            <w:hideMark/>
          </w:tcPr>
          <w:p w14:paraId="4D78B108" w14:textId="109563FB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0.548</w:t>
            </w:r>
          </w:p>
        </w:tc>
      </w:tr>
      <w:tr w:rsidR="008A1FE4" w:rsidRPr="008516FE" w14:paraId="0FA15280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CD61AA3" w14:textId="1F981C9D" w:rsidR="008A1FE4" w:rsidRPr="008516FE" w:rsidRDefault="008A1FE4" w:rsidP="008A1FE4">
            <w:pPr>
              <w:jc w:val="center"/>
            </w:pPr>
            <w:proofErr w:type="gramStart"/>
            <w:r w:rsidRPr="008A1FE4">
              <w:t>复贷-</w:t>
            </w:r>
            <w:proofErr w:type="gramEnd"/>
            <w:r w:rsidRPr="008A1FE4">
              <w:t>量化派</w:t>
            </w:r>
          </w:p>
        </w:tc>
        <w:tc>
          <w:tcPr>
            <w:tcW w:w="0" w:type="auto"/>
            <w:vAlign w:val="center"/>
            <w:hideMark/>
          </w:tcPr>
          <w:p w14:paraId="0CC89997" w14:textId="5958463B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0.591</w:t>
            </w:r>
          </w:p>
        </w:tc>
        <w:tc>
          <w:tcPr>
            <w:tcW w:w="0" w:type="auto"/>
            <w:vAlign w:val="center"/>
            <w:hideMark/>
          </w:tcPr>
          <w:p w14:paraId="06B8ED12" w14:textId="39520E8A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F6B9119" w14:textId="74FFAFBA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0.449</w:t>
            </w:r>
          </w:p>
        </w:tc>
        <w:tc>
          <w:tcPr>
            <w:tcW w:w="0" w:type="auto"/>
            <w:vAlign w:val="center"/>
            <w:hideMark/>
          </w:tcPr>
          <w:p w14:paraId="5CAA62E8" w14:textId="388D303B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0.627</w:t>
            </w:r>
          </w:p>
        </w:tc>
      </w:tr>
      <w:tr w:rsidR="008A1FE4" w:rsidRPr="008516FE" w14:paraId="1E891DE2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CB19BA" w14:textId="1D63EDC9" w:rsidR="008A1FE4" w:rsidRPr="008516FE" w:rsidRDefault="008A1FE4" w:rsidP="008A1FE4">
            <w:pPr>
              <w:jc w:val="center"/>
            </w:pPr>
            <w:proofErr w:type="gramStart"/>
            <w:r w:rsidRPr="008A1FE4">
              <w:t>复贷-</w:t>
            </w:r>
            <w:proofErr w:type="gramEnd"/>
            <w:r w:rsidRPr="008A1FE4">
              <w:t>国美</w:t>
            </w:r>
            <w:proofErr w:type="spellStart"/>
            <w:r w:rsidRPr="008A1FE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6A6D394" w14:textId="037E7F56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0.266</w:t>
            </w:r>
          </w:p>
        </w:tc>
        <w:tc>
          <w:tcPr>
            <w:tcW w:w="0" w:type="auto"/>
            <w:vAlign w:val="center"/>
            <w:hideMark/>
          </w:tcPr>
          <w:p w14:paraId="590FBAE4" w14:textId="21CCC507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t>0.620</w:t>
            </w:r>
          </w:p>
        </w:tc>
        <w:tc>
          <w:tcPr>
            <w:tcW w:w="0" w:type="auto"/>
            <w:vAlign w:val="center"/>
            <w:hideMark/>
          </w:tcPr>
          <w:p w14:paraId="4B81ACC5" w14:textId="2EEBBA26" w:rsidR="008A1FE4" w:rsidRPr="008A1FE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0.314</w:t>
            </w:r>
          </w:p>
        </w:tc>
        <w:tc>
          <w:tcPr>
            <w:tcW w:w="0" w:type="auto"/>
            <w:vAlign w:val="center"/>
            <w:hideMark/>
          </w:tcPr>
          <w:p w14:paraId="48CDE9A4" w14:textId="55C8C1AD" w:rsidR="008A1FE4" w:rsidRPr="008A1FE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0.499</w:t>
            </w:r>
          </w:p>
        </w:tc>
      </w:tr>
      <w:tr w:rsidR="008A1FE4" w:rsidRPr="008516FE" w14:paraId="4E3F6FE6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FFF01A6" w14:textId="11BADD79" w:rsidR="008A1FE4" w:rsidRPr="008516FE" w:rsidRDefault="008A1FE4" w:rsidP="008A1FE4">
            <w:pPr>
              <w:jc w:val="center"/>
            </w:pPr>
            <w:proofErr w:type="gramStart"/>
            <w:r w:rsidRPr="008A1FE4">
              <w:t>复贷-</w:t>
            </w:r>
            <w:proofErr w:type="gramEnd"/>
            <w:r w:rsidRPr="008A1FE4">
              <w:t>拍拍贷API</w:t>
            </w:r>
          </w:p>
        </w:tc>
        <w:tc>
          <w:tcPr>
            <w:tcW w:w="0" w:type="auto"/>
            <w:vAlign w:val="center"/>
          </w:tcPr>
          <w:p w14:paraId="34EF0F6D" w14:textId="48CF1358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522FA56F" w14:textId="4B25ED23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0.167</w:t>
            </w:r>
          </w:p>
        </w:tc>
        <w:tc>
          <w:tcPr>
            <w:tcW w:w="0" w:type="auto"/>
            <w:vAlign w:val="center"/>
          </w:tcPr>
          <w:p w14:paraId="08EA6F31" w14:textId="09072D36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0.451</w:t>
            </w:r>
          </w:p>
        </w:tc>
        <w:tc>
          <w:tcPr>
            <w:tcW w:w="0" w:type="auto"/>
            <w:vAlign w:val="center"/>
          </w:tcPr>
          <w:p w14:paraId="24B85271" w14:textId="735E2DC2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0.552</w:t>
            </w:r>
          </w:p>
        </w:tc>
      </w:tr>
    </w:tbl>
    <w:p w14:paraId="1A0A8DA9" w14:textId="77777777" w:rsidR="00177FC0" w:rsidRDefault="00177FC0" w:rsidP="00D67431"/>
    <w:p w14:paraId="43749124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9F0F774" w14:textId="7E1287C6" w:rsidR="00D67431" w:rsidRDefault="00C11F16" w:rsidP="00D67431">
      <w:pPr>
        <w:pStyle w:val="a4"/>
        <w:ind w:left="420" w:firstLineChars="0" w:firstLine="0"/>
      </w:pPr>
      <w:proofErr w:type="gramStart"/>
      <w:r>
        <w:rPr>
          <w:rFonts w:hint="eastAsia"/>
        </w:rPr>
        <w:t>复贷模型</w:t>
      </w:r>
      <w:proofErr w:type="gramEnd"/>
      <w:r>
        <w:rPr>
          <w:rFonts w:hint="eastAsia"/>
        </w:rPr>
        <w:t>的调用量比较稳定,</w:t>
      </w:r>
      <w:r>
        <w:t xml:space="preserve"> PSI</w:t>
      </w:r>
      <w:r>
        <w:rPr>
          <w:rFonts w:hint="eastAsia"/>
        </w:rPr>
        <w:t>整体及各主要渠道也在0.001这个量级.</w:t>
      </w:r>
    </w:p>
    <w:p w14:paraId="5A15F2CC" w14:textId="3AD53B6B" w:rsidR="001B0900" w:rsidRDefault="00CE6A65" w:rsidP="001B0900">
      <w:pPr>
        <w:pStyle w:val="a4"/>
        <w:ind w:left="420" w:firstLineChars="0" w:firstLine="0"/>
      </w:pPr>
      <w:r>
        <w:rPr>
          <w:rFonts w:hint="eastAsia"/>
        </w:rPr>
        <w:t>模型分各</w:t>
      </w:r>
      <w:proofErr w:type="gramStart"/>
      <w:r>
        <w:rPr>
          <w:rFonts w:hint="eastAsia"/>
        </w:rPr>
        <w:t>分段占</w:t>
      </w:r>
      <w:proofErr w:type="gramEnd"/>
      <w:r>
        <w:rPr>
          <w:rFonts w:hint="eastAsia"/>
        </w:rPr>
        <w:t>比,</w:t>
      </w:r>
      <w:r>
        <w:t xml:space="preserve"> </w:t>
      </w:r>
      <w:r>
        <w:rPr>
          <w:rFonts w:hint="eastAsia"/>
        </w:rPr>
        <w:t>随时间也没有明显的变化趋势.</w:t>
      </w:r>
    </w:p>
    <w:p w14:paraId="21F2E39B" w14:textId="7F429877" w:rsidR="00C11F16" w:rsidRDefault="00E61732" w:rsidP="006162CA">
      <w:r w:rsidRPr="00E61732">
        <w:rPr>
          <w:noProof/>
        </w:rPr>
        <w:drawing>
          <wp:inline distT="0" distB="0" distL="0" distR="0" wp14:anchorId="66888B1E" wp14:editId="28F94E6E">
            <wp:extent cx="6645910" cy="3322955"/>
            <wp:effectExtent l="0" t="0" r="2540" b="0"/>
            <wp:docPr id="314" name="图片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00A83" w14:textId="624D7D8F" w:rsidR="00E61732" w:rsidRDefault="00E61732" w:rsidP="006162CA">
      <w:r w:rsidRPr="00E61732">
        <w:rPr>
          <w:noProof/>
        </w:rPr>
        <w:lastRenderedPageBreak/>
        <w:drawing>
          <wp:inline distT="0" distB="0" distL="0" distR="0" wp14:anchorId="51D6C40B" wp14:editId="794EE9C8">
            <wp:extent cx="6645910" cy="3322955"/>
            <wp:effectExtent l="0" t="0" r="2540" b="0"/>
            <wp:docPr id="316" name="图片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AE8A7" w14:textId="559C7E5A" w:rsidR="00FF3196" w:rsidRDefault="00E61732" w:rsidP="006162CA">
      <w:r w:rsidRPr="00E61732">
        <w:rPr>
          <w:noProof/>
        </w:rPr>
        <w:drawing>
          <wp:inline distT="0" distB="0" distL="0" distR="0" wp14:anchorId="5CDF5E88" wp14:editId="66BF57E9">
            <wp:extent cx="6645910" cy="3322955"/>
            <wp:effectExtent l="0" t="0" r="2540" b="0"/>
            <wp:docPr id="318" name="图片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8346F" w14:textId="5EF9716B" w:rsidR="00E61732" w:rsidRDefault="00E61732" w:rsidP="006162CA">
      <w:r w:rsidRPr="00E61732">
        <w:rPr>
          <w:noProof/>
        </w:rPr>
        <w:lastRenderedPageBreak/>
        <w:drawing>
          <wp:inline distT="0" distB="0" distL="0" distR="0" wp14:anchorId="459AEFDA" wp14:editId="455B69DF">
            <wp:extent cx="6645910" cy="3322955"/>
            <wp:effectExtent l="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0F4CF" w14:textId="58D54DE9" w:rsidR="00E61732" w:rsidRDefault="00E61732" w:rsidP="006162CA">
      <w:r w:rsidRPr="00E61732">
        <w:rPr>
          <w:noProof/>
        </w:rPr>
        <w:drawing>
          <wp:inline distT="0" distB="0" distL="0" distR="0" wp14:anchorId="0A1AD47D" wp14:editId="4B80CE8B">
            <wp:extent cx="6645910" cy="3322955"/>
            <wp:effectExtent l="0" t="0" r="254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B85A5" w14:textId="111C6367" w:rsidR="00FF3196" w:rsidRDefault="00FF3196" w:rsidP="006162CA"/>
    <w:p w14:paraId="46178556" w14:textId="091E2630" w:rsidR="00FF3196" w:rsidRDefault="00FF3196" w:rsidP="006162CA"/>
    <w:p w14:paraId="5C521420" w14:textId="5EBF8212" w:rsidR="00D67431" w:rsidRPr="00B000EA" w:rsidRDefault="00D67431" w:rsidP="00D67431">
      <w:r w:rsidRPr="00B000EA">
        <w:fldChar w:fldCharType="begin"/>
      </w:r>
      <w:r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Pr="00B000EA">
        <w:fldChar w:fldCharType="end"/>
      </w:r>
    </w:p>
    <w:p w14:paraId="70E53127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end"/>
      </w:r>
    </w:p>
    <w:p w14:paraId="291BFA73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163CF6A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D18F3D7" w14:textId="77777777" w:rsidR="00D67431" w:rsidRDefault="00D67431" w:rsidP="00D67431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214F733F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0050032" w14:textId="36DDDADD" w:rsidR="00D67431" w:rsidRDefault="00E824BB" w:rsidP="00D67431">
      <w:pPr>
        <w:pStyle w:val="a4"/>
        <w:ind w:left="840" w:firstLineChars="0" w:firstLine="0"/>
      </w:pPr>
      <w:r>
        <w:rPr>
          <w:rFonts w:hint="eastAsia"/>
        </w:rPr>
        <w:t>模型整体随时间</w:t>
      </w:r>
      <w:r w:rsidR="00600997">
        <w:rPr>
          <w:rFonts w:hint="eastAsia"/>
        </w:rPr>
        <w:t>有一定下降趋势.</w:t>
      </w:r>
    </w:p>
    <w:p w14:paraId="16C9A237" w14:textId="55E06660" w:rsidR="00E824BB" w:rsidRDefault="00E824BB" w:rsidP="00D67431">
      <w:pPr>
        <w:pStyle w:val="a4"/>
        <w:ind w:left="840" w:firstLineChars="0" w:firstLine="0"/>
      </w:pPr>
      <w:r>
        <w:rPr>
          <w:rFonts w:hint="eastAsia"/>
        </w:rPr>
        <w:t>在5月份有一个模型分整体有一个较小的下降,</w:t>
      </w:r>
      <w:r>
        <w:t xml:space="preserve"> </w:t>
      </w:r>
      <w:r>
        <w:rPr>
          <w:rFonts w:hint="eastAsia"/>
        </w:rPr>
        <w:t>这与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融合分前置策略收紧相关</w:t>
      </w:r>
      <w:r w:rsidR="00600997">
        <w:rPr>
          <w:rFonts w:hint="eastAsia"/>
        </w:rPr>
        <w:t>,</w:t>
      </w:r>
      <w:r w:rsidR="00600997">
        <w:t xml:space="preserve"> </w:t>
      </w:r>
      <w:r w:rsidR="00600997">
        <w:rPr>
          <w:rFonts w:hint="eastAsia"/>
        </w:rPr>
        <w:t>即在4月底</w:t>
      </w:r>
      <w:proofErr w:type="gramStart"/>
      <w:r w:rsidR="00600997">
        <w:rPr>
          <w:rFonts w:hint="eastAsia"/>
        </w:rPr>
        <w:t>复贷上</w:t>
      </w:r>
      <w:proofErr w:type="gramEnd"/>
      <w:r w:rsidR="00600997">
        <w:rPr>
          <w:rFonts w:hint="eastAsia"/>
        </w:rPr>
        <w:t>使用talking-data-score3进行决策.</w:t>
      </w:r>
    </w:p>
    <w:p w14:paraId="5AE53C81" w14:textId="278BC8BF" w:rsidR="00D67431" w:rsidRDefault="00D67431" w:rsidP="00D67431"/>
    <w:p w14:paraId="06D24EBB" w14:textId="5EB558E7" w:rsidR="00DC1CC8" w:rsidRDefault="007B0EF0" w:rsidP="00D67431">
      <w:r w:rsidRPr="007B0EF0">
        <w:rPr>
          <w:noProof/>
        </w:rPr>
        <w:lastRenderedPageBreak/>
        <w:drawing>
          <wp:inline distT="0" distB="0" distL="0" distR="0" wp14:anchorId="6E207E5E" wp14:editId="170D27D3">
            <wp:extent cx="6645910" cy="3322955"/>
            <wp:effectExtent l="0" t="0" r="2540" b="0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283EE" w14:textId="6AEC8979" w:rsidR="00606119" w:rsidRDefault="007B0EF0" w:rsidP="00D67431">
      <w:r w:rsidRPr="007B0EF0">
        <w:rPr>
          <w:noProof/>
        </w:rPr>
        <w:drawing>
          <wp:inline distT="0" distB="0" distL="0" distR="0" wp14:anchorId="5A9DF0F0" wp14:editId="5AEA55DB">
            <wp:extent cx="6645910" cy="3322955"/>
            <wp:effectExtent l="0" t="0" r="2540" b="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2DBC6" w14:textId="620EBAD6" w:rsidR="007B0EF0" w:rsidRDefault="007B0EF0" w:rsidP="00D67431">
      <w:r w:rsidRPr="007B0EF0">
        <w:rPr>
          <w:noProof/>
        </w:rPr>
        <w:lastRenderedPageBreak/>
        <w:drawing>
          <wp:inline distT="0" distB="0" distL="0" distR="0" wp14:anchorId="2DB4939A" wp14:editId="3607BDF2">
            <wp:extent cx="6645910" cy="3322955"/>
            <wp:effectExtent l="0" t="0" r="2540" b="0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2A058" w14:textId="3E398E85" w:rsidR="007B0EF0" w:rsidRDefault="007B0EF0" w:rsidP="00D67431">
      <w:r w:rsidRPr="007B0EF0">
        <w:rPr>
          <w:noProof/>
        </w:rPr>
        <w:drawing>
          <wp:inline distT="0" distB="0" distL="0" distR="0" wp14:anchorId="447CC74D" wp14:editId="024578D7">
            <wp:extent cx="6645910" cy="3322955"/>
            <wp:effectExtent l="0" t="0" r="2540" b="0"/>
            <wp:docPr id="255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A1671" w14:textId="1B7A6DE3" w:rsidR="00D67431" w:rsidRDefault="007B0EF0" w:rsidP="00D67431">
      <w:r w:rsidRPr="007B0EF0">
        <w:rPr>
          <w:noProof/>
        </w:rPr>
        <w:lastRenderedPageBreak/>
        <w:drawing>
          <wp:inline distT="0" distB="0" distL="0" distR="0" wp14:anchorId="48015E4F" wp14:editId="03E4E6F7">
            <wp:extent cx="6645910" cy="3322955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>
        <w:fldChar w:fldCharType="begin"/>
      </w:r>
      <w:r w:rsidR="00D67431"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 w:rsidR="00D67431">
        <w:fldChar w:fldCharType="end"/>
      </w:r>
    </w:p>
    <w:p w14:paraId="699B9FB3" w14:textId="1227492F" w:rsidR="00D67431" w:rsidRDefault="00235DEA" w:rsidP="00D67431">
      <w:pPr>
        <w:pStyle w:val="2"/>
      </w:pPr>
      <w:bookmarkStart w:id="10" w:name="_Toc45640689"/>
      <w:r>
        <w:rPr>
          <w:rFonts w:hint="eastAsia"/>
        </w:rPr>
        <w:t>新颜</w:t>
      </w:r>
      <w:r w:rsidR="00D67431">
        <w:rPr>
          <w:rFonts w:hint="eastAsia"/>
        </w:rPr>
        <w:t>V</w:t>
      </w:r>
      <w:r>
        <w:t>5</w:t>
      </w:r>
      <w:bookmarkEnd w:id="10"/>
    </w:p>
    <w:p w14:paraId="4DFC6414" w14:textId="6070BBE0" w:rsidR="00343965" w:rsidRDefault="00D67431" w:rsidP="00FC05BE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FE45F4F" w14:textId="1124B432" w:rsidR="00FC05BE" w:rsidRDefault="00FC05BE" w:rsidP="00FC05BE">
      <w:pPr>
        <w:pStyle w:val="a4"/>
        <w:ind w:left="420" w:firstLineChars="0" w:firstLine="0"/>
      </w:pPr>
      <w:r>
        <w:rPr>
          <w:rFonts w:hint="eastAsia"/>
        </w:rPr>
        <w:t>模型随时间</w:t>
      </w:r>
      <w:r w:rsidR="00E06CA1">
        <w:rPr>
          <w:rFonts w:hint="eastAsia"/>
        </w:rPr>
        <w:t>A</w:t>
      </w:r>
      <w:r w:rsidR="00E06CA1">
        <w:t>UC</w:t>
      </w:r>
      <w:r w:rsidR="00E06CA1">
        <w:rPr>
          <w:rFonts w:hint="eastAsia"/>
        </w:rPr>
        <w:t>在0.52~0.</w:t>
      </w:r>
      <w:r w:rsidR="00832A27">
        <w:rPr>
          <w:rFonts w:hint="eastAsia"/>
        </w:rPr>
        <w:t>60</w:t>
      </w:r>
      <w:r w:rsidR="00E06CA1">
        <w:rPr>
          <w:rFonts w:hint="eastAsia"/>
        </w:rPr>
        <w:t>之间.</w:t>
      </w:r>
    </w:p>
    <w:p w14:paraId="09D1FF46" w14:textId="52EE63C6" w:rsidR="00E06CA1" w:rsidRDefault="00E06CA1" w:rsidP="00FC05BE">
      <w:pPr>
        <w:pStyle w:val="a4"/>
        <w:ind w:left="420" w:firstLineChars="0" w:firstLine="0"/>
      </w:pPr>
      <w:r>
        <w:rPr>
          <w:rFonts w:hint="eastAsia"/>
        </w:rPr>
        <w:t>在整体</w:t>
      </w:r>
      <w:r w:rsidR="00832A27">
        <w:rPr>
          <w:rFonts w:hint="eastAsia"/>
        </w:rPr>
        <w:t>41</w:t>
      </w:r>
      <w:r>
        <w:rPr>
          <w:rFonts w:hint="eastAsia"/>
        </w:rPr>
        <w:t>000样本上A</w:t>
      </w:r>
      <w:r>
        <w:t>UC</w:t>
      </w:r>
      <w:r>
        <w:rPr>
          <w:rFonts w:hint="eastAsia"/>
        </w:rPr>
        <w:t>为</w:t>
      </w:r>
      <w:r w:rsidRPr="00854DD1">
        <w:rPr>
          <w:rFonts w:hint="eastAsia"/>
        </w:rPr>
        <w:t>0.56,</w:t>
      </w:r>
      <w:r w:rsidRPr="00854DD1">
        <w:t xml:space="preserve"> </w:t>
      </w:r>
      <w:proofErr w:type="gramStart"/>
      <w:r w:rsidRPr="00854DD1">
        <w:rPr>
          <w:rFonts w:hint="eastAsia"/>
        </w:rPr>
        <w:t>首申</w:t>
      </w:r>
      <w:proofErr w:type="gramEnd"/>
      <w:r w:rsidR="00832A27">
        <w:rPr>
          <w:rFonts w:hint="eastAsia"/>
        </w:rPr>
        <w:t>65</w:t>
      </w:r>
      <w:r w:rsidRPr="00854DD1">
        <w:rPr>
          <w:rFonts w:hint="eastAsia"/>
        </w:rPr>
        <w:t>00样本上A</w:t>
      </w:r>
      <w:r w:rsidRPr="00854DD1">
        <w:t>UC</w:t>
      </w:r>
      <w:r w:rsidRPr="00854DD1">
        <w:rPr>
          <w:rFonts w:hint="eastAsia"/>
        </w:rPr>
        <w:t>为0.</w:t>
      </w:r>
      <w:r w:rsidR="00832A27">
        <w:rPr>
          <w:rFonts w:hint="eastAsia"/>
        </w:rPr>
        <w:t>56</w:t>
      </w:r>
      <w:r w:rsidRPr="00854DD1">
        <w:rPr>
          <w:rFonts w:hint="eastAsia"/>
        </w:rPr>
        <w:t>,</w:t>
      </w:r>
      <w:r w:rsidRPr="00854DD1">
        <w:t xml:space="preserve"> </w:t>
      </w:r>
      <w:r w:rsidRPr="00854DD1">
        <w:rPr>
          <w:rFonts w:hint="eastAsia"/>
        </w:rPr>
        <w:t>复申</w:t>
      </w:r>
      <w:r w:rsidR="00832A27">
        <w:rPr>
          <w:rFonts w:hint="eastAsia"/>
        </w:rPr>
        <w:t>75</w:t>
      </w:r>
      <w:r w:rsidRPr="00854DD1">
        <w:rPr>
          <w:rFonts w:hint="eastAsia"/>
        </w:rPr>
        <w:t>00样本上A</w:t>
      </w:r>
      <w:r w:rsidRPr="00854DD1">
        <w:t>UC</w:t>
      </w:r>
      <w:r w:rsidRPr="00854DD1">
        <w:rPr>
          <w:rFonts w:hint="eastAsia"/>
        </w:rPr>
        <w:t>为0.5</w:t>
      </w:r>
      <w:r w:rsidR="00832A27">
        <w:rPr>
          <w:rFonts w:hint="eastAsia"/>
        </w:rPr>
        <w:t>0</w:t>
      </w:r>
      <w:r w:rsidRPr="00854DD1">
        <w:rPr>
          <w:rFonts w:hint="eastAsia"/>
        </w:rPr>
        <w:t>,</w:t>
      </w:r>
      <w:r w:rsidRPr="00854DD1">
        <w:t xml:space="preserve"> </w:t>
      </w:r>
      <w:proofErr w:type="gramStart"/>
      <w:r w:rsidRPr="00854DD1">
        <w:rPr>
          <w:rFonts w:hint="eastAsia"/>
        </w:rPr>
        <w:t>复贷</w:t>
      </w:r>
      <w:proofErr w:type="gramEnd"/>
      <w:r w:rsidRPr="00854DD1">
        <w:rPr>
          <w:rFonts w:hint="eastAsia"/>
        </w:rPr>
        <w:t>2</w:t>
      </w:r>
      <w:r w:rsidR="00832A27">
        <w:rPr>
          <w:rFonts w:hint="eastAsia"/>
        </w:rPr>
        <w:t>6</w:t>
      </w:r>
      <w:r w:rsidRPr="00854DD1">
        <w:rPr>
          <w:rFonts w:hint="eastAsia"/>
        </w:rPr>
        <w:t>000样本上A</w:t>
      </w:r>
      <w:r w:rsidRPr="00854DD1">
        <w:t>UC</w:t>
      </w:r>
      <w:r w:rsidRPr="00854DD1">
        <w:rPr>
          <w:rFonts w:hint="eastAsia"/>
        </w:rPr>
        <w:t>为0.5</w:t>
      </w:r>
      <w:r w:rsidR="00832A27">
        <w:rPr>
          <w:rFonts w:hint="eastAsia"/>
        </w:rPr>
        <w:t>8</w:t>
      </w:r>
      <w:r w:rsidRPr="00854DD1">
        <w:rPr>
          <w:rFonts w:hint="eastAsia"/>
        </w:rPr>
        <w:t>.</w:t>
      </w:r>
    </w:p>
    <w:p w14:paraId="1E7672E1" w14:textId="7ABB99CA" w:rsidR="00832A27" w:rsidRDefault="00832A27" w:rsidP="00FC05BE">
      <w:pPr>
        <w:pStyle w:val="a4"/>
        <w:ind w:left="420" w:firstLineChars="0" w:firstLine="0"/>
      </w:pPr>
      <w:r>
        <w:rPr>
          <w:rFonts w:hint="eastAsia"/>
        </w:rPr>
        <w:t>在5月后,</w:t>
      </w:r>
      <w:r>
        <w:t xml:space="preserve"> 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的A</w:t>
      </w:r>
      <w:r>
        <w:t>UC</w:t>
      </w:r>
      <w:r>
        <w:rPr>
          <w:rFonts w:hint="eastAsia"/>
        </w:rPr>
        <w:t>明显降低.</w:t>
      </w:r>
      <w:r>
        <w:t xml:space="preserve"> </w:t>
      </w:r>
      <w:r>
        <w:rPr>
          <w:rFonts w:hint="eastAsia"/>
        </w:rPr>
        <w:t>经过分析与4月27号在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使用talking-data-score3决策有关.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8A1FE4" w:rsidRPr="008516FE" w14:paraId="3159A42C" w14:textId="77777777" w:rsidTr="008516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1661010" w14:textId="436D21F0" w:rsidR="008A1FE4" w:rsidRPr="008516FE" w:rsidRDefault="008A1FE4" w:rsidP="008A1FE4">
            <w:pPr>
              <w:jc w:val="center"/>
            </w:pPr>
            <w:proofErr w:type="spellStart"/>
            <w:r w:rsidRPr="008A1FE4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3830683" w14:textId="5D9C200A" w:rsidR="008A1FE4" w:rsidRPr="008516FE" w:rsidRDefault="008A1FE4" w:rsidP="008A1F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449D9B1E" w14:textId="3513995F" w:rsidR="008A1FE4" w:rsidRPr="008516FE" w:rsidRDefault="008A1FE4" w:rsidP="008A1F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6D54AB55" w14:textId="40999AE4" w:rsidR="008A1FE4" w:rsidRPr="008516FE" w:rsidRDefault="008A1FE4" w:rsidP="008A1F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643DC91F" w14:textId="79F99CFB" w:rsidR="008A1FE4" w:rsidRPr="008516FE" w:rsidRDefault="008A1FE4" w:rsidP="008A1F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2020-05-01 ~ 2020-05-22</w:t>
            </w:r>
          </w:p>
        </w:tc>
      </w:tr>
      <w:tr w:rsidR="008A1FE4" w:rsidRPr="008516FE" w14:paraId="3B4124A1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AC3807F" w14:textId="70A3B055" w:rsidR="008A1FE4" w:rsidRPr="008516FE" w:rsidRDefault="008A1FE4" w:rsidP="008A1FE4">
            <w:pPr>
              <w:jc w:val="center"/>
            </w:pPr>
            <w:r w:rsidRPr="008A1FE4">
              <w:t>全样本</w:t>
            </w:r>
          </w:p>
        </w:tc>
        <w:tc>
          <w:tcPr>
            <w:tcW w:w="0" w:type="auto"/>
            <w:vAlign w:val="center"/>
            <w:hideMark/>
          </w:tcPr>
          <w:p w14:paraId="592536E4" w14:textId="5A3586B1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t>0.587</w:t>
            </w:r>
          </w:p>
        </w:tc>
        <w:tc>
          <w:tcPr>
            <w:tcW w:w="0" w:type="auto"/>
            <w:vAlign w:val="center"/>
            <w:hideMark/>
          </w:tcPr>
          <w:p w14:paraId="03B7AFDC" w14:textId="243AD9BE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0.568</w:t>
            </w:r>
          </w:p>
        </w:tc>
        <w:tc>
          <w:tcPr>
            <w:tcW w:w="0" w:type="auto"/>
            <w:vAlign w:val="center"/>
            <w:hideMark/>
          </w:tcPr>
          <w:p w14:paraId="38E23508" w14:textId="6228B01C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0.595</w:t>
            </w:r>
          </w:p>
        </w:tc>
        <w:tc>
          <w:tcPr>
            <w:tcW w:w="0" w:type="auto"/>
            <w:vAlign w:val="center"/>
            <w:hideMark/>
          </w:tcPr>
          <w:p w14:paraId="591950E4" w14:textId="64B4F30B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0.516</w:t>
            </w:r>
          </w:p>
        </w:tc>
      </w:tr>
      <w:tr w:rsidR="008A1FE4" w:rsidRPr="008516FE" w14:paraId="7B7ED541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B5B20D8" w14:textId="0DA50754" w:rsidR="008A1FE4" w:rsidRPr="008516FE" w:rsidRDefault="008A1FE4" w:rsidP="008A1FE4">
            <w:pPr>
              <w:jc w:val="center"/>
            </w:pPr>
            <w:proofErr w:type="gramStart"/>
            <w:r w:rsidRPr="008A1FE4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207F622" w14:textId="7D76BD98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t>0.589</w:t>
            </w:r>
          </w:p>
        </w:tc>
        <w:tc>
          <w:tcPr>
            <w:tcW w:w="0" w:type="auto"/>
            <w:vAlign w:val="center"/>
            <w:hideMark/>
          </w:tcPr>
          <w:p w14:paraId="267A2CFA" w14:textId="726193E5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0.579</w:t>
            </w:r>
          </w:p>
        </w:tc>
        <w:tc>
          <w:tcPr>
            <w:tcW w:w="0" w:type="auto"/>
            <w:vAlign w:val="center"/>
            <w:hideMark/>
          </w:tcPr>
          <w:p w14:paraId="381C3642" w14:textId="0775A0DB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0.652</w:t>
            </w:r>
          </w:p>
        </w:tc>
        <w:tc>
          <w:tcPr>
            <w:tcW w:w="0" w:type="auto"/>
            <w:vAlign w:val="center"/>
            <w:hideMark/>
          </w:tcPr>
          <w:p w14:paraId="2D5A47BC" w14:textId="51459F9E" w:rsidR="008A1FE4" w:rsidRPr="008A1FE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0.481</w:t>
            </w:r>
          </w:p>
        </w:tc>
      </w:tr>
      <w:tr w:rsidR="008A1FE4" w:rsidRPr="008516FE" w14:paraId="33258C08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0B586A" w14:textId="3D1B192F" w:rsidR="008A1FE4" w:rsidRPr="008516FE" w:rsidRDefault="008A1FE4" w:rsidP="008A1FE4">
            <w:pPr>
              <w:jc w:val="center"/>
            </w:pPr>
            <w:proofErr w:type="gramStart"/>
            <w:r w:rsidRPr="008A1FE4">
              <w:t>复贷-</w:t>
            </w:r>
            <w:proofErr w:type="gramEnd"/>
            <w:r w:rsidRPr="008A1FE4">
              <w:t>App-IOS</w:t>
            </w:r>
          </w:p>
        </w:tc>
        <w:tc>
          <w:tcPr>
            <w:tcW w:w="0" w:type="auto"/>
            <w:vAlign w:val="center"/>
            <w:hideMark/>
          </w:tcPr>
          <w:p w14:paraId="0C4BC44F" w14:textId="054B76B9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0.575</w:t>
            </w:r>
          </w:p>
        </w:tc>
        <w:tc>
          <w:tcPr>
            <w:tcW w:w="0" w:type="auto"/>
            <w:vAlign w:val="center"/>
            <w:hideMark/>
          </w:tcPr>
          <w:p w14:paraId="51B6D075" w14:textId="5FE8BC81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0.629</w:t>
            </w:r>
          </w:p>
        </w:tc>
        <w:tc>
          <w:tcPr>
            <w:tcW w:w="0" w:type="auto"/>
            <w:vAlign w:val="center"/>
            <w:hideMark/>
          </w:tcPr>
          <w:p w14:paraId="6D67F676" w14:textId="25057118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0.601</w:t>
            </w:r>
          </w:p>
        </w:tc>
        <w:tc>
          <w:tcPr>
            <w:tcW w:w="0" w:type="auto"/>
            <w:vAlign w:val="center"/>
            <w:hideMark/>
          </w:tcPr>
          <w:p w14:paraId="48670487" w14:textId="42AC85CC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0.482</w:t>
            </w:r>
          </w:p>
        </w:tc>
      </w:tr>
      <w:tr w:rsidR="008A1FE4" w:rsidRPr="008516FE" w14:paraId="14D484B8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873FBA" w14:textId="5FAF3A3D" w:rsidR="008A1FE4" w:rsidRPr="008516FE" w:rsidRDefault="008A1FE4" w:rsidP="008A1FE4">
            <w:pPr>
              <w:jc w:val="center"/>
            </w:pPr>
            <w:proofErr w:type="gramStart"/>
            <w:r w:rsidRPr="008A1FE4">
              <w:t>复贷-</w:t>
            </w:r>
            <w:proofErr w:type="gramEnd"/>
            <w:r w:rsidRPr="008A1FE4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1DA4A088" w14:textId="7D99F9D6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0.612</w:t>
            </w:r>
          </w:p>
        </w:tc>
        <w:tc>
          <w:tcPr>
            <w:tcW w:w="0" w:type="auto"/>
            <w:vAlign w:val="center"/>
            <w:hideMark/>
          </w:tcPr>
          <w:p w14:paraId="4FAF52B4" w14:textId="3C400A21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0.543</w:t>
            </w:r>
          </w:p>
        </w:tc>
        <w:tc>
          <w:tcPr>
            <w:tcW w:w="0" w:type="auto"/>
            <w:vAlign w:val="center"/>
            <w:hideMark/>
          </w:tcPr>
          <w:p w14:paraId="1404A04E" w14:textId="1DCBAE15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0.693</w:t>
            </w:r>
          </w:p>
        </w:tc>
        <w:tc>
          <w:tcPr>
            <w:tcW w:w="0" w:type="auto"/>
            <w:vAlign w:val="center"/>
            <w:hideMark/>
          </w:tcPr>
          <w:p w14:paraId="10868CCE" w14:textId="61C340F6" w:rsidR="008A1FE4" w:rsidRPr="008A1FE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0.527</w:t>
            </w:r>
          </w:p>
        </w:tc>
      </w:tr>
      <w:tr w:rsidR="008A1FE4" w:rsidRPr="008516FE" w14:paraId="40B6E1FA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FDE6FF" w14:textId="066B3777" w:rsidR="008A1FE4" w:rsidRPr="008516FE" w:rsidRDefault="008A1FE4" w:rsidP="008A1FE4">
            <w:pPr>
              <w:jc w:val="center"/>
            </w:pPr>
            <w:proofErr w:type="gramStart"/>
            <w:r w:rsidRPr="008A1FE4">
              <w:t>复贷-</w:t>
            </w:r>
            <w:proofErr w:type="gramEnd"/>
            <w:r w:rsidRPr="008A1FE4">
              <w:t>融360</w:t>
            </w:r>
          </w:p>
        </w:tc>
        <w:tc>
          <w:tcPr>
            <w:tcW w:w="0" w:type="auto"/>
            <w:vAlign w:val="center"/>
            <w:hideMark/>
          </w:tcPr>
          <w:p w14:paraId="3A938FCA" w14:textId="360521C6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0.517</w:t>
            </w:r>
          </w:p>
        </w:tc>
        <w:tc>
          <w:tcPr>
            <w:tcW w:w="0" w:type="auto"/>
            <w:vAlign w:val="center"/>
            <w:hideMark/>
          </w:tcPr>
          <w:p w14:paraId="4A001957" w14:textId="1BFDCE65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t>0.605</w:t>
            </w:r>
          </w:p>
        </w:tc>
        <w:tc>
          <w:tcPr>
            <w:tcW w:w="0" w:type="auto"/>
            <w:vAlign w:val="center"/>
            <w:hideMark/>
          </w:tcPr>
          <w:p w14:paraId="00D8FA19" w14:textId="26E895E9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t>0.546</w:t>
            </w:r>
          </w:p>
        </w:tc>
        <w:tc>
          <w:tcPr>
            <w:tcW w:w="0" w:type="auto"/>
            <w:vAlign w:val="center"/>
            <w:hideMark/>
          </w:tcPr>
          <w:p w14:paraId="1EFF3C3E" w14:textId="7DFC3110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0.369</w:t>
            </w:r>
          </w:p>
        </w:tc>
      </w:tr>
      <w:tr w:rsidR="008A1FE4" w:rsidRPr="008516FE" w14:paraId="0D9AFD0F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38C000" w14:textId="63382F5A" w:rsidR="008A1FE4" w:rsidRPr="008516FE" w:rsidRDefault="008A1FE4" w:rsidP="008A1FE4">
            <w:pPr>
              <w:jc w:val="center"/>
            </w:pPr>
            <w:proofErr w:type="gramStart"/>
            <w:r w:rsidRPr="008A1FE4">
              <w:t>复贷-微信信用</w:t>
            </w:r>
            <w:proofErr w:type="gramEnd"/>
            <w:r w:rsidRPr="008A1FE4">
              <w:t>钱包</w:t>
            </w:r>
          </w:p>
        </w:tc>
        <w:tc>
          <w:tcPr>
            <w:tcW w:w="0" w:type="auto"/>
            <w:vAlign w:val="center"/>
            <w:hideMark/>
          </w:tcPr>
          <w:p w14:paraId="242A7CC5" w14:textId="53E9A907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0.623</w:t>
            </w:r>
          </w:p>
        </w:tc>
        <w:tc>
          <w:tcPr>
            <w:tcW w:w="0" w:type="auto"/>
            <w:vAlign w:val="center"/>
            <w:hideMark/>
          </w:tcPr>
          <w:p w14:paraId="0D0150F6" w14:textId="7E1E96E3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0.448</w:t>
            </w:r>
          </w:p>
        </w:tc>
        <w:tc>
          <w:tcPr>
            <w:tcW w:w="0" w:type="auto"/>
            <w:vAlign w:val="center"/>
            <w:hideMark/>
          </w:tcPr>
          <w:p w14:paraId="068B941C" w14:textId="785B8579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0.637</w:t>
            </w:r>
          </w:p>
        </w:tc>
        <w:tc>
          <w:tcPr>
            <w:tcW w:w="0" w:type="auto"/>
            <w:vAlign w:val="center"/>
            <w:hideMark/>
          </w:tcPr>
          <w:p w14:paraId="33BDA621" w14:textId="5D44A2A1" w:rsidR="008A1FE4" w:rsidRPr="008A1FE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0.482</w:t>
            </w:r>
          </w:p>
        </w:tc>
      </w:tr>
      <w:tr w:rsidR="008A1FE4" w:rsidRPr="008516FE" w14:paraId="1B1E5554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63A8251" w14:textId="3883534D" w:rsidR="008A1FE4" w:rsidRPr="008516FE" w:rsidRDefault="008A1FE4" w:rsidP="008A1FE4">
            <w:pPr>
              <w:jc w:val="center"/>
            </w:pPr>
            <w:r w:rsidRPr="008A1FE4">
              <w:t>复申-</w:t>
            </w:r>
            <w:proofErr w:type="gramStart"/>
            <w:r w:rsidRPr="008A1FE4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0DA60EE2" w14:textId="5184C616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0.634</w:t>
            </w:r>
          </w:p>
        </w:tc>
        <w:tc>
          <w:tcPr>
            <w:tcW w:w="0" w:type="auto"/>
            <w:vAlign w:val="center"/>
            <w:hideMark/>
          </w:tcPr>
          <w:p w14:paraId="3695A315" w14:textId="1AE0D6EB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t>0.565</w:t>
            </w:r>
          </w:p>
        </w:tc>
        <w:tc>
          <w:tcPr>
            <w:tcW w:w="0" w:type="auto"/>
            <w:vAlign w:val="center"/>
            <w:hideMark/>
          </w:tcPr>
          <w:p w14:paraId="259E3233" w14:textId="5DB73D65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rPr>
                <w:color w:val="FF0000"/>
              </w:rPr>
              <w:t>0.467</w:t>
            </w:r>
          </w:p>
        </w:tc>
        <w:tc>
          <w:tcPr>
            <w:tcW w:w="0" w:type="auto"/>
            <w:vAlign w:val="center"/>
            <w:hideMark/>
          </w:tcPr>
          <w:p w14:paraId="40F892A3" w14:textId="7E6A43BE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0.439</w:t>
            </w:r>
          </w:p>
        </w:tc>
      </w:tr>
      <w:tr w:rsidR="008A1FE4" w:rsidRPr="008516FE" w14:paraId="772F54E8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F991AA2" w14:textId="53C58A06" w:rsidR="008A1FE4" w:rsidRPr="008516FE" w:rsidRDefault="008A1FE4" w:rsidP="008A1FE4">
            <w:pPr>
              <w:jc w:val="center"/>
            </w:pPr>
            <w:proofErr w:type="gramStart"/>
            <w:r w:rsidRPr="008A1FE4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F9F9C95" w14:textId="0BC1546A" w:rsidR="008A1FE4" w:rsidRPr="00B330C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0.470</w:t>
            </w:r>
          </w:p>
        </w:tc>
        <w:tc>
          <w:tcPr>
            <w:tcW w:w="0" w:type="auto"/>
            <w:vAlign w:val="center"/>
            <w:hideMark/>
          </w:tcPr>
          <w:p w14:paraId="6946D0E6" w14:textId="56CEEFB5" w:rsidR="008A1FE4" w:rsidRPr="00B330C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0.524</w:t>
            </w:r>
          </w:p>
        </w:tc>
        <w:tc>
          <w:tcPr>
            <w:tcW w:w="0" w:type="auto"/>
            <w:vAlign w:val="center"/>
            <w:hideMark/>
          </w:tcPr>
          <w:p w14:paraId="5CC9006A" w14:textId="275AD717" w:rsidR="008A1FE4" w:rsidRPr="00B330C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0.501</w:t>
            </w:r>
          </w:p>
        </w:tc>
        <w:tc>
          <w:tcPr>
            <w:tcW w:w="0" w:type="auto"/>
            <w:vAlign w:val="center"/>
            <w:hideMark/>
          </w:tcPr>
          <w:p w14:paraId="2621BBD3" w14:textId="3A44A71F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0.627</w:t>
            </w:r>
          </w:p>
        </w:tc>
      </w:tr>
      <w:tr w:rsidR="008A1FE4" w:rsidRPr="008516FE" w14:paraId="0F0444DE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404012" w14:textId="12948C51" w:rsidR="008A1FE4" w:rsidRPr="008516FE" w:rsidRDefault="008A1FE4" w:rsidP="008A1FE4">
            <w:pPr>
              <w:jc w:val="center"/>
            </w:pPr>
            <w:r w:rsidRPr="008A1FE4">
              <w:t>复申-国美</w:t>
            </w:r>
            <w:proofErr w:type="spellStart"/>
            <w:r w:rsidRPr="008A1FE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5E6BE98" w14:textId="5B02420D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t>0.589</w:t>
            </w:r>
          </w:p>
        </w:tc>
        <w:tc>
          <w:tcPr>
            <w:tcW w:w="0" w:type="auto"/>
            <w:vAlign w:val="center"/>
            <w:hideMark/>
          </w:tcPr>
          <w:p w14:paraId="702A8EB4" w14:textId="01CE3705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0.595</w:t>
            </w:r>
          </w:p>
        </w:tc>
        <w:tc>
          <w:tcPr>
            <w:tcW w:w="0" w:type="auto"/>
            <w:vAlign w:val="center"/>
            <w:hideMark/>
          </w:tcPr>
          <w:p w14:paraId="2BB18627" w14:textId="2023D555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0.589</w:t>
            </w:r>
          </w:p>
        </w:tc>
        <w:tc>
          <w:tcPr>
            <w:tcW w:w="0" w:type="auto"/>
            <w:vAlign w:val="center"/>
            <w:hideMark/>
          </w:tcPr>
          <w:p w14:paraId="54745C42" w14:textId="5A438937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0.572</w:t>
            </w:r>
          </w:p>
        </w:tc>
      </w:tr>
      <w:tr w:rsidR="008A1FE4" w:rsidRPr="008516FE" w14:paraId="1C1643FF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C33017F" w14:textId="05AD52FE" w:rsidR="008A1FE4" w:rsidRPr="008516FE" w:rsidRDefault="008A1FE4" w:rsidP="008A1FE4">
            <w:pPr>
              <w:jc w:val="center"/>
            </w:pPr>
            <w:proofErr w:type="gramStart"/>
            <w:r w:rsidRPr="008A1FE4">
              <w:t>首申-</w:t>
            </w:r>
            <w:proofErr w:type="gramEnd"/>
            <w:r w:rsidRPr="008A1FE4">
              <w:t>国美</w:t>
            </w:r>
            <w:proofErr w:type="spellStart"/>
            <w:r w:rsidRPr="008A1FE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BCD6DE1" w14:textId="1B68B03D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t>0.612</w:t>
            </w:r>
          </w:p>
        </w:tc>
        <w:tc>
          <w:tcPr>
            <w:tcW w:w="0" w:type="auto"/>
            <w:vAlign w:val="center"/>
            <w:hideMark/>
          </w:tcPr>
          <w:p w14:paraId="22FD3D9C" w14:textId="5181EE78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0.541</w:t>
            </w:r>
          </w:p>
        </w:tc>
        <w:tc>
          <w:tcPr>
            <w:tcW w:w="0" w:type="auto"/>
            <w:vAlign w:val="center"/>
            <w:hideMark/>
          </w:tcPr>
          <w:p w14:paraId="68316096" w14:textId="07E4E4C6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0.619</w:t>
            </w:r>
          </w:p>
        </w:tc>
        <w:tc>
          <w:tcPr>
            <w:tcW w:w="0" w:type="auto"/>
            <w:vAlign w:val="center"/>
            <w:hideMark/>
          </w:tcPr>
          <w:p w14:paraId="49534F4E" w14:textId="0FA2EE94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0.703</w:t>
            </w:r>
          </w:p>
        </w:tc>
      </w:tr>
      <w:tr w:rsidR="008A1FE4" w:rsidRPr="008516FE" w14:paraId="5B436108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70F7243" w14:textId="4651FCA0" w:rsidR="008A1FE4" w:rsidRPr="008516FE" w:rsidRDefault="008A1FE4" w:rsidP="008A1FE4">
            <w:pPr>
              <w:jc w:val="center"/>
            </w:pPr>
            <w:proofErr w:type="gramStart"/>
            <w:r w:rsidRPr="008A1FE4">
              <w:t>复贷-</w:t>
            </w:r>
            <w:proofErr w:type="gramEnd"/>
            <w:r w:rsidRPr="008A1FE4">
              <w:t>量化派</w:t>
            </w:r>
          </w:p>
        </w:tc>
        <w:tc>
          <w:tcPr>
            <w:tcW w:w="0" w:type="auto"/>
            <w:vAlign w:val="center"/>
            <w:hideMark/>
          </w:tcPr>
          <w:p w14:paraId="769F17EE" w14:textId="332F374C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0.992</w:t>
            </w:r>
          </w:p>
        </w:tc>
        <w:tc>
          <w:tcPr>
            <w:tcW w:w="0" w:type="auto"/>
            <w:vAlign w:val="center"/>
            <w:hideMark/>
          </w:tcPr>
          <w:p w14:paraId="5065EA04" w14:textId="1DB64756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0CF6C4C" w14:textId="200418B9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t>0.697</w:t>
            </w:r>
          </w:p>
        </w:tc>
        <w:tc>
          <w:tcPr>
            <w:tcW w:w="0" w:type="auto"/>
            <w:vAlign w:val="center"/>
            <w:hideMark/>
          </w:tcPr>
          <w:p w14:paraId="607A9F6F" w14:textId="0DC0F1BA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0.488</w:t>
            </w:r>
          </w:p>
        </w:tc>
      </w:tr>
      <w:tr w:rsidR="008A1FE4" w:rsidRPr="008516FE" w14:paraId="71121B63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EC1D6E" w14:textId="0D0AF265" w:rsidR="008A1FE4" w:rsidRPr="008516FE" w:rsidRDefault="008A1FE4" w:rsidP="008A1FE4">
            <w:pPr>
              <w:jc w:val="center"/>
            </w:pPr>
            <w:proofErr w:type="gramStart"/>
            <w:r w:rsidRPr="008A1FE4">
              <w:t>复贷-</w:t>
            </w:r>
            <w:proofErr w:type="gramEnd"/>
            <w:r w:rsidRPr="008A1FE4">
              <w:t>国美</w:t>
            </w:r>
            <w:proofErr w:type="spellStart"/>
            <w:r w:rsidRPr="008A1FE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231E313" w14:textId="780D6E15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0.667</w:t>
            </w:r>
          </w:p>
        </w:tc>
        <w:tc>
          <w:tcPr>
            <w:tcW w:w="0" w:type="auto"/>
            <w:vAlign w:val="center"/>
            <w:hideMark/>
          </w:tcPr>
          <w:p w14:paraId="4EE108C6" w14:textId="10B1B583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0.672</w:t>
            </w:r>
          </w:p>
        </w:tc>
        <w:tc>
          <w:tcPr>
            <w:tcW w:w="0" w:type="auto"/>
            <w:vAlign w:val="center"/>
            <w:hideMark/>
          </w:tcPr>
          <w:p w14:paraId="2A1A689A" w14:textId="1EB657C5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0.960</w:t>
            </w:r>
          </w:p>
        </w:tc>
        <w:tc>
          <w:tcPr>
            <w:tcW w:w="0" w:type="auto"/>
            <w:vAlign w:val="center"/>
            <w:hideMark/>
          </w:tcPr>
          <w:p w14:paraId="522BB02A" w14:textId="625A5A81" w:rsidR="008A1FE4" w:rsidRPr="008A1FE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0.490</w:t>
            </w:r>
          </w:p>
        </w:tc>
      </w:tr>
      <w:tr w:rsidR="008A1FE4" w:rsidRPr="008516FE" w14:paraId="745FE2CF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05C5177" w14:textId="502EC9A4" w:rsidR="008A1FE4" w:rsidRPr="008516FE" w:rsidRDefault="008A1FE4" w:rsidP="008A1FE4">
            <w:pPr>
              <w:jc w:val="center"/>
            </w:pPr>
            <w:r w:rsidRPr="008A1FE4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50AE3DDD" w14:textId="7AE7B158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78815E3" w14:textId="71230BC3" w:rsidR="008A1FE4" w:rsidRPr="00B330C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0.308</w:t>
            </w:r>
          </w:p>
        </w:tc>
        <w:tc>
          <w:tcPr>
            <w:tcW w:w="0" w:type="auto"/>
            <w:vAlign w:val="center"/>
            <w:hideMark/>
          </w:tcPr>
          <w:p w14:paraId="4ABC6DB2" w14:textId="26F96A42" w:rsidR="008A1FE4" w:rsidRPr="00B330C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0.445</w:t>
            </w:r>
          </w:p>
        </w:tc>
        <w:tc>
          <w:tcPr>
            <w:tcW w:w="0" w:type="auto"/>
            <w:vAlign w:val="center"/>
            <w:hideMark/>
          </w:tcPr>
          <w:p w14:paraId="39C92366" w14:textId="24093851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</w:tr>
      <w:tr w:rsidR="008A1FE4" w:rsidRPr="008516FE" w14:paraId="463A5CF2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68AEBBD" w14:textId="089BD6E8" w:rsidR="008A1FE4" w:rsidRPr="008516FE" w:rsidRDefault="008A1FE4" w:rsidP="008A1FE4">
            <w:pPr>
              <w:jc w:val="center"/>
            </w:pPr>
            <w:proofErr w:type="gramStart"/>
            <w:r w:rsidRPr="008A1FE4">
              <w:t>首申-</w:t>
            </w:r>
            <w:proofErr w:type="gramEnd"/>
            <w:r w:rsidRPr="008A1FE4">
              <w:t>融360</w:t>
            </w:r>
          </w:p>
        </w:tc>
        <w:tc>
          <w:tcPr>
            <w:tcW w:w="0" w:type="auto"/>
            <w:vAlign w:val="center"/>
            <w:hideMark/>
          </w:tcPr>
          <w:p w14:paraId="5A828D12" w14:textId="019EB751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D6ADC74" w14:textId="1BC95E17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7984413" w14:textId="73A9F4CE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778895B" w14:textId="5284AA30" w:rsidR="008A1FE4" w:rsidRPr="008A1FE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0.404</w:t>
            </w:r>
          </w:p>
        </w:tc>
      </w:tr>
      <w:tr w:rsidR="008A1FE4" w:rsidRPr="008516FE" w14:paraId="392B4876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61E6AFE" w14:textId="008CA1DA" w:rsidR="008A1FE4" w:rsidRPr="008516FE" w:rsidRDefault="008A1FE4" w:rsidP="008A1FE4">
            <w:pPr>
              <w:jc w:val="center"/>
            </w:pPr>
            <w:r w:rsidRPr="008A1FE4">
              <w:t>复申-拍拍贷API</w:t>
            </w:r>
          </w:p>
        </w:tc>
        <w:tc>
          <w:tcPr>
            <w:tcW w:w="0" w:type="auto"/>
            <w:vAlign w:val="center"/>
            <w:hideMark/>
          </w:tcPr>
          <w:p w14:paraId="77FB4E4A" w14:textId="1672CBF2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EF759AD" w14:textId="17128A9C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rPr>
                <w:color w:val="FF0000"/>
              </w:rPr>
              <w:t>0.461</w:t>
            </w:r>
          </w:p>
        </w:tc>
        <w:tc>
          <w:tcPr>
            <w:tcW w:w="0" w:type="auto"/>
            <w:vAlign w:val="center"/>
            <w:hideMark/>
          </w:tcPr>
          <w:p w14:paraId="72383828" w14:textId="15D27EC3" w:rsidR="008A1FE4" w:rsidRPr="00B330C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0.486</w:t>
            </w:r>
          </w:p>
        </w:tc>
        <w:tc>
          <w:tcPr>
            <w:tcW w:w="0" w:type="auto"/>
            <w:vAlign w:val="center"/>
            <w:hideMark/>
          </w:tcPr>
          <w:p w14:paraId="71CF4F8A" w14:textId="41DC8E9A" w:rsidR="008A1FE4" w:rsidRPr="008A1FE4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rPr>
                <w:color w:val="FF0000"/>
              </w:rPr>
              <w:t>0.416</w:t>
            </w:r>
          </w:p>
        </w:tc>
      </w:tr>
      <w:tr w:rsidR="008A1FE4" w:rsidRPr="008516FE" w14:paraId="01493126" w14:textId="77777777" w:rsidTr="008516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99C0392" w14:textId="47B57B38" w:rsidR="008A1FE4" w:rsidRPr="008516FE" w:rsidRDefault="008A1FE4" w:rsidP="008A1FE4">
            <w:pPr>
              <w:jc w:val="center"/>
            </w:pPr>
            <w:proofErr w:type="gramStart"/>
            <w:r w:rsidRPr="008A1FE4">
              <w:t>首申-</w:t>
            </w:r>
            <w:proofErr w:type="gramEnd"/>
            <w:r w:rsidRPr="008A1FE4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4141B8DA" w14:textId="287F87E9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0.091</w:t>
            </w:r>
          </w:p>
        </w:tc>
        <w:tc>
          <w:tcPr>
            <w:tcW w:w="0" w:type="auto"/>
            <w:vAlign w:val="center"/>
            <w:hideMark/>
          </w:tcPr>
          <w:p w14:paraId="115D619C" w14:textId="3B751B37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0.538</w:t>
            </w:r>
          </w:p>
        </w:tc>
        <w:tc>
          <w:tcPr>
            <w:tcW w:w="0" w:type="auto"/>
            <w:vAlign w:val="center"/>
            <w:hideMark/>
          </w:tcPr>
          <w:p w14:paraId="46764C0D" w14:textId="5B0A0481" w:rsidR="008A1FE4" w:rsidRPr="00B330C4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0.461</w:t>
            </w:r>
          </w:p>
        </w:tc>
        <w:tc>
          <w:tcPr>
            <w:tcW w:w="0" w:type="auto"/>
            <w:vAlign w:val="center"/>
            <w:hideMark/>
          </w:tcPr>
          <w:p w14:paraId="43507945" w14:textId="1AD66A09" w:rsidR="008A1FE4" w:rsidRPr="008516FE" w:rsidRDefault="008A1FE4" w:rsidP="008A1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A1FE4">
              <w:t>0.644</w:t>
            </w:r>
          </w:p>
        </w:tc>
      </w:tr>
      <w:tr w:rsidR="008A1FE4" w:rsidRPr="008516FE" w14:paraId="47B9AF09" w14:textId="77777777" w:rsidTr="008516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DB20A27" w14:textId="2EAEA35A" w:rsidR="008A1FE4" w:rsidRPr="008516FE" w:rsidRDefault="008A1FE4" w:rsidP="008A1FE4">
            <w:pPr>
              <w:jc w:val="center"/>
            </w:pPr>
            <w:proofErr w:type="gramStart"/>
            <w:r w:rsidRPr="008A1FE4">
              <w:lastRenderedPageBreak/>
              <w:t>复贷-</w:t>
            </w:r>
            <w:proofErr w:type="gramEnd"/>
            <w:r w:rsidRPr="008A1FE4">
              <w:t>拍拍贷API</w:t>
            </w:r>
          </w:p>
        </w:tc>
        <w:tc>
          <w:tcPr>
            <w:tcW w:w="0" w:type="auto"/>
            <w:vAlign w:val="center"/>
          </w:tcPr>
          <w:p w14:paraId="723C5E1F" w14:textId="7CBD837E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A1FE4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10F3B0F1" w14:textId="0D6A63C6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0.038</w:t>
            </w:r>
          </w:p>
        </w:tc>
        <w:tc>
          <w:tcPr>
            <w:tcW w:w="0" w:type="auto"/>
            <w:vAlign w:val="center"/>
          </w:tcPr>
          <w:p w14:paraId="6FD7D3C2" w14:textId="45826517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A1FE4">
              <w:t>0.721</w:t>
            </w:r>
          </w:p>
        </w:tc>
        <w:tc>
          <w:tcPr>
            <w:tcW w:w="0" w:type="auto"/>
            <w:vAlign w:val="center"/>
          </w:tcPr>
          <w:p w14:paraId="45E39AE2" w14:textId="366D0C1B" w:rsidR="008A1FE4" w:rsidRPr="008516FE" w:rsidRDefault="008A1FE4" w:rsidP="008A1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A1FE4">
              <w:rPr>
                <w:color w:val="FF0000"/>
              </w:rPr>
              <w:t>0.325</w:t>
            </w:r>
          </w:p>
        </w:tc>
      </w:tr>
    </w:tbl>
    <w:p w14:paraId="744FE236" w14:textId="77777777" w:rsidR="008A1FE4" w:rsidRDefault="008A1FE4" w:rsidP="00D67431"/>
    <w:p w14:paraId="0911F9A0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4D1917B" w14:textId="10BA6756" w:rsidR="00C113E1" w:rsidRDefault="00C113E1" w:rsidP="00C113E1">
      <w:pPr>
        <w:pStyle w:val="a4"/>
        <w:ind w:left="420" w:firstLineChars="0" w:firstLine="0"/>
      </w:pPr>
      <w:r>
        <w:rPr>
          <w:rFonts w:hint="eastAsia"/>
        </w:rPr>
        <w:t>模型分的P</w:t>
      </w:r>
      <w:r>
        <w:t>SI</w:t>
      </w:r>
      <w:r>
        <w:rPr>
          <w:rFonts w:hint="eastAsia"/>
        </w:rPr>
        <w:t>在</w:t>
      </w:r>
      <w:r w:rsidR="00663B42">
        <w:rPr>
          <w:rFonts w:hint="eastAsia"/>
        </w:rPr>
        <w:t>6月份为</w:t>
      </w:r>
      <w:r>
        <w:rPr>
          <w:rFonts w:hint="eastAsia"/>
        </w:rPr>
        <w:t>0.01的量级</w:t>
      </w:r>
      <w:r w:rsidR="00663B42">
        <w:rPr>
          <w:rFonts w:hint="eastAsia"/>
        </w:rPr>
        <w:t>,</w:t>
      </w:r>
      <w:r w:rsidR="00663B42">
        <w:t xml:space="preserve"> </w:t>
      </w:r>
      <w:r w:rsidR="00663B42">
        <w:rPr>
          <w:rFonts w:hint="eastAsia"/>
        </w:rPr>
        <w:t>在</w:t>
      </w:r>
      <w:proofErr w:type="gramStart"/>
      <w:r w:rsidR="00663B42">
        <w:rPr>
          <w:rFonts w:hint="eastAsia"/>
        </w:rPr>
        <w:t>6月份首贷的</w:t>
      </w:r>
      <w:proofErr w:type="gramEnd"/>
      <w:r w:rsidR="00663B42">
        <w:rPr>
          <w:rFonts w:hint="eastAsia"/>
        </w:rPr>
        <w:t>覆盖样本上, 高</w:t>
      </w:r>
      <w:proofErr w:type="gramStart"/>
      <w:r w:rsidR="00663B42">
        <w:rPr>
          <w:rFonts w:hint="eastAsia"/>
        </w:rPr>
        <w:t>分段占</w:t>
      </w:r>
      <w:proofErr w:type="gramEnd"/>
      <w:r w:rsidR="00663B42">
        <w:rPr>
          <w:rFonts w:hint="eastAsia"/>
        </w:rPr>
        <w:t>比减少,</w:t>
      </w:r>
      <w:r w:rsidR="00663B42">
        <w:t xml:space="preserve"> </w:t>
      </w:r>
      <w:r w:rsidR="00663B42">
        <w:rPr>
          <w:rFonts w:hint="eastAsia"/>
        </w:rPr>
        <w:t>低</w:t>
      </w:r>
      <w:proofErr w:type="gramStart"/>
      <w:r w:rsidR="00663B42">
        <w:rPr>
          <w:rFonts w:hint="eastAsia"/>
        </w:rPr>
        <w:t>分段占</w:t>
      </w:r>
      <w:proofErr w:type="gramEnd"/>
      <w:r w:rsidR="00663B42">
        <w:rPr>
          <w:rFonts w:hint="eastAsia"/>
        </w:rPr>
        <w:t>比增加.</w:t>
      </w:r>
      <w:r>
        <w:t xml:space="preserve"> </w:t>
      </w:r>
    </w:p>
    <w:p w14:paraId="5A1B1187" w14:textId="532AC909" w:rsidR="00E91C69" w:rsidRDefault="00E91C69" w:rsidP="00C113E1">
      <w:pPr>
        <w:pStyle w:val="a4"/>
        <w:ind w:left="420" w:firstLineChars="0" w:firstLine="0"/>
      </w:pPr>
      <w:r>
        <w:rPr>
          <w:rFonts w:hint="eastAsia"/>
        </w:rPr>
        <w:t>原因是在国美渠道上的调用量6月份减少.</w:t>
      </w:r>
    </w:p>
    <w:p w14:paraId="3499B723" w14:textId="349CE4CE" w:rsidR="00C113E1" w:rsidRDefault="00C113E1" w:rsidP="00C113E1">
      <w:pPr>
        <w:pStyle w:val="a4"/>
        <w:ind w:left="420" w:firstLineChars="0" w:firstLine="0"/>
      </w:pPr>
    </w:p>
    <w:p w14:paraId="439090DB" w14:textId="77777777" w:rsidR="00E61732" w:rsidRDefault="00E61732" w:rsidP="00D67431">
      <w:r w:rsidRPr="00E61732">
        <w:rPr>
          <w:noProof/>
        </w:rPr>
        <w:drawing>
          <wp:inline distT="0" distB="0" distL="0" distR="0" wp14:anchorId="4A21CB07" wp14:editId="04C05A9E">
            <wp:extent cx="6645910" cy="3322955"/>
            <wp:effectExtent l="0" t="0" r="254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B4594" w14:textId="77777777" w:rsidR="00E61732" w:rsidRDefault="00E61732" w:rsidP="00D67431">
      <w:r w:rsidRPr="00E61732">
        <w:rPr>
          <w:noProof/>
        </w:rPr>
        <w:drawing>
          <wp:inline distT="0" distB="0" distL="0" distR="0" wp14:anchorId="31B5157F" wp14:editId="7D6B19E3">
            <wp:extent cx="6645910" cy="3322955"/>
            <wp:effectExtent l="0" t="0" r="254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44B3B" w14:textId="77777777" w:rsidR="00E61732" w:rsidRDefault="00E61732" w:rsidP="00D67431">
      <w:r w:rsidRPr="00E61732">
        <w:rPr>
          <w:noProof/>
        </w:rPr>
        <w:lastRenderedPageBreak/>
        <w:drawing>
          <wp:inline distT="0" distB="0" distL="0" distR="0" wp14:anchorId="13E149EA" wp14:editId="1F4EE7C7">
            <wp:extent cx="6645910" cy="3322955"/>
            <wp:effectExtent l="0" t="0" r="254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83B8A" w14:textId="38ECCBC8" w:rsidR="00D67431" w:rsidRPr="00B000EA" w:rsidRDefault="00E61732" w:rsidP="00D67431">
      <w:r w:rsidRPr="00E61732">
        <w:rPr>
          <w:noProof/>
        </w:rPr>
        <w:drawing>
          <wp:inline distT="0" distB="0" distL="0" distR="0" wp14:anchorId="6F5283DB" wp14:editId="537FA85E">
            <wp:extent cx="6645910" cy="3322955"/>
            <wp:effectExtent l="0" t="0" r="254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B000EA">
        <w:fldChar w:fldCharType="begin"/>
      </w:r>
      <w:r w:rsidR="00D67431"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="00D67431" w:rsidRPr="00B000EA">
        <w:fldChar w:fldCharType="end"/>
      </w:r>
    </w:p>
    <w:p w14:paraId="01701CAC" w14:textId="77777777" w:rsidR="00E61732" w:rsidRDefault="00E61732" w:rsidP="00D67431">
      <w:r w:rsidRPr="00E61732">
        <w:rPr>
          <w:noProof/>
        </w:rPr>
        <w:lastRenderedPageBreak/>
        <w:drawing>
          <wp:inline distT="0" distB="0" distL="0" distR="0" wp14:anchorId="1F08EDEA" wp14:editId="5989C4AE">
            <wp:extent cx="6645910" cy="3322955"/>
            <wp:effectExtent l="0" t="0" r="254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0D148" w14:textId="4653B7D4" w:rsidR="00D67431" w:rsidRPr="00D570A0" w:rsidRDefault="00E61732" w:rsidP="00D67431">
      <w:r w:rsidRPr="00E61732">
        <w:rPr>
          <w:noProof/>
        </w:rPr>
        <w:drawing>
          <wp:inline distT="0" distB="0" distL="0" distR="0" wp14:anchorId="14C027A5" wp14:editId="3B129362">
            <wp:extent cx="6645910" cy="3322955"/>
            <wp:effectExtent l="0" t="0" r="254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431" w:rsidRPr="00D570A0">
        <w:fldChar w:fldCharType="begin"/>
      </w:r>
      <w:r w:rsidR="00D67431"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="00D67431" w:rsidRPr="00D570A0">
        <w:fldChar w:fldCharType="end"/>
      </w:r>
    </w:p>
    <w:p w14:paraId="227AE4A2" w14:textId="0BCD788F" w:rsidR="004A3D73" w:rsidRDefault="004A3D73" w:rsidP="00D67431"/>
    <w:p w14:paraId="454E5122" w14:textId="6496B3CE" w:rsidR="004A3D73" w:rsidRDefault="004A3D73" w:rsidP="00D67431"/>
    <w:p w14:paraId="5F3889E2" w14:textId="047CC5F9" w:rsidR="004A3D73" w:rsidRDefault="004A3D73" w:rsidP="00D67431"/>
    <w:p w14:paraId="7664F460" w14:textId="77777777" w:rsidR="00D67431" w:rsidRPr="00D570A0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end"/>
      </w:r>
    </w:p>
    <w:p w14:paraId="5D816261" w14:textId="5ED626E4" w:rsidR="00D67431" w:rsidRDefault="00D67431" w:rsidP="00D67431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end"/>
      </w:r>
    </w:p>
    <w:p w14:paraId="47A8149B" w14:textId="77777777" w:rsidR="00D67431" w:rsidRDefault="00D67431" w:rsidP="00D6743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162B5155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6DBE73F" w14:textId="77777777" w:rsidR="00D67431" w:rsidRDefault="00D67431" w:rsidP="00D67431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0D432CAA" w14:textId="77777777" w:rsidR="00D67431" w:rsidRDefault="00D67431" w:rsidP="00D67431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7FB9FA7" w14:textId="2652F6DA" w:rsidR="00C0013E" w:rsidRDefault="00D67431" w:rsidP="00E91C69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91C69">
        <w:rPr>
          <w:rFonts w:hint="eastAsia"/>
        </w:rPr>
        <w:t>整体呈现下降趋势.</w:t>
      </w:r>
    </w:p>
    <w:p w14:paraId="57D4E2E2" w14:textId="6FDA1A42" w:rsidR="00E91C69" w:rsidRDefault="00E91C69" w:rsidP="00E91C69">
      <w:pPr>
        <w:pStyle w:val="a4"/>
        <w:ind w:left="840" w:firstLineChars="0" w:firstLine="0"/>
      </w:pPr>
      <w:r>
        <w:rPr>
          <w:rFonts w:hint="eastAsia"/>
        </w:rPr>
        <w:t>其中</w:t>
      </w:r>
      <w:proofErr w:type="gramStart"/>
      <w:r>
        <w:rPr>
          <w:rFonts w:hint="eastAsia"/>
        </w:rPr>
        <w:t>首贷下降</w:t>
      </w:r>
      <w:proofErr w:type="gramEnd"/>
      <w:r>
        <w:rPr>
          <w:rFonts w:hint="eastAsia"/>
        </w:rPr>
        <w:t>明显,</w:t>
      </w:r>
      <w:r>
        <w:t xml:space="preserve"> </w:t>
      </w:r>
      <w:proofErr w:type="gramStart"/>
      <w:r>
        <w:rPr>
          <w:rFonts w:hint="eastAsia"/>
        </w:rPr>
        <w:t>复贷无</w:t>
      </w:r>
      <w:proofErr w:type="gramEnd"/>
      <w:r>
        <w:rPr>
          <w:rFonts w:hint="eastAsia"/>
        </w:rPr>
        <w:t>明显趋势.</w:t>
      </w:r>
    </w:p>
    <w:p w14:paraId="0E424EEA" w14:textId="01AB312C" w:rsidR="00D67431" w:rsidRDefault="0055522F" w:rsidP="00A27A86">
      <w:r w:rsidRPr="0055522F">
        <w:rPr>
          <w:noProof/>
        </w:rPr>
        <w:lastRenderedPageBreak/>
        <w:drawing>
          <wp:inline distT="0" distB="0" distL="0" distR="0" wp14:anchorId="367AFAAB" wp14:editId="200BD9B1">
            <wp:extent cx="6645910" cy="3322955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A1E9B" w14:textId="66B9AB78" w:rsidR="0055522F" w:rsidRDefault="0055522F" w:rsidP="00A27A86">
      <w:r w:rsidRPr="0055522F">
        <w:rPr>
          <w:noProof/>
        </w:rPr>
        <w:drawing>
          <wp:inline distT="0" distB="0" distL="0" distR="0" wp14:anchorId="7BF3FB06" wp14:editId="1D310F63">
            <wp:extent cx="6645910" cy="3322955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8800E" w14:textId="7ED9FE41" w:rsidR="00100C67" w:rsidRDefault="00134A89" w:rsidP="00A27A86">
      <w:r w:rsidRPr="00134A89">
        <w:rPr>
          <w:noProof/>
        </w:rPr>
        <w:lastRenderedPageBreak/>
        <w:drawing>
          <wp:inline distT="0" distB="0" distL="0" distR="0" wp14:anchorId="7439BD77" wp14:editId="311146E8">
            <wp:extent cx="6645910" cy="3322955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C0ADD" w14:textId="1AB23FF4" w:rsidR="00134A89" w:rsidRDefault="00134A89" w:rsidP="00A27A86">
      <w:r w:rsidRPr="00134A89">
        <w:rPr>
          <w:noProof/>
        </w:rPr>
        <w:drawing>
          <wp:inline distT="0" distB="0" distL="0" distR="0" wp14:anchorId="434C4490" wp14:editId="032F4273">
            <wp:extent cx="6645910" cy="3322955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D50C2" w14:textId="3D91BAF9" w:rsidR="00100C67" w:rsidRDefault="00134A89" w:rsidP="00A27A86">
      <w:r w:rsidRPr="00134A89">
        <w:rPr>
          <w:noProof/>
        </w:rPr>
        <w:lastRenderedPageBreak/>
        <w:drawing>
          <wp:inline distT="0" distB="0" distL="0" distR="0" wp14:anchorId="01B16826" wp14:editId="6BFF55F6">
            <wp:extent cx="6645910" cy="3322955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EBEFF" w14:textId="68DD67FB" w:rsidR="00134A89" w:rsidRDefault="00134A89" w:rsidP="00A27A86">
      <w:r w:rsidRPr="00134A89">
        <w:rPr>
          <w:noProof/>
        </w:rPr>
        <w:drawing>
          <wp:inline distT="0" distB="0" distL="0" distR="0" wp14:anchorId="10EAF0A3" wp14:editId="7B054115">
            <wp:extent cx="6645910" cy="3322955"/>
            <wp:effectExtent l="0" t="0" r="254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C295F" w14:textId="0EFD7304" w:rsidR="00D10CED" w:rsidRDefault="00D10CED" w:rsidP="00A27A86"/>
    <w:p w14:paraId="35F80F04" w14:textId="2C3210EF" w:rsidR="00D10CED" w:rsidRDefault="00D10CED" w:rsidP="00A27A86"/>
    <w:p w14:paraId="7774BA2B" w14:textId="17C0684F" w:rsidR="00D10CED" w:rsidRDefault="00D10CED" w:rsidP="00A27A86"/>
    <w:p w14:paraId="6DD52D46" w14:textId="285EF3EB" w:rsidR="002701DA" w:rsidRDefault="002701DA" w:rsidP="00A27A86"/>
    <w:p w14:paraId="7F785B01" w14:textId="4B6E5D1D" w:rsidR="00B61A72" w:rsidRDefault="00B61A72" w:rsidP="00A27A86"/>
    <w:p w14:paraId="0503371C" w14:textId="63F70723" w:rsidR="00B8433B" w:rsidRDefault="00B8433B" w:rsidP="00A27A86"/>
    <w:p w14:paraId="1174A58A" w14:textId="16D9AF3F" w:rsidR="00B8433B" w:rsidRDefault="00B8433B" w:rsidP="00A27A86"/>
    <w:p w14:paraId="7EDA7574" w14:textId="373BCD90" w:rsidR="00FB1315" w:rsidRDefault="00FB1315" w:rsidP="00A27A86"/>
    <w:p w14:paraId="0C49DD1D" w14:textId="08B4662C" w:rsidR="00B15311" w:rsidRDefault="00B15311" w:rsidP="00A27A86"/>
    <w:p w14:paraId="0BC06826" w14:textId="218292B9" w:rsidR="00B15311" w:rsidRDefault="00B15311" w:rsidP="00A27A86"/>
    <w:p w14:paraId="2943963B" w14:textId="77777777" w:rsidR="00B15311" w:rsidRDefault="00B15311" w:rsidP="00A27A86"/>
    <w:p w14:paraId="6675882E" w14:textId="77777777" w:rsidR="00E66F69" w:rsidRDefault="00E66F69" w:rsidP="00E66F69">
      <w:pPr>
        <w:pStyle w:val="2"/>
      </w:pPr>
      <w:bookmarkStart w:id="11" w:name="_Toc30000483"/>
      <w:bookmarkStart w:id="12" w:name="_Toc45640690"/>
      <w:proofErr w:type="gramStart"/>
      <w:r>
        <w:rPr>
          <w:rFonts w:hint="eastAsia"/>
        </w:rPr>
        <w:lastRenderedPageBreak/>
        <w:t>同盾分</w:t>
      </w:r>
      <w:proofErr w:type="gramEnd"/>
      <w:r>
        <w:rPr>
          <w:rFonts w:hint="eastAsia"/>
        </w:rPr>
        <w:t>v2_1</w:t>
      </w:r>
      <w:bookmarkEnd w:id="11"/>
      <w:bookmarkEnd w:id="12"/>
    </w:p>
    <w:p w14:paraId="7B6002E6" w14:textId="625C5885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BBCD763" w14:textId="1F617C48" w:rsidR="00442DEB" w:rsidRDefault="00E06CA1" w:rsidP="00442DEB">
      <w:pPr>
        <w:pStyle w:val="a4"/>
        <w:ind w:left="420" w:firstLineChars="0" w:firstLine="0"/>
      </w:pPr>
      <w:r>
        <w:rPr>
          <w:rFonts w:hint="eastAsia"/>
        </w:rPr>
        <w:t>模型随时间A</w:t>
      </w:r>
      <w:r>
        <w:t>UC</w:t>
      </w:r>
      <w:r>
        <w:rPr>
          <w:rFonts w:hint="eastAsia"/>
        </w:rPr>
        <w:t>在0.5</w:t>
      </w:r>
      <w:r w:rsidR="0086002E">
        <w:rPr>
          <w:rFonts w:hint="eastAsia"/>
        </w:rPr>
        <w:t>0</w:t>
      </w:r>
      <w:r>
        <w:rPr>
          <w:rFonts w:hint="eastAsia"/>
        </w:rPr>
        <w:t>~0.5</w:t>
      </w:r>
      <w:r w:rsidR="0086002E">
        <w:rPr>
          <w:rFonts w:hint="eastAsia"/>
        </w:rPr>
        <w:t>7</w:t>
      </w:r>
      <w:r>
        <w:rPr>
          <w:rFonts w:hint="eastAsia"/>
        </w:rPr>
        <w:t>之间.</w:t>
      </w:r>
    </w:p>
    <w:p w14:paraId="635D00E9" w14:textId="3376C080" w:rsidR="00E06CA1" w:rsidRDefault="00E06CA1" w:rsidP="00442DEB">
      <w:pPr>
        <w:pStyle w:val="a4"/>
        <w:ind w:left="420" w:firstLineChars="0" w:firstLine="0"/>
      </w:pPr>
      <w:r>
        <w:rPr>
          <w:rFonts w:hint="eastAsia"/>
        </w:rPr>
        <w:t>在整体</w:t>
      </w:r>
      <w:r w:rsidR="0086002E">
        <w:rPr>
          <w:rFonts w:hint="eastAsia"/>
        </w:rPr>
        <w:t>33</w:t>
      </w:r>
      <w:r>
        <w:rPr>
          <w:rFonts w:hint="eastAsia"/>
        </w:rPr>
        <w:t>000样本上A</w:t>
      </w:r>
      <w:r>
        <w:t>UC</w:t>
      </w:r>
      <w:r>
        <w:rPr>
          <w:rFonts w:hint="eastAsia"/>
        </w:rPr>
        <w:t>为0.5</w:t>
      </w:r>
      <w:r w:rsidR="0086002E">
        <w:rPr>
          <w:rFonts w:hint="eastAsia"/>
        </w:rPr>
        <w:t>2</w:t>
      </w:r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首申</w:t>
      </w:r>
      <w:proofErr w:type="gramEnd"/>
      <w:r w:rsidR="0086002E">
        <w:rPr>
          <w:rFonts w:hint="eastAsia"/>
        </w:rPr>
        <w:t>6000</w:t>
      </w:r>
      <w:r>
        <w:rPr>
          <w:rFonts w:hint="eastAsia"/>
        </w:rPr>
        <w:t>样本上A</w:t>
      </w:r>
      <w:r>
        <w:t>UC</w:t>
      </w:r>
      <w:r>
        <w:rPr>
          <w:rFonts w:hint="eastAsia"/>
        </w:rPr>
        <w:t>为0.5</w:t>
      </w:r>
      <w:r w:rsidR="0086002E">
        <w:rPr>
          <w:rFonts w:hint="eastAsia"/>
        </w:rPr>
        <w:t>4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复申</w:t>
      </w:r>
      <w:r w:rsidR="0086002E">
        <w:rPr>
          <w:rFonts w:hint="eastAsia"/>
        </w:rPr>
        <w:t>58</w:t>
      </w:r>
      <w:r>
        <w:rPr>
          <w:rFonts w:hint="eastAsia"/>
        </w:rPr>
        <w:t>00样本上A</w:t>
      </w:r>
      <w:r>
        <w:t>UC</w:t>
      </w:r>
      <w:r>
        <w:rPr>
          <w:rFonts w:hint="eastAsia"/>
        </w:rPr>
        <w:t>为0.</w:t>
      </w:r>
      <w:r w:rsidR="0086002E">
        <w:rPr>
          <w:rFonts w:hint="eastAsia"/>
        </w:rPr>
        <w:t>55</w:t>
      </w:r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2</w:t>
      </w:r>
      <w:r w:rsidR="0086002E">
        <w:rPr>
          <w:rFonts w:hint="eastAsia"/>
        </w:rPr>
        <w:t>2</w:t>
      </w:r>
      <w:r>
        <w:rPr>
          <w:rFonts w:hint="eastAsia"/>
        </w:rPr>
        <w:t>000样本上0.5</w:t>
      </w:r>
      <w:r w:rsidR="0086002E">
        <w:rPr>
          <w:rFonts w:hint="eastAsia"/>
        </w:rPr>
        <w:t>2</w:t>
      </w:r>
      <w:r>
        <w:rPr>
          <w:rFonts w:hint="eastAsia"/>
        </w:rPr>
        <w:t>.</w:t>
      </w:r>
    </w:p>
    <w:p w14:paraId="54198774" w14:textId="77777777" w:rsidR="00E06CA1" w:rsidRDefault="00E06CA1" w:rsidP="00442DEB">
      <w:pPr>
        <w:pStyle w:val="a4"/>
        <w:ind w:left="420" w:firstLineChars="0" w:firstLine="0"/>
      </w:pP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B330C4" w:rsidRPr="00141BA0" w14:paraId="255C7E66" w14:textId="77777777" w:rsidTr="00141BA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FC11F1" w14:textId="79146EE0" w:rsidR="00B330C4" w:rsidRPr="00141BA0" w:rsidRDefault="00B330C4" w:rsidP="00B330C4">
            <w:pPr>
              <w:jc w:val="center"/>
            </w:pPr>
            <w:proofErr w:type="spellStart"/>
            <w:r w:rsidRPr="00B330C4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0493984" w14:textId="1C559035" w:rsidR="00B330C4" w:rsidRPr="00141BA0" w:rsidRDefault="00B330C4" w:rsidP="00B330C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44307D88" w14:textId="5BE62275" w:rsidR="00B330C4" w:rsidRPr="00141BA0" w:rsidRDefault="00B330C4" w:rsidP="00B330C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134C988F" w14:textId="68658081" w:rsidR="00B330C4" w:rsidRPr="00141BA0" w:rsidRDefault="00B330C4" w:rsidP="00B330C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7C856ABB" w14:textId="26BB0016" w:rsidR="00B330C4" w:rsidRPr="00141BA0" w:rsidRDefault="00B330C4" w:rsidP="00B330C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2020-05-01 ~ 2020-05-22</w:t>
            </w:r>
          </w:p>
        </w:tc>
      </w:tr>
      <w:tr w:rsidR="00B330C4" w:rsidRPr="00141BA0" w14:paraId="5EB5E935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D5B6170" w14:textId="4B0828D2" w:rsidR="00B330C4" w:rsidRPr="00141BA0" w:rsidRDefault="00B330C4" w:rsidP="00B330C4">
            <w:pPr>
              <w:jc w:val="center"/>
            </w:pPr>
            <w:r w:rsidRPr="00B330C4">
              <w:t>全样本</w:t>
            </w:r>
          </w:p>
        </w:tc>
        <w:tc>
          <w:tcPr>
            <w:tcW w:w="0" w:type="auto"/>
            <w:vAlign w:val="center"/>
            <w:hideMark/>
          </w:tcPr>
          <w:p w14:paraId="75B5EBD0" w14:textId="569466A8" w:rsidR="00B330C4" w:rsidRPr="00B330C4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0.517</w:t>
            </w:r>
          </w:p>
        </w:tc>
        <w:tc>
          <w:tcPr>
            <w:tcW w:w="0" w:type="auto"/>
            <w:vAlign w:val="center"/>
            <w:hideMark/>
          </w:tcPr>
          <w:p w14:paraId="5F247A81" w14:textId="43BC9DC4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t>0.572</w:t>
            </w:r>
          </w:p>
        </w:tc>
        <w:tc>
          <w:tcPr>
            <w:tcW w:w="0" w:type="auto"/>
            <w:vAlign w:val="center"/>
            <w:hideMark/>
          </w:tcPr>
          <w:p w14:paraId="157C8F17" w14:textId="4FC472B4" w:rsidR="00B330C4" w:rsidRPr="00B330C4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0.509</w:t>
            </w:r>
          </w:p>
        </w:tc>
        <w:tc>
          <w:tcPr>
            <w:tcW w:w="0" w:type="auto"/>
            <w:vAlign w:val="center"/>
            <w:hideMark/>
          </w:tcPr>
          <w:p w14:paraId="668A323B" w14:textId="18669C32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rPr>
                <w:color w:val="FF0000"/>
              </w:rPr>
              <w:t>0.504</w:t>
            </w:r>
          </w:p>
        </w:tc>
      </w:tr>
      <w:tr w:rsidR="00B330C4" w:rsidRPr="00141BA0" w14:paraId="1FE967DA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E35480" w14:textId="409A15F0" w:rsidR="00B330C4" w:rsidRPr="00141BA0" w:rsidRDefault="00B330C4" w:rsidP="00B330C4">
            <w:pPr>
              <w:jc w:val="center"/>
            </w:pPr>
            <w:proofErr w:type="gramStart"/>
            <w:r w:rsidRPr="00B330C4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B2D79AF" w14:textId="5F1A95EC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0.511</w:t>
            </w:r>
          </w:p>
        </w:tc>
        <w:tc>
          <w:tcPr>
            <w:tcW w:w="0" w:type="auto"/>
            <w:vAlign w:val="center"/>
            <w:hideMark/>
          </w:tcPr>
          <w:p w14:paraId="0AA1F77C" w14:textId="1CD8B83F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t>0.569</w:t>
            </w:r>
          </w:p>
        </w:tc>
        <w:tc>
          <w:tcPr>
            <w:tcW w:w="0" w:type="auto"/>
            <w:vAlign w:val="center"/>
            <w:hideMark/>
          </w:tcPr>
          <w:p w14:paraId="029FF969" w14:textId="2B94F567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0.484</w:t>
            </w:r>
          </w:p>
        </w:tc>
        <w:tc>
          <w:tcPr>
            <w:tcW w:w="0" w:type="auto"/>
            <w:vAlign w:val="center"/>
            <w:hideMark/>
          </w:tcPr>
          <w:p w14:paraId="4E2FEECF" w14:textId="23141722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0.543</w:t>
            </w:r>
          </w:p>
        </w:tc>
      </w:tr>
      <w:tr w:rsidR="00B330C4" w:rsidRPr="00141BA0" w14:paraId="512BD8C0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EC2FE94" w14:textId="20BC7FB4" w:rsidR="00B330C4" w:rsidRPr="00141BA0" w:rsidRDefault="00B330C4" w:rsidP="00B330C4">
            <w:pPr>
              <w:jc w:val="center"/>
            </w:pPr>
            <w:proofErr w:type="gramStart"/>
            <w:r w:rsidRPr="00B330C4">
              <w:t>复贷-</w:t>
            </w:r>
            <w:proofErr w:type="gramEnd"/>
            <w:r w:rsidRPr="00B330C4">
              <w:t>App-IOS</w:t>
            </w:r>
          </w:p>
        </w:tc>
        <w:tc>
          <w:tcPr>
            <w:tcW w:w="0" w:type="auto"/>
            <w:vAlign w:val="center"/>
            <w:hideMark/>
          </w:tcPr>
          <w:p w14:paraId="49AD5420" w14:textId="7C6937BB" w:rsidR="00B330C4" w:rsidRPr="00B330C4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0.497</w:t>
            </w:r>
          </w:p>
        </w:tc>
        <w:tc>
          <w:tcPr>
            <w:tcW w:w="0" w:type="auto"/>
            <w:vAlign w:val="center"/>
            <w:hideMark/>
          </w:tcPr>
          <w:p w14:paraId="198119E2" w14:textId="71881653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t>0.620</w:t>
            </w:r>
          </w:p>
        </w:tc>
        <w:tc>
          <w:tcPr>
            <w:tcW w:w="0" w:type="auto"/>
            <w:vAlign w:val="center"/>
            <w:hideMark/>
          </w:tcPr>
          <w:p w14:paraId="08CAA6CE" w14:textId="40BBE30C" w:rsidR="00B330C4" w:rsidRPr="00B330C4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0.445</w:t>
            </w:r>
          </w:p>
        </w:tc>
        <w:tc>
          <w:tcPr>
            <w:tcW w:w="0" w:type="auto"/>
            <w:vAlign w:val="center"/>
            <w:hideMark/>
          </w:tcPr>
          <w:p w14:paraId="616DED0C" w14:textId="0191B170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t>0.607</w:t>
            </w:r>
          </w:p>
        </w:tc>
      </w:tr>
      <w:tr w:rsidR="00B330C4" w:rsidRPr="00141BA0" w14:paraId="42E8F085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72E5FA2" w14:textId="30089001" w:rsidR="00B330C4" w:rsidRPr="00141BA0" w:rsidRDefault="00B330C4" w:rsidP="00B330C4">
            <w:pPr>
              <w:jc w:val="center"/>
            </w:pPr>
            <w:proofErr w:type="gramStart"/>
            <w:r w:rsidRPr="00B330C4">
              <w:t>复贷-</w:t>
            </w:r>
            <w:proofErr w:type="gramEnd"/>
            <w:r w:rsidRPr="00B330C4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7917A4BD" w14:textId="54EDD709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0.462</w:t>
            </w:r>
          </w:p>
        </w:tc>
        <w:tc>
          <w:tcPr>
            <w:tcW w:w="0" w:type="auto"/>
            <w:vAlign w:val="center"/>
            <w:hideMark/>
          </w:tcPr>
          <w:p w14:paraId="1B17CD2A" w14:textId="3E3B0C31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0.455</w:t>
            </w:r>
          </w:p>
        </w:tc>
        <w:tc>
          <w:tcPr>
            <w:tcW w:w="0" w:type="auto"/>
            <w:vAlign w:val="center"/>
            <w:hideMark/>
          </w:tcPr>
          <w:p w14:paraId="7B268A50" w14:textId="595E39B9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0.421</w:t>
            </w:r>
          </w:p>
        </w:tc>
        <w:tc>
          <w:tcPr>
            <w:tcW w:w="0" w:type="auto"/>
            <w:vAlign w:val="center"/>
            <w:hideMark/>
          </w:tcPr>
          <w:p w14:paraId="109518E6" w14:textId="4200F6C5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0.491</w:t>
            </w:r>
          </w:p>
        </w:tc>
      </w:tr>
      <w:tr w:rsidR="00B330C4" w:rsidRPr="00141BA0" w14:paraId="4EC0B297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C62A79" w14:textId="57C5FBC3" w:rsidR="00B330C4" w:rsidRPr="00141BA0" w:rsidRDefault="00B330C4" w:rsidP="00B330C4">
            <w:pPr>
              <w:jc w:val="center"/>
            </w:pPr>
            <w:proofErr w:type="gramStart"/>
            <w:r w:rsidRPr="00B330C4">
              <w:t>复贷-</w:t>
            </w:r>
            <w:proofErr w:type="gramEnd"/>
            <w:r w:rsidRPr="00B330C4">
              <w:t>融360</w:t>
            </w:r>
          </w:p>
        </w:tc>
        <w:tc>
          <w:tcPr>
            <w:tcW w:w="0" w:type="auto"/>
            <w:vAlign w:val="center"/>
            <w:hideMark/>
          </w:tcPr>
          <w:p w14:paraId="67584F54" w14:textId="10B74F14" w:rsidR="00B330C4" w:rsidRPr="00B330C4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0.479</w:t>
            </w:r>
          </w:p>
        </w:tc>
        <w:tc>
          <w:tcPr>
            <w:tcW w:w="0" w:type="auto"/>
            <w:vAlign w:val="center"/>
            <w:hideMark/>
          </w:tcPr>
          <w:p w14:paraId="41E82E85" w14:textId="2A387F51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t>0.732</w:t>
            </w:r>
          </w:p>
        </w:tc>
        <w:tc>
          <w:tcPr>
            <w:tcW w:w="0" w:type="auto"/>
            <w:vAlign w:val="center"/>
            <w:hideMark/>
          </w:tcPr>
          <w:p w14:paraId="034D7877" w14:textId="45D1E2A2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t>0.530</w:t>
            </w:r>
          </w:p>
        </w:tc>
        <w:tc>
          <w:tcPr>
            <w:tcW w:w="0" w:type="auto"/>
            <w:vAlign w:val="center"/>
            <w:hideMark/>
          </w:tcPr>
          <w:p w14:paraId="4E132008" w14:textId="5F335C85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t>0.767</w:t>
            </w:r>
          </w:p>
        </w:tc>
      </w:tr>
      <w:tr w:rsidR="00B330C4" w:rsidRPr="00141BA0" w14:paraId="3436697F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50CED9C" w14:textId="269C3E26" w:rsidR="00B330C4" w:rsidRPr="00141BA0" w:rsidRDefault="00B330C4" w:rsidP="00B330C4">
            <w:pPr>
              <w:jc w:val="center"/>
            </w:pPr>
            <w:proofErr w:type="gramStart"/>
            <w:r w:rsidRPr="00B330C4">
              <w:t>复贷-微信信用</w:t>
            </w:r>
            <w:proofErr w:type="gramEnd"/>
            <w:r w:rsidRPr="00B330C4">
              <w:t>钱包</w:t>
            </w:r>
          </w:p>
        </w:tc>
        <w:tc>
          <w:tcPr>
            <w:tcW w:w="0" w:type="auto"/>
            <w:vAlign w:val="center"/>
            <w:hideMark/>
          </w:tcPr>
          <w:p w14:paraId="7C043F94" w14:textId="18B57524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0.667</w:t>
            </w:r>
          </w:p>
        </w:tc>
        <w:tc>
          <w:tcPr>
            <w:tcW w:w="0" w:type="auto"/>
            <w:vAlign w:val="center"/>
            <w:hideMark/>
          </w:tcPr>
          <w:p w14:paraId="4A07FCA9" w14:textId="4A9FDCEE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0.471</w:t>
            </w:r>
          </w:p>
        </w:tc>
        <w:tc>
          <w:tcPr>
            <w:tcW w:w="0" w:type="auto"/>
            <w:vAlign w:val="center"/>
            <w:hideMark/>
          </w:tcPr>
          <w:p w14:paraId="2F74CED0" w14:textId="6DEA268B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0.457</w:t>
            </w:r>
          </w:p>
        </w:tc>
        <w:tc>
          <w:tcPr>
            <w:tcW w:w="0" w:type="auto"/>
            <w:vAlign w:val="center"/>
            <w:hideMark/>
          </w:tcPr>
          <w:p w14:paraId="2F2EDF39" w14:textId="7CFE2ABE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0.568</w:t>
            </w:r>
          </w:p>
        </w:tc>
      </w:tr>
      <w:tr w:rsidR="00B330C4" w:rsidRPr="00141BA0" w14:paraId="3DF26FF7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98F6F4" w14:textId="3DEA2632" w:rsidR="00B330C4" w:rsidRPr="00141BA0" w:rsidRDefault="00B330C4" w:rsidP="00B330C4">
            <w:pPr>
              <w:jc w:val="center"/>
            </w:pPr>
            <w:r w:rsidRPr="00B330C4">
              <w:t>复申-</w:t>
            </w:r>
            <w:proofErr w:type="gramStart"/>
            <w:r w:rsidRPr="00B330C4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A46C69C" w14:textId="4CA5D7AE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t>0.807</w:t>
            </w:r>
          </w:p>
        </w:tc>
        <w:tc>
          <w:tcPr>
            <w:tcW w:w="0" w:type="auto"/>
            <w:vAlign w:val="center"/>
            <w:hideMark/>
          </w:tcPr>
          <w:p w14:paraId="283E0B97" w14:textId="46B08820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t>0.785</w:t>
            </w:r>
          </w:p>
        </w:tc>
        <w:tc>
          <w:tcPr>
            <w:tcW w:w="0" w:type="auto"/>
            <w:vAlign w:val="center"/>
            <w:hideMark/>
          </w:tcPr>
          <w:p w14:paraId="6F4F6D2E" w14:textId="5E94E28B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t>0.637</w:t>
            </w:r>
          </w:p>
        </w:tc>
        <w:tc>
          <w:tcPr>
            <w:tcW w:w="0" w:type="auto"/>
            <w:vAlign w:val="center"/>
            <w:hideMark/>
          </w:tcPr>
          <w:p w14:paraId="551C68EF" w14:textId="456474D3" w:rsidR="00B330C4" w:rsidRPr="00B330C4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0.454</w:t>
            </w:r>
          </w:p>
        </w:tc>
      </w:tr>
      <w:tr w:rsidR="00B330C4" w:rsidRPr="00141BA0" w14:paraId="2F4B03E2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C73249" w14:textId="43CE7423" w:rsidR="00B330C4" w:rsidRPr="00141BA0" w:rsidRDefault="00B330C4" w:rsidP="00B330C4">
            <w:pPr>
              <w:jc w:val="center"/>
            </w:pPr>
            <w:proofErr w:type="gramStart"/>
            <w:r w:rsidRPr="00B330C4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8E1019E" w14:textId="5604999E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0.658</w:t>
            </w:r>
          </w:p>
        </w:tc>
        <w:tc>
          <w:tcPr>
            <w:tcW w:w="0" w:type="auto"/>
            <w:vAlign w:val="center"/>
            <w:hideMark/>
          </w:tcPr>
          <w:p w14:paraId="6B080833" w14:textId="7ACD8C9F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0.564</w:t>
            </w:r>
          </w:p>
        </w:tc>
        <w:tc>
          <w:tcPr>
            <w:tcW w:w="0" w:type="auto"/>
            <w:vAlign w:val="center"/>
            <w:hideMark/>
          </w:tcPr>
          <w:p w14:paraId="2E2F8BD5" w14:textId="0B05D220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0.563</w:t>
            </w:r>
          </w:p>
        </w:tc>
        <w:tc>
          <w:tcPr>
            <w:tcW w:w="0" w:type="auto"/>
            <w:vAlign w:val="center"/>
            <w:hideMark/>
          </w:tcPr>
          <w:p w14:paraId="7114353B" w14:textId="29802C07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0.506</w:t>
            </w:r>
          </w:p>
        </w:tc>
      </w:tr>
      <w:tr w:rsidR="00B330C4" w:rsidRPr="00141BA0" w14:paraId="1FAB7300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76D67E2" w14:textId="04D5D00B" w:rsidR="00B330C4" w:rsidRPr="00141BA0" w:rsidRDefault="00B330C4" w:rsidP="00B330C4">
            <w:pPr>
              <w:jc w:val="center"/>
            </w:pPr>
            <w:proofErr w:type="gramStart"/>
            <w:r w:rsidRPr="00B330C4">
              <w:t>复贷-</w:t>
            </w:r>
            <w:proofErr w:type="gramEnd"/>
            <w:r w:rsidRPr="00B330C4">
              <w:t>量化派</w:t>
            </w:r>
          </w:p>
        </w:tc>
        <w:tc>
          <w:tcPr>
            <w:tcW w:w="0" w:type="auto"/>
            <w:vAlign w:val="center"/>
            <w:hideMark/>
          </w:tcPr>
          <w:p w14:paraId="2B371A8D" w14:textId="65ED64C9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t>0.910</w:t>
            </w:r>
          </w:p>
        </w:tc>
        <w:tc>
          <w:tcPr>
            <w:tcW w:w="0" w:type="auto"/>
            <w:vAlign w:val="center"/>
            <w:hideMark/>
          </w:tcPr>
          <w:p w14:paraId="7C0257B4" w14:textId="414FDFE7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B330C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0EB9559" w14:textId="28EC64D2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rPr>
                <w:color w:val="FF0000"/>
              </w:rPr>
              <w:t>0.478</w:t>
            </w:r>
          </w:p>
        </w:tc>
        <w:tc>
          <w:tcPr>
            <w:tcW w:w="0" w:type="auto"/>
            <w:vAlign w:val="center"/>
            <w:hideMark/>
          </w:tcPr>
          <w:p w14:paraId="68CD1BAC" w14:textId="4F702C8F" w:rsidR="00B330C4" w:rsidRPr="00B330C4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0.381</w:t>
            </w:r>
          </w:p>
        </w:tc>
      </w:tr>
      <w:tr w:rsidR="00B330C4" w:rsidRPr="00141BA0" w14:paraId="3C41DD14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FBE4CE7" w14:textId="12A01813" w:rsidR="00B330C4" w:rsidRPr="00141BA0" w:rsidRDefault="00B330C4" w:rsidP="00B330C4">
            <w:pPr>
              <w:jc w:val="center"/>
            </w:pPr>
            <w:r w:rsidRPr="00B330C4">
              <w:t>复申-国美</w:t>
            </w:r>
            <w:proofErr w:type="spellStart"/>
            <w:r w:rsidRPr="00B330C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298E36E" w14:textId="7661A103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B330C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E59BE91" w14:textId="13B97D2F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0.961</w:t>
            </w:r>
          </w:p>
        </w:tc>
        <w:tc>
          <w:tcPr>
            <w:tcW w:w="0" w:type="auto"/>
            <w:vAlign w:val="center"/>
            <w:hideMark/>
          </w:tcPr>
          <w:p w14:paraId="23F07EB8" w14:textId="144251CC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0.858</w:t>
            </w:r>
          </w:p>
        </w:tc>
        <w:tc>
          <w:tcPr>
            <w:tcW w:w="0" w:type="auto"/>
            <w:vAlign w:val="center"/>
            <w:hideMark/>
          </w:tcPr>
          <w:p w14:paraId="5C3A1B9A" w14:textId="3505FE80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0.470</w:t>
            </w:r>
          </w:p>
        </w:tc>
      </w:tr>
      <w:tr w:rsidR="00B330C4" w:rsidRPr="00141BA0" w14:paraId="6607A688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D557292" w14:textId="434D3DA3" w:rsidR="00B330C4" w:rsidRPr="00141BA0" w:rsidRDefault="00B330C4" w:rsidP="00B330C4">
            <w:pPr>
              <w:jc w:val="center"/>
            </w:pPr>
            <w:proofErr w:type="gramStart"/>
            <w:r w:rsidRPr="00B330C4">
              <w:t>首申-</w:t>
            </w:r>
            <w:proofErr w:type="gramEnd"/>
            <w:r w:rsidRPr="00B330C4">
              <w:t>国美</w:t>
            </w:r>
            <w:proofErr w:type="spellStart"/>
            <w:r w:rsidRPr="00B330C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218FAEA" w14:textId="5FDD45C0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B330C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35EE5D5" w14:textId="4337BAA3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rPr>
                <w:color w:val="FF0000"/>
              </w:rPr>
              <w:t>0.390</w:t>
            </w:r>
          </w:p>
        </w:tc>
        <w:tc>
          <w:tcPr>
            <w:tcW w:w="0" w:type="auto"/>
            <w:vAlign w:val="center"/>
            <w:hideMark/>
          </w:tcPr>
          <w:p w14:paraId="2AA3FBEA" w14:textId="33B7C2EB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t>0.590</w:t>
            </w:r>
          </w:p>
        </w:tc>
        <w:tc>
          <w:tcPr>
            <w:tcW w:w="0" w:type="auto"/>
            <w:vAlign w:val="center"/>
            <w:hideMark/>
          </w:tcPr>
          <w:p w14:paraId="70040A2F" w14:textId="21C34618" w:rsidR="00B330C4" w:rsidRPr="00B330C4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0.521</w:t>
            </w:r>
          </w:p>
        </w:tc>
      </w:tr>
      <w:tr w:rsidR="00B330C4" w:rsidRPr="00141BA0" w14:paraId="6F8D3EBC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303AA56" w14:textId="4336771A" w:rsidR="00B330C4" w:rsidRPr="00141BA0" w:rsidRDefault="00B330C4" w:rsidP="00B330C4">
            <w:pPr>
              <w:jc w:val="center"/>
            </w:pPr>
            <w:proofErr w:type="gramStart"/>
            <w:r w:rsidRPr="00B330C4">
              <w:t>复贷-</w:t>
            </w:r>
            <w:proofErr w:type="gramEnd"/>
            <w:r w:rsidRPr="00B330C4">
              <w:t>国美</w:t>
            </w:r>
            <w:proofErr w:type="spellStart"/>
            <w:r w:rsidRPr="00B330C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EAA4DA1" w14:textId="318FEF68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t>0.559</w:t>
            </w:r>
          </w:p>
        </w:tc>
        <w:tc>
          <w:tcPr>
            <w:tcW w:w="0" w:type="auto"/>
            <w:vAlign w:val="center"/>
            <w:hideMark/>
          </w:tcPr>
          <w:p w14:paraId="2670EFA9" w14:textId="2B7CBE88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0.915</w:t>
            </w:r>
          </w:p>
        </w:tc>
        <w:tc>
          <w:tcPr>
            <w:tcW w:w="0" w:type="auto"/>
            <w:vAlign w:val="center"/>
            <w:hideMark/>
          </w:tcPr>
          <w:p w14:paraId="55A6EC87" w14:textId="5FC0D1FE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t>0.884</w:t>
            </w:r>
          </w:p>
        </w:tc>
        <w:tc>
          <w:tcPr>
            <w:tcW w:w="0" w:type="auto"/>
            <w:vAlign w:val="center"/>
            <w:hideMark/>
          </w:tcPr>
          <w:p w14:paraId="7FCCD17A" w14:textId="08108AC1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0.061</w:t>
            </w:r>
          </w:p>
        </w:tc>
      </w:tr>
      <w:tr w:rsidR="00B330C4" w:rsidRPr="00141BA0" w14:paraId="1C21C428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0C2174" w14:textId="2A38C9D0" w:rsidR="00B330C4" w:rsidRPr="00141BA0" w:rsidRDefault="00B330C4" w:rsidP="00B330C4">
            <w:pPr>
              <w:jc w:val="center"/>
            </w:pPr>
            <w:r w:rsidRPr="00B330C4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2D6C33D0" w14:textId="09FE83AF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B330C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B0C6FC8" w14:textId="3C42F484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t>0.983</w:t>
            </w:r>
          </w:p>
        </w:tc>
        <w:tc>
          <w:tcPr>
            <w:tcW w:w="0" w:type="auto"/>
            <w:vAlign w:val="center"/>
            <w:hideMark/>
          </w:tcPr>
          <w:p w14:paraId="17290E7F" w14:textId="17485DF1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rPr>
                <w:color w:val="FF0000"/>
              </w:rPr>
              <w:t>0.325</w:t>
            </w:r>
          </w:p>
        </w:tc>
        <w:tc>
          <w:tcPr>
            <w:tcW w:w="0" w:type="auto"/>
            <w:vAlign w:val="center"/>
            <w:hideMark/>
          </w:tcPr>
          <w:p w14:paraId="1D1DD284" w14:textId="519D57F9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B330C4">
              <w:t>NaN</w:t>
            </w:r>
            <w:proofErr w:type="spellEnd"/>
          </w:p>
        </w:tc>
      </w:tr>
      <w:tr w:rsidR="00B330C4" w:rsidRPr="00141BA0" w14:paraId="5F2D6FB3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B7FBE19" w14:textId="17CFE993" w:rsidR="00B330C4" w:rsidRPr="00141BA0" w:rsidRDefault="00B330C4" w:rsidP="00B330C4">
            <w:pPr>
              <w:jc w:val="center"/>
            </w:pPr>
            <w:proofErr w:type="gramStart"/>
            <w:r w:rsidRPr="00B330C4">
              <w:t>首申-</w:t>
            </w:r>
            <w:proofErr w:type="gramEnd"/>
            <w:r w:rsidRPr="00B330C4">
              <w:t>融360</w:t>
            </w:r>
          </w:p>
        </w:tc>
        <w:tc>
          <w:tcPr>
            <w:tcW w:w="0" w:type="auto"/>
            <w:vAlign w:val="center"/>
            <w:hideMark/>
          </w:tcPr>
          <w:p w14:paraId="6EACB34D" w14:textId="277A031A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B330C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267724D" w14:textId="38407198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B330C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598F261" w14:textId="4E0EC592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B330C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7973732" w14:textId="48B71C53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30C4">
              <w:rPr>
                <w:color w:val="FF0000"/>
              </w:rPr>
              <w:t>0.288</w:t>
            </w:r>
          </w:p>
        </w:tc>
      </w:tr>
      <w:tr w:rsidR="00B330C4" w:rsidRPr="00141BA0" w14:paraId="0CCE9B01" w14:textId="77777777" w:rsidTr="00141B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4C9E1C8" w14:textId="62B73FC4" w:rsidR="00B330C4" w:rsidRPr="00141BA0" w:rsidRDefault="00B330C4" w:rsidP="00B330C4">
            <w:pPr>
              <w:jc w:val="center"/>
            </w:pPr>
            <w:proofErr w:type="gramStart"/>
            <w:r w:rsidRPr="00B330C4">
              <w:t>首申-</w:t>
            </w:r>
            <w:proofErr w:type="gramEnd"/>
            <w:r w:rsidRPr="00B330C4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7FE7A047" w14:textId="0EAB30B8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30C4">
              <w:rPr>
                <w:color w:val="FF0000"/>
              </w:rPr>
              <w:t>0.154</w:t>
            </w:r>
          </w:p>
        </w:tc>
        <w:tc>
          <w:tcPr>
            <w:tcW w:w="0" w:type="auto"/>
            <w:vAlign w:val="center"/>
            <w:hideMark/>
          </w:tcPr>
          <w:p w14:paraId="73FCAFE9" w14:textId="2808CFB5" w:rsidR="00B330C4" w:rsidRPr="00141BA0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t>0.621</w:t>
            </w:r>
          </w:p>
        </w:tc>
        <w:tc>
          <w:tcPr>
            <w:tcW w:w="0" w:type="auto"/>
            <w:vAlign w:val="center"/>
            <w:hideMark/>
          </w:tcPr>
          <w:p w14:paraId="3FF5820B" w14:textId="4548F853" w:rsidR="00B330C4" w:rsidRPr="00B330C4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0.505</w:t>
            </w:r>
          </w:p>
        </w:tc>
        <w:tc>
          <w:tcPr>
            <w:tcW w:w="0" w:type="auto"/>
            <w:vAlign w:val="center"/>
            <w:hideMark/>
          </w:tcPr>
          <w:p w14:paraId="488AB856" w14:textId="04080304" w:rsidR="00B330C4" w:rsidRPr="00B330C4" w:rsidRDefault="00B330C4" w:rsidP="00B33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0.480</w:t>
            </w:r>
          </w:p>
        </w:tc>
      </w:tr>
      <w:tr w:rsidR="00B330C4" w:rsidRPr="00141BA0" w14:paraId="4E67342E" w14:textId="77777777" w:rsidTr="00141B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D62795B" w14:textId="42685BB0" w:rsidR="00B330C4" w:rsidRPr="00141BA0" w:rsidRDefault="00B330C4" w:rsidP="00B330C4">
            <w:pPr>
              <w:jc w:val="center"/>
            </w:pPr>
            <w:r w:rsidRPr="00B330C4">
              <w:t>复申-拍拍贷API</w:t>
            </w:r>
          </w:p>
        </w:tc>
        <w:tc>
          <w:tcPr>
            <w:tcW w:w="0" w:type="auto"/>
            <w:vAlign w:val="center"/>
          </w:tcPr>
          <w:p w14:paraId="25D689CD" w14:textId="3892415C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B330C4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32714CF9" w14:textId="5DE238C4" w:rsidR="00B330C4" w:rsidRPr="00141BA0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t>0.894</w:t>
            </w:r>
          </w:p>
        </w:tc>
        <w:tc>
          <w:tcPr>
            <w:tcW w:w="0" w:type="auto"/>
            <w:vAlign w:val="center"/>
          </w:tcPr>
          <w:p w14:paraId="3FA2BB95" w14:textId="4AA8A8F2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0.503</w:t>
            </w:r>
          </w:p>
        </w:tc>
        <w:tc>
          <w:tcPr>
            <w:tcW w:w="0" w:type="auto"/>
            <w:vAlign w:val="center"/>
          </w:tcPr>
          <w:p w14:paraId="610315C6" w14:textId="43661B6A" w:rsidR="00B330C4" w:rsidRPr="00B330C4" w:rsidRDefault="00B330C4" w:rsidP="00B33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B330C4">
              <w:rPr>
                <w:color w:val="FF0000"/>
              </w:rPr>
              <w:t>0.434</w:t>
            </w:r>
          </w:p>
        </w:tc>
      </w:tr>
    </w:tbl>
    <w:p w14:paraId="1ABAF3A9" w14:textId="693776BB" w:rsidR="00177FC0" w:rsidRDefault="00177FC0" w:rsidP="00E66F69"/>
    <w:p w14:paraId="0FD2DA40" w14:textId="6106AD84" w:rsidR="00B330C4" w:rsidRDefault="00B330C4" w:rsidP="00E66F69"/>
    <w:p w14:paraId="583B9790" w14:textId="77777777" w:rsidR="00B330C4" w:rsidRDefault="00B330C4" w:rsidP="00E66F69"/>
    <w:p w14:paraId="2D5C21A6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283ACF4" w14:textId="3300A3FC" w:rsidR="00E66F69" w:rsidRDefault="0071463D" w:rsidP="00E66F69">
      <w:pPr>
        <w:pStyle w:val="a4"/>
      </w:pPr>
      <w:r>
        <w:rPr>
          <w:rFonts w:hint="eastAsia"/>
        </w:rPr>
        <w:t>模型的P</w:t>
      </w:r>
      <w:r>
        <w:t>SI</w:t>
      </w:r>
      <w:r>
        <w:rPr>
          <w:rFonts w:hint="eastAsia"/>
        </w:rPr>
        <w:t>在5</w:t>
      </w:r>
      <w:r w:rsidR="00E91C69">
        <w:rPr>
          <w:rFonts w:hint="eastAsia"/>
        </w:rPr>
        <w:t>,</w:t>
      </w:r>
      <w:r w:rsidR="00E91C69">
        <w:t xml:space="preserve"> </w:t>
      </w:r>
      <w:r w:rsidR="00E91C69">
        <w:rPr>
          <w:rFonts w:hint="eastAsia"/>
        </w:rPr>
        <w:t>6</w:t>
      </w:r>
      <w:r>
        <w:rPr>
          <w:rFonts w:hint="eastAsia"/>
        </w:rPr>
        <w:t>月份达到了0.</w:t>
      </w:r>
      <w:r w:rsidR="00E91C69">
        <w:rPr>
          <w:rFonts w:hint="eastAsia"/>
        </w:rPr>
        <w:t>0</w:t>
      </w:r>
      <w:r>
        <w:rPr>
          <w:rFonts w:hint="eastAsia"/>
        </w:rPr>
        <w:t>1的量级.</w:t>
      </w:r>
    </w:p>
    <w:p w14:paraId="563A4CB8" w14:textId="071323ED" w:rsidR="00E66F69" w:rsidRDefault="0071463D" w:rsidP="00E91C69">
      <w:pPr>
        <w:pStyle w:val="a4"/>
        <w:ind w:left="420" w:firstLineChars="0" w:firstLine="0"/>
      </w:pPr>
      <w:r>
        <w:rPr>
          <w:rFonts w:hint="eastAsia"/>
        </w:rPr>
        <w:t>原因是对同盾</w:t>
      </w:r>
      <w:r w:rsidR="00026304">
        <w:rPr>
          <w:rFonts w:hint="eastAsia"/>
        </w:rPr>
        <w:t>的一些调整</w:t>
      </w:r>
      <w:r>
        <w:rPr>
          <w:rFonts w:hint="eastAsia"/>
        </w:rPr>
        <w:t>,</w:t>
      </w:r>
      <w:r>
        <w:t xml:space="preserve"> </w:t>
      </w:r>
      <w:r w:rsidR="00E91C69">
        <w:rPr>
          <w:rFonts w:hint="eastAsia"/>
        </w:rPr>
        <w:t>如</w:t>
      </w:r>
      <w:proofErr w:type="gramStart"/>
      <w:r w:rsidR="00E91C69">
        <w:rPr>
          <w:rFonts w:hint="eastAsia"/>
        </w:rPr>
        <w:t>使用百融替换</w:t>
      </w:r>
      <w:proofErr w:type="gramEnd"/>
      <w:r w:rsidR="00E91C69">
        <w:rPr>
          <w:rFonts w:hint="eastAsia"/>
        </w:rPr>
        <w:t>同盾,</w:t>
      </w:r>
      <w:r w:rsidR="00E91C69">
        <w:t xml:space="preserve"> </w:t>
      </w:r>
      <w:r w:rsidR="00E91C69">
        <w:rPr>
          <w:rFonts w:hint="eastAsia"/>
        </w:rPr>
        <w:t>使其覆盖客群发生了一些变化.</w:t>
      </w:r>
    </w:p>
    <w:p w14:paraId="6CE6EC1C" w14:textId="44B0CC72" w:rsidR="00177FC0" w:rsidRDefault="0057279C" w:rsidP="00E66F69">
      <w:r w:rsidRPr="0057279C">
        <w:rPr>
          <w:noProof/>
        </w:rPr>
        <w:lastRenderedPageBreak/>
        <w:drawing>
          <wp:inline distT="0" distB="0" distL="0" distR="0" wp14:anchorId="4095F8C4" wp14:editId="65E2B118">
            <wp:extent cx="6645910" cy="3322955"/>
            <wp:effectExtent l="0" t="0" r="254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00C60" w14:textId="0FA1B056" w:rsidR="0057279C" w:rsidRDefault="0057279C" w:rsidP="00E66F69">
      <w:r w:rsidRPr="0057279C">
        <w:rPr>
          <w:noProof/>
        </w:rPr>
        <w:drawing>
          <wp:inline distT="0" distB="0" distL="0" distR="0" wp14:anchorId="2D66D7B3" wp14:editId="263663DC">
            <wp:extent cx="6645910" cy="3322955"/>
            <wp:effectExtent l="0" t="0" r="254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69CAC" w14:textId="44E90801" w:rsidR="0057279C" w:rsidRDefault="0057279C" w:rsidP="00E66F69">
      <w:r w:rsidRPr="0057279C">
        <w:rPr>
          <w:noProof/>
        </w:rPr>
        <w:lastRenderedPageBreak/>
        <w:drawing>
          <wp:inline distT="0" distB="0" distL="0" distR="0" wp14:anchorId="4D6EB4BC" wp14:editId="6C599D00">
            <wp:extent cx="6645910" cy="3322955"/>
            <wp:effectExtent l="0" t="0" r="254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4E3B5" w14:textId="3B7485CC" w:rsidR="0057279C" w:rsidRDefault="0057279C" w:rsidP="00E66F69">
      <w:r w:rsidRPr="0057279C">
        <w:rPr>
          <w:noProof/>
        </w:rPr>
        <w:drawing>
          <wp:inline distT="0" distB="0" distL="0" distR="0" wp14:anchorId="003DB8AF" wp14:editId="031479E2">
            <wp:extent cx="6645910" cy="3322955"/>
            <wp:effectExtent l="0" t="0" r="254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B280A" w14:textId="688BBC01" w:rsidR="00177FC0" w:rsidRDefault="00177FC0" w:rsidP="00E66F69"/>
    <w:p w14:paraId="53B8714A" w14:textId="65DF188B" w:rsidR="00177FC0" w:rsidRDefault="00177FC0" w:rsidP="00E66F69"/>
    <w:p w14:paraId="3ABD8595" w14:textId="77777777" w:rsidR="00177FC0" w:rsidRDefault="00177FC0" w:rsidP="00E66F69"/>
    <w:p w14:paraId="159E230F" w14:textId="77777777" w:rsidR="00E66F69" w:rsidRDefault="00E66F69" w:rsidP="00E66F69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EB3C5B9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1B52ACB" w14:textId="26AD04DA" w:rsidR="00E66F69" w:rsidRDefault="00E66F69" w:rsidP="00E66F69">
      <w:pPr>
        <w:pStyle w:val="a4"/>
        <w:ind w:left="840" w:firstLineChars="0" w:firstLine="0"/>
      </w:pPr>
      <w:r>
        <w:rPr>
          <w:rFonts w:hint="eastAsia"/>
        </w:rPr>
        <w:t>模型分</w:t>
      </w:r>
      <w:r w:rsidR="000111C8">
        <w:rPr>
          <w:rFonts w:hint="eastAsia"/>
        </w:rPr>
        <w:t>在某些天有波动,</w:t>
      </w:r>
      <w:r w:rsidR="000111C8">
        <w:t xml:space="preserve"> </w:t>
      </w:r>
      <w:r w:rsidR="000111C8">
        <w:rPr>
          <w:rFonts w:hint="eastAsia"/>
        </w:rPr>
        <w:t>应该是属于随机波动.</w:t>
      </w:r>
    </w:p>
    <w:p w14:paraId="0373880B" w14:textId="77777777" w:rsidR="00177FC0" w:rsidRDefault="00177FC0" w:rsidP="00E66F69"/>
    <w:p w14:paraId="3FDF02FA" w14:textId="77777777" w:rsidR="00E66F69" w:rsidRDefault="00E66F69" w:rsidP="00E66F69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2A92F57" w14:textId="651AF054" w:rsidR="00B8433B" w:rsidRDefault="00E66F69" w:rsidP="00B8433B">
      <w:pPr>
        <w:pStyle w:val="a4"/>
        <w:ind w:left="840" w:firstLineChars="0" w:firstLine="0"/>
      </w:pPr>
      <w:r>
        <w:rPr>
          <w:rFonts w:hint="eastAsia"/>
        </w:rPr>
        <w:t>模型分整体呈</w:t>
      </w:r>
      <w:r w:rsidR="000E79D1">
        <w:rPr>
          <w:rFonts w:hint="eastAsia"/>
        </w:rPr>
        <w:t>明显</w:t>
      </w:r>
      <w:r>
        <w:rPr>
          <w:rFonts w:hint="eastAsia"/>
        </w:rPr>
        <w:t>上升趋势</w:t>
      </w:r>
      <w:r w:rsidR="000E79D1">
        <w:rPr>
          <w:rFonts w:hint="eastAsia"/>
        </w:rPr>
        <w:t>.</w:t>
      </w:r>
      <w:r w:rsidR="000E79D1">
        <w:t xml:space="preserve"> </w:t>
      </w:r>
      <w:r w:rsidR="000E79D1">
        <w:rPr>
          <w:rFonts w:hint="eastAsia"/>
        </w:rPr>
        <w:t>原因在于在近几个月,</w:t>
      </w:r>
      <w:r w:rsidR="000E79D1">
        <w:t xml:space="preserve"> </w:t>
      </w:r>
      <w:proofErr w:type="gramStart"/>
      <w:r w:rsidR="000E79D1">
        <w:rPr>
          <w:rFonts w:hint="eastAsia"/>
        </w:rPr>
        <w:t>首贷上</w:t>
      </w:r>
      <w:proofErr w:type="gramEnd"/>
      <w:r w:rsidR="000E79D1">
        <w:rPr>
          <w:rFonts w:hint="eastAsia"/>
        </w:rPr>
        <w:t>的调用量增加,</w:t>
      </w:r>
      <w:r w:rsidR="000E79D1">
        <w:t xml:space="preserve"> </w:t>
      </w:r>
      <w:r w:rsidR="000E79D1">
        <w:rPr>
          <w:rFonts w:hint="eastAsia"/>
        </w:rPr>
        <w:t>渠道开放,</w:t>
      </w:r>
      <w:r w:rsidR="000E79D1">
        <w:t xml:space="preserve"> </w:t>
      </w:r>
      <w:proofErr w:type="gramStart"/>
      <w:r w:rsidR="000E79D1">
        <w:rPr>
          <w:rFonts w:hint="eastAsia"/>
        </w:rPr>
        <w:t>而复贷上调</w:t>
      </w:r>
      <w:proofErr w:type="gramEnd"/>
      <w:r w:rsidR="000E79D1">
        <w:rPr>
          <w:rFonts w:hint="eastAsia"/>
        </w:rPr>
        <w:t>用量减少,</w:t>
      </w:r>
      <w:r w:rsidR="000E79D1">
        <w:t xml:space="preserve"> </w:t>
      </w:r>
      <w:r w:rsidR="000E79D1">
        <w:rPr>
          <w:rFonts w:hint="eastAsia"/>
        </w:rPr>
        <w:t>甚至停止调用.</w:t>
      </w:r>
    </w:p>
    <w:p w14:paraId="5582B81B" w14:textId="7B03CF46" w:rsidR="000E79D1" w:rsidRDefault="000E79D1" w:rsidP="00B8433B">
      <w:pPr>
        <w:pStyle w:val="a4"/>
        <w:ind w:left="840" w:firstLineChars="0" w:firstLine="0"/>
      </w:pPr>
      <w:r>
        <w:rPr>
          <w:rFonts w:hint="eastAsia"/>
        </w:rPr>
        <w:t>而</w:t>
      </w:r>
      <w:proofErr w:type="gramStart"/>
      <w:r>
        <w:rPr>
          <w:rFonts w:hint="eastAsia"/>
        </w:rPr>
        <w:t>分客群来看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没有明显趋势.</w:t>
      </w:r>
    </w:p>
    <w:p w14:paraId="0E8D13FD" w14:textId="4611CD01" w:rsidR="00B8433B" w:rsidRDefault="00477746" w:rsidP="00B8433B">
      <w:r w:rsidRPr="00477746">
        <w:rPr>
          <w:noProof/>
        </w:rPr>
        <w:lastRenderedPageBreak/>
        <w:drawing>
          <wp:inline distT="0" distB="0" distL="0" distR="0" wp14:anchorId="380D03D4" wp14:editId="4E70524A">
            <wp:extent cx="6645910" cy="3322955"/>
            <wp:effectExtent l="0" t="0" r="254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27D53" w14:textId="19F3E9E9" w:rsidR="00477746" w:rsidRDefault="00477746" w:rsidP="00B8433B">
      <w:r w:rsidRPr="00477746">
        <w:rPr>
          <w:noProof/>
        </w:rPr>
        <w:drawing>
          <wp:inline distT="0" distB="0" distL="0" distR="0" wp14:anchorId="43E6E30E" wp14:editId="4A257485">
            <wp:extent cx="6645910" cy="3322955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15015" w14:textId="121ECAFB" w:rsidR="00477746" w:rsidRDefault="00477746" w:rsidP="00B8433B">
      <w:r w:rsidRPr="00477746">
        <w:rPr>
          <w:noProof/>
        </w:rPr>
        <w:lastRenderedPageBreak/>
        <w:drawing>
          <wp:inline distT="0" distB="0" distL="0" distR="0" wp14:anchorId="29EE9FCC" wp14:editId="769375E5">
            <wp:extent cx="6645910" cy="3322955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DAB2B" w14:textId="593A05E6" w:rsidR="00477746" w:rsidRDefault="00477746" w:rsidP="00B8433B">
      <w:r w:rsidRPr="00477746">
        <w:rPr>
          <w:noProof/>
        </w:rPr>
        <w:drawing>
          <wp:inline distT="0" distB="0" distL="0" distR="0" wp14:anchorId="22011B0E" wp14:editId="0F15313A">
            <wp:extent cx="6645910" cy="3322955"/>
            <wp:effectExtent l="0" t="0" r="254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EAF09" w14:textId="4BF42A62" w:rsidR="009215E6" w:rsidRDefault="00BF2345" w:rsidP="00B8433B">
      <w:r w:rsidRPr="00BF2345">
        <w:rPr>
          <w:noProof/>
        </w:rPr>
        <w:lastRenderedPageBreak/>
        <w:drawing>
          <wp:inline distT="0" distB="0" distL="0" distR="0" wp14:anchorId="2795CBED" wp14:editId="0973A800">
            <wp:extent cx="6645910" cy="3322955"/>
            <wp:effectExtent l="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D6754" w14:textId="77777777" w:rsidR="00EA1EA3" w:rsidRPr="00814E44" w:rsidRDefault="00EA1EA3" w:rsidP="00EA1EA3">
      <w:pPr>
        <w:pStyle w:val="2"/>
      </w:pPr>
      <w:bookmarkStart w:id="13" w:name="_Toc40863899"/>
      <w:bookmarkStart w:id="14" w:name="_Toc40873014"/>
      <w:bookmarkStart w:id="15" w:name="_Toc45640691"/>
      <w:bookmarkStart w:id="16" w:name="_Toc40873008"/>
      <w:r>
        <w:rPr>
          <w:rFonts w:hint="eastAsia"/>
        </w:rPr>
        <w:t>T</w:t>
      </w:r>
      <w:r w:rsidRPr="00814E44">
        <w:t>alking_data_score3</w:t>
      </w:r>
      <w:bookmarkEnd w:id="13"/>
      <w:bookmarkEnd w:id="14"/>
      <w:bookmarkEnd w:id="15"/>
    </w:p>
    <w:p w14:paraId="4331EDDD" w14:textId="0CC964EF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DF6239B" w14:textId="008FDCB1" w:rsidR="00717DBD" w:rsidRDefault="00717DBD" w:rsidP="00D34645">
      <w:pPr>
        <w:pStyle w:val="a4"/>
        <w:ind w:left="420" w:firstLineChars="0" w:firstLine="0"/>
      </w:pPr>
      <w:r>
        <w:rPr>
          <w:rFonts w:hint="eastAsia"/>
        </w:rPr>
        <w:t>模型在4月27号在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开始决策.</w:t>
      </w:r>
      <w:r>
        <w:t xml:space="preserve"> </w:t>
      </w:r>
      <w:r>
        <w:rPr>
          <w:rFonts w:hint="eastAsia"/>
        </w:rPr>
        <w:t>在之前空跑时,</w:t>
      </w:r>
      <w:r>
        <w:t xml:space="preserve"> AUC</w:t>
      </w:r>
      <w:r>
        <w:rPr>
          <w:rFonts w:hint="eastAsia"/>
        </w:rPr>
        <w:t>约0.66,</w:t>
      </w:r>
      <w:r>
        <w:t xml:space="preserve"> </w:t>
      </w:r>
      <w:r>
        <w:rPr>
          <w:rFonts w:hint="eastAsia"/>
        </w:rPr>
        <w:t>决策后A</w:t>
      </w:r>
      <w:r>
        <w:t>UC</w:t>
      </w:r>
      <w:r>
        <w:rPr>
          <w:rFonts w:hint="eastAsia"/>
        </w:rPr>
        <w:t>明显降低到0.5以下.</w:t>
      </w:r>
    </w:p>
    <w:p w14:paraId="2A121E23" w14:textId="6FF007EE" w:rsidR="00D34645" w:rsidRPr="00D34645" w:rsidRDefault="00D34645" w:rsidP="00D34645">
      <w:pPr>
        <w:pStyle w:val="a4"/>
        <w:ind w:left="420" w:firstLineChars="0" w:firstLine="0"/>
      </w:pPr>
      <w:r>
        <w:rPr>
          <w:rFonts w:hint="eastAsia"/>
        </w:rPr>
        <w:t>在整体27000样本上A</w:t>
      </w:r>
      <w:r>
        <w:t>UC</w:t>
      </w:r>
      <w:r>
        <w:rPr>
          <w:rFonts w:hint="eastAsia"/>
        </w:rPr>
        <w:t>为0.53,</w:t>
      </w:r>
      <w:r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6100样本上A</w:t>
      </w:r>
      <w:r>
        <w:t>UC</w:t>
      </w:r>
      <w:r>
        <w:rPr>
          <w:rFonts w:hint="eastAsia"/>
        </w:rPr>
        <w:t>为0.53,</w:t>
      </w:r>
      <w:r>
        <w:t xml:space="preserve"> </w:t>
      </w:r>
      <w:r>
        <w:rPr>
          <w:rFonts w:hint="eastAsia"/>
        </w:rPr>
        <w:t>复申5800样本上A</w:t>
      </w:r>
      <w:r>
        <w:t>UC</w:t>
      </w:r>
      <w:r>
        <w:rPr>
          <w:rFonts w:hint="eastAsia"/>
        </w:rPr>
        <w:t>为0.54,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15000样本上A</w:t>
      </w:r>
      <w:r>
        <w:t>UC</w:t>
      </w:r>
      <w:r>
        <w:rPr>
          <w:rFonts w:hint="eastAsia"/>
        </w:rPr>
        <w:t>为0.55.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94509D" w:rsidRPr="00141BA0" w14:paraId="13B4ACC9" w14:textId="77777777" w:rsidTr="00387E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FFE2DA6" w14:textId="0820FA3A" w:rsidR="0094509D" w:rsidRPr="00141BA0" w:rsidRDefault="0094509D" w:rsidP="0094509D">
            <w:pPr>
              <w:jc w:val="center"/>
            </w:pPr>
            <w:proofErr w:type="spellStart"/>
            <w:r w:rsidRPr="0094509D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529F579" w14:textId="5FDF02E6" w:rsidR="0094509D" w:rsidRPr="00141BA0" w:rsidRDefault="0094509D" w:rsidP="0094509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55BAF753" w14:textId="6DA5082A" w:rsidR="0094509D" w:rsidRPr="00141BA0" w:rsidRDefault="0094509D" w:rsidP="0094509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00AF193A" w14:textId="345F005F" w:rsidR="0094509D" w:rsidRPr="00141BA0" w:rsidRDefault="0094509D" w:rsidP="0094509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58677307" w14:textId="3BB24206" w:rsidR="0094509D" w:rsidRPr="00141BA0" w:rsidRDefault="0094509D" w:rsidP="0094509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2020-05-01 ~ 2020-05-22</w:t>
            </w:r>
          </w:p>
        </w:tc>
      </w:tr>
      <w:tr w:rsidR="0094509D" w:rsidRPr="00141BA0" w14:paraId="7DB99243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55566C6" w14:textId="2DC10B95" w:rsidR="0094509D" w:rsidRPr="00141BA0" w:rsidRDefault="0094509D" w:rsidP="0094509D">
            <w:pPr>
              <w:jc w:val="center"/>
            </w:pPr>
            <w:r w:rsidRPr="0094509D">
              <w:t>全样本</w:t>
            </w:r>
          </w:p>
        </w:tc>
        <w:tc>
          <w:tcPr>
            <w:tcW w:w="0" w:type="auto"/>
            <w:vAlign w:val="center"/>
            <w:hideMark/>
          </w:tcPr>
          <w:p w14:paraId="085485E9" w14:textId="5241A6D7" w:rsidR="0094509D" w:rsidRPr="00B330C4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0.662</w:t>
            </w:r>
          </w:p>
        </w:tc>
        <w:tc>
          <w:tcPr>
            <w:tcW w:w="0" w:type="auto"/>
            <w:vAlign w:val="center"/>
            <w:hideMark/>
          </w:tcPr>
          <w:p w14:paraId="2DA1F62A" w14:textId="12B3D2A4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0.437</w:t>
            </w:r>
          </w:p>
        </w:tc>
        <w:tc>
          <w:tcPr>
            <w:tcW w:w="0" w:type="auto"/>
            <w:vAlign w:val="center"/>
            <w:hideMark/>
          </w:tcPr>
          <w:p w14:paraId="396D7DC7" w14:textId="1FA294A8" w:rsidR="0094509D" w:rsidRPr="00B330C4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0.552</w:t>
            </w:r>
          </w:p>
        </w:tc>
        <w:tc>
          <w:tcPr>
            <w:tcW w:w="0" w:type="auto"/>
            <w:vAlign w:val="center"/>
            <w:hideMark/>
          </w:tcPr>
          <w:p w14:paraId="387F10F0" w14:textId="636885BD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0.503</w:t>
            </w:r>
          </w:p>
        </w:tc>
      </w:tr>
      <w:tr w:rsidR="0094509D" w:rsidRPr="00141BA0" w14:paraId="52156ADF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32D14B1" w14:textId="0A56CCB9" w:rsidR="0094509D" w:rsidRPr="00141BA0" w:rsidRDefault="0094509D" w:rsidP="0094509D">
            <w:pPr>
              <w:jc w:val="center"/>
            </w:pPr>
            <w:proofErr w:type="gramStart"/>
            <w:r w:rsidRPr="0094509D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037FA9FD" w14:textId="61AB9BB5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0.666</w:t>
            </w:r>
          </w:p>
        </w:tc>
        <w:tc>
          <w:tcPr>
            <w:tcW w:w="0" w:type="auto"/>
            <w:vAlign w:val="center"/>
            <w:hideMark/>
          </w:tcPr>
          <w:p w14:paraId="53A900A9" w14:textId="704EA3EB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0.563</w:t>
            </w:r>
          </w:p>
        </w:tc>
        <w:tc>
          <w:tcPr>
            <w:tcW w:w="0" w:type="auto"/>
            <w:vAlign w:val="center"/>
            <w:hideMark/>
          </w:tcPr>
          <w:p w14:paraId="158B449D" w14:textId="7C78940F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0.493</w:t>
            </w:r>
          </w:p>
        </w:tc>
        <w:tc>
          <w:tcPr>
            <w:tcW w:w="0" w:type="auto"/>
            <w:vAlign w:val="center"/>
            <w:hideMark/>
          </w:tcPr>
          <w:p w14:paraId="1AD4001F" w14:textId="606CBEA8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0.484</w:t>
            </w:r>
          </w:p>
        </w:tc>
      </w:tr>
      <w:tr w:rsidR="0094509D" w:rsidRPr="00141BA0" w14:paraId="17D0E816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AB1BD0A" w14:textId="5D4A3004" w:rsidR="0094509D" w:rsidRPr="00141BA0" w:rsidRDefault="0094509D" w:rsidP="0094509D">
            <w:pPr>
              <w:jc w:val="center"/>
            </w:pPr>
            <w:proofErr w:type="gramStart"/>
            <w:r w:rsidRPr="0094509D">
              <w:t>复贷-</w:t>
            </w:r>
            <w:proofErr w:type="gramEnd"/>
            <w:r w:rsidRPr="0094509D">
              <w:t>App-IOS</w:t>
            </w:r>
          </w:p>
        </w:tc>
        <w:tc>
          <w:tcPr>
            <w:tcW w:w="0" w:type="auto"/>
            <w:vAlign w:val="center"/>
            <w:hideMark/>
          </w:tcPr>
          <w:p w14:paraId="2FADDBCF" w14:textId="4748B18A" w:rsidR="0094509D" w:rsidRPr="00B330C4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0.676</w:t>
            </w:r>
          </w:p>
        </w:tc>
        <w:tc>
          <w:tcPr>
            <w:tcW w:w="0" w:type="auto"/>
            <w:vAlign w:val="center"/>
            <w:hideMark/>
          </w:tcPr>
          <w:p w14:paraId="3BD6705D" w14:textId="24F03D31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CA1634C" w14:textId="4CEC4AFB" w:rsidR="0094509D" w:rsidRPr="00B330C4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0.418</w:t>
            </w:r>
          </w:p>
        </w:tc>
        <w:tc>
          <w:tcPr>
            <w:tcW w:w="0" w:type="auto"/>
            <w:vAlign w:val="center"/>
            <w:hideMark/>
          </w:tcPr>
          <w:p w14:paraId="466B2756" w14:textId="07F5CFB3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0.409</w:t>
            </w:r>
          </w:p>
        </w:tc>
      </w:tr>
      <w:tr w:rsidR="0094509D" w:rsidRPr="00141BA0" w14:paraId="0AB3C24D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4643F4D" w14:textId="0337C443" w:rsidR="0094509D" w:rsidRPr="00141BA0" w:rsidRDefault="0094509D" w:rsidP="0094509D">
            <w:pPr>
              <w:jc w:val="center"/>
            </w:pPr>
            <w:proofErr w:type="gramStart"/>
            <w:r w:rsidRPr="0094509D">
              <w:t>复贷-</w:t>
            </w:r>
            <w:proofErr w:type="gramEnd"/>
            <w:r w:rsidRPr="0094509D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54DD465C" w14:textId="3EFFC75D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0.672</w:t>
            </w:r>
          </w:p>
        </w:tc>
        <w:tc>
          <w:tcPr>
            <w:tcW w:w="0" w:type="auto"/>
            <w:vAlign w:val="center"/>
            <w:hideMark/>
          </w:tcPr>
          <w:p w14:paraId="47E12C03" w14:textId="308B914B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4623AD8" w14:textId="5BC85E14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0.490</w:t>
            </w:r>
          </w:p>
        </w:tc>
        <w:tc>
          <w:tcPr>
            <w:tcW w:w="0" w:type="auto"/>
            <w:vAlign w:val="center"/>
            <w:hideMark/>
          </w:tcPr>
          <w:p w14:paraId="67783C72" w14:textId="6B80EC4E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0.522</w:t>
            </w:r>
          </w:p>
        </w:tc>
      </w:tr>
      <w:tr w:rsidR="0094509D" w:rsidRPr="00141BA0" w14:paraId="05E8B01E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D31B221" w14:textId="43422ED6" w:rsidR="0094509D" w:rsidRPr="00141BA0" w:rsidRDefault="0094509D" w:rsidP="0094509D">
            <w:pPr>
              <w:jc w:val="center"/>
            </w:pPr>
            <w:proofErr w:type="gramStart"/>
            <w:r w:rsidRPr="0094509D">
              <w:t>复贷-微信信用</w:t>
            </w:r>
            <w:proofErr w:type="gramEnd"/>
            <w:r w:rsidRPr="0094509D">
              <w:t>钱包</w:t>
            </w:r>
          </w:p>
        </w:tc>
        <w:tc>
          <w:tcPr>
            <w:tcW w:w="0" w:type="auto"/>
            <w:vAlign w:val="center"/>
            <w:hideMark/>
          </w:tcPr>
          <w:p w14:paraId="668B71A1" w14:textId="1F5A244C" w:rsidR="0094509D" w:rsidRPr="00B330C4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0.680</w:t>
            </w:r>
          </w:p>
        </w:tc>
        <w:tc>
          <w:tcPr>
            <w:tcW w:w="0" w:type="auto"/>
            <w:vAlign w:val="center"/>
            <w:hideMark/>
          </w:tcPr>
          <w:p w14:paraId="0E931EEF" w14:textId="113DA6FF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D166A73" w14:textId="749A472D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0.642</w:t>
            </w:r>
          </w:p>
        </w:tc>
        <w:tc>
          <w:tcPr>
            <w:tcW w:w="0" w:type="auto"/>
            <w:vAlign w:val="center"/>
            <w:hideMark/>
          </w:tcPr>
          <w:p w14:paraId="1FFE9D63" w14:textId="496576B2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0.535</w:t>
            </w:r>
          </w:p>
        </w:tc>
      </w:tr>
      <w:tr w:rsidR="0094509D" w:rsidRPr="00141BA0" w14:paraId="3B536272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AB91782" w14:textId="6810A714" w:rsidR="0094509D" w:rsidRPr="00141BA0" w:rsidRDefault="0094509D" w:rsidP="0094509D">
            <w:pPr>
              <w:jc w:val="center"/>
            </w:pPr>
            <w:proofErr w:type="gramStart"/>
            <w:r w:rsidRPr="0094509D">
              <w:t>复贷-</w:t>
            </w:r>
            <w:proofErr w:type="gramEnd"/>
            <w:r w:rsidRPr="0094509D">
              <w:t>量化派</w:t>
            </w:r>
          </w:p>
        </w:tc>
        <w:tc>
          <w:tcPr>
            <w:tcW w:w="0" w:type="auto"/>
            <w:vAlign w:val="center"/>
            <w:hideMark/>
          </w:tcPr>
          <w:p w14:paraId="39C7C14D" w14:textId="65BF9673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0.732</w:t>
            </w:r>
          </w:p>
        </w:tc>
        <w:tc>
          <w:tcPr>
            <w:tcW w:w="0" w:type="auto"/>
            <w:vAlign w:val="center"/>
            <w:hideMark/>
          </w:tcPr>
          <w:p w14:paraId="3F4F701A" w14:textId="2E716282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58C7A12" w14:textId="099ECC74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0.683</w:t>
            </w:r>
          </w:p>
        </w:tc>
        <w:tc>
          <w:tcPr>
            <w:tcW w:w="0" w:type="auto"/>
            <w:vAlign w:val="center"/>
            <w:hideMark/>
          </w:tcPr>
          <w:p w14:paraId="59340291" w14:textId="6B5A81FB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0.470</w:t>
            </w:r>
          </w:p>
        </w:tc>
      </w:tr>
      <w:tr w:rsidR="0094509D" w:rsidRPr="00141BA0" w14:paraId="04E49C3A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8F48D3A" w14:textId="57DA1393" w:rsidR="0094509D" w:rsidRPr="00141BA0" w:rsidRDefault="0094509D" w:rsidP="0094509D">
            <w:pPr>
              <w:jc w:val="center"/>
            </w:pPr>
            <w:r w:rsidRPr="0094509D">
              <w:t>复申-</w:t>
            </w:r>
            <w:proofErr w:type="gramStart"/>
            <w:r w:rsidRPr="0094509D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8DAAD6F" w14:textId="4F2AB8DF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83C3A1D" w14:textId="537988BD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0.236</w:t>
            </w:r>
          </w:p>
        </w:tc>
        <w:tc>
          <w:tcPr>
            <w:tcW w:w="0" w:type="auto"/>
            <w:vAlign w:val="center"/>
            <w:hideMark/>
          </w:tcPr>
          <w:p w14:paraId="698E4C9D" w14:textId="50C16C0F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0.594</w:t>
            </w:r>
          </w:p>
        </w:tc>
        <w:tc>
          <w:tcPr>
            <w:tcW w:w="0" w:type="auto"/>
            <w:vAlign w:val="center"/>
            <w:hideMark/>
          </w:tcPr>
          <w:p w14:paraId="131E1A53" w14:textId="7902E599" w:rsidR="0094509D" w:rsidRPr="00B330C4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0.532</w:t>
            </w:r>
          </w:p>
        </w:tc>
      </w:tr>
      <w:tr w:rsidR="0094509D" w:rsidRPr="00141BA0" w14:paraId="377F82B6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14A07C7" w14:textId="4E74CE7D" w:rsidR="0094509D" w:rsidRPr="00141BA0" w:rsidRDefault="0094509D" w:rsidP="0094509D">
            <w:pPr>
              <w:jc w:val="center"/>
            </w:pPr>
            <w:r w:rsidRPr="0094509D">
              <w:t>复申-国美</w:t>
            </w:r>
            <w:proofErr w:type="spellStart"/>
            <w:r w:rsidRPr="0094509D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0194BAA" w14:textId="2F2E3444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5788198" w14:textId="4FB8B269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0.166</w:t>
            </w:r>
          </w:p>
        </w:tc>
        <w:tc>
          <w:tcPr>
            <w:tcW w:w="0" w:type="auto"/>
            <w:vAlign w:val="center"/>
            <w:hideMark/>
          </w:tcPr>
          <w:p w14:paraId="7B10469C" w14:textId="76CC9970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0.639</w:t>
            </w:r>
          </w:p>
        </w:tc>
        <w:tc>
          <w:tcPr>
            <w:tcW w:w="0" w:type="auto"/>
            <w:vAlign w:val="center"/>
            <w:hideMark/>
          </w:tcPr>
          <w:p w14:paraId="3A71B6D3" w14:textId="57F6EBDB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0.735</w:t>
            </w:r>
          </w:p>
        </w:tc>
      </w:tr>
      <w:tr w:rsidR="0094509D" w:rsidRPr="00141BA0" w14:paraId="6B9EF1C5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1C65397" w14:textId="7341DEEC" w:rsidR="0094509D" w:rsidRPr="00141BA0" w:rsidRDefault="0094509D" w:rsidP="0094509D">
            <w:pPr>
              <w:jc w:val="center"/>
            </w:pPr>
            <w:proofErr w:type="gramStart"/>
            <w:r w:rsidRPr="0094509D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08188AC" w14:textId="6A1CCC25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0.361</w:t>
            </w:r>
          </w:p>
        </w:tc>
        <w:tc>
          <w:tcPr>
            <w:tcW w:w="0" w:type="auto"/>
            <w:vAlign w:val="center"/>
            <w:hideMark/>
          </w:tcPr>
          <w:p w14:paraId="2464E688" w14:textId="74190C06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0.469</w:t>
            </w:r>
          </w:p>
        </w:tc>
        <w:tc>
          <w:tcPr>
            <w:tcW w:w="0" w:type="auto"/>
            <w:vAlign w:val="center"/>
            <w:hideMark/>
          </w:tcPr>
          <w:p w14:paraId="4DECC426" w14:textId="151DE607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0.586</w:t>
            </w:r>
          </w:p>
        </w:tc>
        <w:tc>
          <w:tcPr>
            <w:tcW w:w="0" w:type="auto"/>
            <w:vAlign w:val="center"/>
            <w:hideMark/>
          </w:tcPr>
          <w:p w14:paraId="0F2DD05B" w14:textId="3E65FE5D" w:rsidR="0094509D" w:rsidRPr="00B330C4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0.533</w:t>
            </w:r>
          </w:p>
        </w:tc>
      </w:tr>
      <w:tr w:rsidR="0094509D" w:rsidRPr="00141BA0" w14:paraId="358C2672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BAE140B" w14:textId="39534A2E" w:rsidR="0094509D" w:rsidRPr="00141BA0" w:rsidRDefault="0094509D" w:rsidP="0094509D">
            <w:pPr>
              <w:jc w:val="center"/>
            </w:pPr>
            <w:proofErr w:type="gramStart"/>
            <w:r w:rsidRPr="0094509D">
              <w:t>首申-</w:t>
            </w:r>
            <w:proofErr w:type="gramEnd"/>
            <w:r w:rsidRPr="0094509D">
              <w:t>国美</w:t>
            </w:r>
            <w:proofErr w:type="spellStart"/>
            <w:r w:rsidRPr="0094509D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043BF09" w14:textId="1252F7E3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204C2B0" w14:textId="5528EC5D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0.570</w:t>
            </w:r>
          </w:p>
        </w:tc>
        <w:tc>
          <w:tcPr>
            <w:tcW w:w="0" w:type="auto"/>
            <w:vAlign w:val="center"/>
            <w:hideMark/>
          </w:tcPr>
          <w:p w14:paraId="3BADD50C" w14:textId="146C644D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0.748</w:t>
            </w:r>
          </w:p>
        </w:tc>
        <w:tc>
          <w:tcPr>
            <w:tcW w:w="0" w:type="auto"/>
            <w:vAlign w:val="center"/>
            <w:hideMark/>
          </w:tcPr>
          <w:p w14:paraId="16D2F19F" w14:textId="382AABF7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0.676</w:t>
            </w:r>
          </w:p>
        </w:tc>
      </w:tr>
      <w:tr w:rsidR="0094509D" w:rsidRPr="00141BA0" w14:paraId="2B5BB77B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CABBA68" w14:textId="118E018F" w:rsidR="0094509D" w:rsidRPr="00141BA0" w:rsidRDefault="0094509D" w:rsidP="0094509D">
            <w:pPr>
              <w:jc w:val="center"/>
            </w:pPr>
            <w:proofErr w:type="gramStart"/>
            <w:r w:rsidRPr="0094509D">
              <w:t>复贷-</w:t>
            </w:r>
            <w:proofErr w:type="gramEnd"/>
            <w:r w:rsidRPr="0094509D">
              <w:t>国美</w:t>
            </w:r>
            <w:proofErr w:type="spellStart"/>
            <w:r w:rsidRPr="0094509D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31AFD33" w14:textId="67AA55FD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0.289</w:t>
            </w:r>
          </w:p>
        </w:tc>
        <w:tc>
          <w:tcPr>
            <w:tcW w:w="0" w:type="auto"/>
            <w:vAlign w:val="center"/>
            <w:hideMark/>
          </w:tcPr>
          <w:p w14:paraId="7D706A0F" w14:textId="19CA403B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0.988</w:t>
            </w:r>
          </w:p>
        </w:tc>
        <w:tc>
          <w:tcPr>
            <w:tcW w:w="0" w:type="auto"/>
            <w:vAlign w:val="center"/>
            <w:hideMark/>
          </w:tcPr>
          <w:p w14:paraId="5CA1CE2A" w14:textId="762C1712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0.323</w:t>
            </w:r>
          </w:p>
        </w:tc>
        <w:tc>
          <w:tcPr>
            <w:tcW w:w="0" w:type="auto"/>
            <w:vAlign w:val="center"/>
            <w:hideMark/>
          </w:tcPr>
          <w:p w14:paraId="466EFFE4" w14:textId="42BF8553" w:rsidR="0094509D" w:rsidRPr="00B330C4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0.337</w:t>
            </w:r>
          </w:p>
        </w:tc>
      </w:tr>
      <w:tr w:rsidR="0094509D" w:rsidRPr="00141BA0" w14:paraId="31F2B889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9AA181" w14:textId="39AC97C5" w:rsidR="0094509D" w:rsidRPr="00141BA0" w:rsidRDefault="0094509D" w:rsidP="0094509D">
            <w:pPr>
              <w:jc w:val="center"/>
            </w:pPr>
            <w:proofErr w:type="gramStart"/>
            <w:r w:rsidRPr="0094509D">
              <w:t>首申-</w:t>
            </w:r>
            <w:proofErr w:type="gramEnd"/>
            <w:r w:rsidRPr="0094509D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5F32B810" w14:textId="1F1FEA66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0.462</w:t>
            </w:r>
          </w:p>
        </w:tc>
        <w:tc>
          <w:tcPr>
            <w:tcW w:w="0" w:type="auto"/>
            <w:vAlign w:val="center"/>
            <w:hideMark/>
          </w:tcPr>
          <w:p w14:paraId="37CC34B9" w14:textId="31DD9512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0.426</w:t>
            </w:r>
          </w:p>
        </w:tc>
        <w:tc>
          <w:tcPr>
            <w:tcW w:w="0" w:type="auto"/>
            <w:vAlign w:val="center"/>
            <w:hideMark/>
          </w:tcPr>
          <w:p w14:paraId="300F812A" w14:textId="258D2A8B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0.546</w:t>
            </w:r>
          </w:p>
        </w:tc>
        <w:tc>
          <w:tcPr>
            <w:tcW w:w="0" w:type="auto"/>
            <w:vAlign w:val="center"/>
            <w:hideMark/>
          </w:tcPr>
          <w:p w14:paraId="5DDAE792" w14:textId="7EC89302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0.525</w:t>
            </w:r>
          </w:p>
        </w:tc>
      </w:tr>
      <w:tr w:rsidR="0094509D" w:rsidRPr="00141BA0" w14:paraId="645FF1AD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79E3A35" w14:textId="3391F72E" w:rsidR="0094509D" w:rsidRPr="00141BA0" w:rsidRDefault="0094509D" w:rsidP="0094509D">
            <w:pPr>
              <w:jc w:val="center"/>
            </w:pPr>
            <w:r w:rsidRPr="0094509D">
              <w:t>复申-拍拍贷API</w:t>
            </w:r>
          </w:p>
        </w:tc>
        <w:tc>
          <w:tcPr>
            <w:tcW w:w="0" w:type="auto"/>
            <w:vAlign w:val="center"/>
            <w:hideMark/>
          </w:tcPr>
          <w:p w14:paraId="1C2BE650" w14:textId="6766FFB0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B2F437B" w14:textId="4A57350C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0.304</w:t>
            </w:r>
          </w:p>
        </w:tc>
        <w:tc>
          <w:tcPr>
            <w:tcW w:w="0" w:type="auto"/>
            <w:vAlign w:val="center"/>
            <w:hideMark/>
          </w:tcPr>
          <w:p w14:paraId="3F3CBD45" w14:textId="694DCE0F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0.638</w:t>
            </w:r>
          </w:p>
        </w:tc>
        <w:tc>
          <w:tcPr>
            <w:tcW w:w="0" w:type="auto"/>
            <w:vAlign w:val="center"/>
            <w:hideMark/>
          </w:tcPr>
          <w:p w14:paraId="1835D603" w14:textId="7EFAF59A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4509D">
              <w:t>0.528</w:t>
            </w:r>
          </w:p>
        </w:tc>
      </w:tr>
      <w:tr w:rsidR="0094509D" w:rsidRPr="00141BA0" w14:paraId="516A856F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FC769B7" w14:textId="17562173" w:rsidR="0094509D" w:rsidRPr="00141BA0" w:rsidRDefault="0094509D" w:rsidP="0094509D">
            <w:pPr>
              <w:jc w:val="center"/>
            </w:pPr>
            <w:proofErr w:type="gramStart"/>
            <w:r w:rsidRPr="0094509D">
              <w:t>复贷-</w:t>
            </w:r>
            <w:proofErr w:type="gramEnd"/>
            <w:r w:rsidRPr="0094509D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302F7297" w14:textId="71D723F8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74BCDEB" w14:textId="3E77DE96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0.107</w:t>
            </w:r>
          </w:p>
        </w:tc>
        <w:tc>
          <w:tcPr>
            <w:tcW w:w="0" w:type="auto"/>
            <w:vAlign w:val="center"/>
            <w:hideMark/>
          </w:tcPr>
          <w:p w14:paraId="222779A7" w14:textId="61E346A1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0.566</w:t>
            </w:r>
          </w:p>
        </w:tc>
        <w:tc>
          <w:tcPr>
            <w:tcW w:w="0" w:type="auto"/>
            <w:vAlign w:val="center"/>
            <w:hideMark/>
          </w:tcPr>
          <w:p w14:paraId="5F72C7DE" w14:textId="54FACDBB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509D">
              <w:t>0.439</w:t>
            </w:r>
          </w:p>
        </w:tc>
      </w:tr>
      <w:tr w:rsidR="0094509D" w:rsidRPr="00141BA0" w14:paraId="5AB27F78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E8DE1D7" w14:textId="5F13D917" w:rsidR="0094509D" w:rsidRPr="00141BA0" w:rsidRDefault="0094509D" w:rsidP="0094509D">
            <w:pPr>
              <w:jc w:val="center"/>
            </w:pPr>
            <w:proofErr w:type="gramStart"/>
            <w:r w:rsidRPr="0094509D">
              <w:t>复贷-</w:t>
            </w:r>
            <w:proofErr w:type="gramEnd"/>
            <w:r w:rsidRPr="0094509D">
              <w:t>融360</w:t>
            </w:r>
          </w:p>
        </w:tc>
        <w:tc>
          <w:tcPr>
            <w:tcW w:w="0" w:type="auto"/>
            <w:vAlign w:val="center"/>
            <w:hideMark/>
          </w:tcPr>
          <w:p w14:paraId="241DF23D" w14:textId="152E31FF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BE2CED3" w14:textId="56617DD6" w:rsidR="0094509D" w:rsidRPr="00141BA0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7254520" w14:textId="336452BA" w:rsidR="0094509D" w:rsidRPr="00B330C4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0.328</w:t>
            </w:r>
          </w:p>
        </w:tc>
        <w:tc>
          <w:tcPr>
            <w:tcW w:w="0" w:type="auto"/>
            <w:vAlign w:val="center"/>
            <w:hideMark/>
          </w:tcPr>
          <w:p w14:paraId="2BD9B99D" w14:textId="193C8C65" w:rsidR="0094509D" w:rsidRPr="00B330C4" w:rsidRDefault="0094509D" w:rsidP="009450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0.568</w:t>
            </w:r>
          </w:p>
        </w:tc>
      </w:tr>
      <w:tr w:rsidR="0094509D" w:rsidRPr="00141BA0" w14:paraId="3D2D3D03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CD10AB8" w14:textId="0D0AF69C" w:rsidR="0094509D" w:rsidRPr="00141BA0" w:rsidRDefault="0094509D" w:rsidP="0094509D">
            <w:pPr>
              <w:jc w:val="center"/>
            </w:pPr>
            <w:proofErr w:type="gramStart"/>
            <w:r w:rsidRPr="0094509D">
              <w:t>首申-</w:t>
            </w:r>
            <w:proofErr w:type="gramEnd"/>
            <w:r w:rsidRPr="0094509D">
              <w:t>融360</w:t>
            </w:r>
          </w:p>
        </w:tc>
        <w:tc>
          <w:tcPr>
            <w:tcW w:w="0" w:type="auto"/>
            <w:vAlign w:val="center"/>
          </w:tcPr>
          <w:p w14:paraId="4A94EC71" w14:textId="2FC6BFD8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4E3F7C59" w14:textId="6B89A98C" w:rsidR="0094509D" w:rsidRPr="00141BA0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74923F3D" w14:textId="27A12D4A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94509D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991105B" w14:textId="2ABF63BD" w:rsidR="0094509D" w:rsidRPr="00B330C4" w:rsidRDefault="0094509D" w:rsidP="009450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4509D">
              <w:t>0.717</w:t>
            </w:r>
          </w:p>
        </w:tc>
      </w:tr>
    </w:tbl>
    <w:p w14:paraId="463A91A4" w14:textId="77777777" w:rsidR="00B330C4" w:rsidRPr="00B330C4" w:rsidRDefault="00B330C4" w:rsidP="00B330C4">
      <w:pPr>
        <w:rPr>
          <w:color w:val="000000"/>
          <w:szCs w:val="21"/>
        </w:rPr>
      </w:pPr>
    </w:p>
    <w:p w14:paraId="544BA271" w14:textId="77777777" w:rsidR="00EA1EA3" w:rsidRDefault="00EA1EA3" w:rsidP="00EA1EA3">
      <w:pPr>
        <w:tabs>
          <w:tab w:val="left" w:pos="1302"/>
        </w:tabs>
      </w:pPr>
    </w:p>
    <w:p w14:paraId="74A3BE89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8D186C7" w14:textId="31208DD2" w:rsidR="00EA1EA3" w:rsidRDefault="002718D5" w:rsidP="00EA1EA3">
      <w:pPr>
        <w:pStyle w:val="a4"/>
        <w:ind w:left="420" w:firstLineChars="0" w:firstLine="0"/>
      </w:pPr>
      <w:r>
        <w:rPr>
          <w:rFonts w:hint="eastAsia"/>
        </w:rPr>
        <w:t>模型在6月份P</w:t>
      </w:r>
      <w:r>
        <w:t>SI</w:t>
      </w:r>
      <w:r>
        <w:rPr>
          <w:rFonts w:hint="eastAsia"/>
        </w:rPr>
        <w:t>达到0.01,</w:t>
      </w:r>
      <w:r>
        <w:t xml:space="preserve"> </w:t>
      </w:r>
      <w:r>
        <w:rPr>
          <w:rFonts w:hint="eastAsia"/>
        </w:rPr>
        <w:t>高分段用户占比减少.</w:t>
      </w:r>
    </w:p>
    <w:p w14:paraId="292C679F" w14:textId="4EAF1454" w:rsidR="00EA1EA3" w:rsidRDefault="000C488E" w:rsidP="00EA1EA3">
      <w:r w:rsidRPr="000C488E">
        <w:rPr>
          <w:noProof/>
        </w:rPr>
        <w:drawing>
          <wp:inline distT="0" distB="0" distL="0" distR="0" wp14:anchorId="56C5438A" wp14:editId="6CA9F1D3">
            <wp:extent cx="6645910" cy="3322955"/>
            <wp:effectExtent l="0" t="0" r="254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BAAEA" w14:textId="340B79B8" w:rsidR="000C488E" w:rsidRDefault="004F3718" w:rsidP="00EA1EA3">
      <w:r w:rsidRPr="004F3718">
        <w:rPr>
          <w:noProof/>
        </w:rPr>
        <w:drawing>
          <wp:inline distT="0" distB="0" distL="0" distR="0" wp14:anchorId="374950C0" wp14:editId="034EB4F2">
            <wp:extent cx="6645910" cy="3322955"/>
            <wp:effectExtent l="0" t="0" r="254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004BF" w14:textId="0AEE13C5" w:rsidR="00EA1EA3" w:rsidRDefault="004F3718" w:rsidP="00EA1EA3">
      <w:r w:rsidRPr="004F3718">
        <w:rPr>
          <w:noProof/>
        </w:rPr>
        <w:lastRenderedPageBreak/>
        <w:drawing>
          <wp:inline distT="0" distB="0" distL="0" distR="0" wp14:anchorId="095E7000" wp14:editId="581724DD">
            <wp:extent cx="6645910" cy="3322955"/>
            <wp:effectExtent l="0" t="0" r="2540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92C1A" w14:textId="00D9FE7B" w:rsidR="004F3718" w:rsidRDefault="004F3718" w:rsidP="00EA1EA3">
      <w:r w:rsidRPr="004F3718">
        <w:rPr>
          <w:noProof/>
        </w:rPr>
        <w:drawing>
          <wp:inline distT="0" distB="0" distL="0" distR="0" wp14:anchorId="42ABE2C8" wp14:editId="475E1F0D">
            <wp:extent cx="6645910" cy="3322955"/>
            <wp:effectExtent l="0" t="0" r="254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2DFE3" w14:textId="5A83011B" w:rsidR="00EA1EA3" w:rsidRDefault="00EA1EA3" w:rsidP="00EA1EA3"/>
    <w:p w14:paraId="7E23F2C2" w14:textId="6ECE463E" w:rsidR="00EA1EA3" w:rsidRDefault="00EA1EA3" w:rsidP="00EA1EA3"/>
    <w:p w14:paraId="442500E0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A9F69B7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0A7713D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无明显异常波动。</w:t>
      </w:r>
    </w:p>
    <w:p w14:paraId="22B0103F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76C079E" w14:textId="3C76F4E0" w:rsidR="00EA1EA3" w:rsidRDefault="00D267A8" w:rsidP="00EA1EA3">
      <w:pPr>
        <w:pStyle w:val="a4"/>
        <w:ind w:left="840" w:firstLineChars="0" w:firstLine="0"/>
      </w:pPr>
      <w:r>
        <w:rPr>
          <w:rFonts w:hint="eastAsia"/>
        </w:rPr>
        <w:t>模型整体呈现上升趋势.</w:t>
      </w:r>
      <w:r>
        <w:t xml:space="preserve"> </w:t>
      </w:r>
      <w:r>
        <w:rPr>
          <w:rFonts w:hint="eastAsia"/>
        </w:rPr>
        <w:t>主要是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的拍拍贷和国美渠道为上升趋势.</w:t>
      </w:r>
    </w:p>
    <w:p w14:paraId="666D2438" w14:textId="64291ADC" w:rsidR="00EA1EA3" w:rsidRDefault="00BF2345" w:rsidP="00EA1EA3">
      <w:r w:rsidRPr="00BF2345">
        <w:rPr>
          <w:noProof/>
        </w:rPr>
        <w:lastRenderedPageBreak/>
        <w:drawing>
          <wp:inline distT="0" distB="0" distL="0" distR="0" wp14:anchorId="0DE81720" wp14:editId="586CE20E">
            <wp:extent cx="6645910" cy="3322955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859B8" w14:textId="29272965" w:rsidR="00BF2345" w:rsidRDefault="00BF2345" w:rsidP="00EA1EA3">
      <w:r w:rsidRPr="00BF2345">
        <w:rPr>
          <w:noProof/>
        </w:rPr>
        <w:drawing>
          <wp:inline distT="0" distB="0" distL="0" distR="0" wp14:anchorId="44771CF1" wp14:editId="66C831B0">
            <wp:extent cx="6645910" cy="332295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BD637" w14:textId="5323077D" w:rsidR="00BF2345" w:rsidRDefault="00BF2345" w:rsidP="00EA1EA3">
      <w:r w:rsidRPr="00BF2345">
        <w:rPr>
          <w:noProof/>
        </w:rPr>
        <w:lastRenderedPageBreak/>
        <w:drawing>
          <wp:inline distT="0" distB="0" distL="0" distR="0" wp14:anchorId="4A043618" wp14:editId="2CA86478">
            <wp:extent cx="6645910" cy="3322955"/>
            <wp:effectExtent l="0" t="0" r="2540" b="0"/>
            <wp:docPr id="25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33396" w14:textId="571FF206" w:rsidR="00BF2345" w:rsidRDefault="00BF2345" w:rsidP="00EA1EA3">
      <w:r w:rsidRPr="00BF2345">
        <w:rPr>
          <w:noProof/>
        </w:rPr>
        <w:drawing>
          <wp:inline distT="0" distB="0" distL="0" distR="0" wp14:anchorId="7F94C6B6" wp14:editId="76C7AA0F">
            <wp:extent cx="6645910" cy="3322955"/>
            <wp:effectExtent l="0" t="0" r="2540" b="0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360CC" w14:textId="5AAA45FD" w:rsidR="00EA1EA3" w:rsidRDefault="00431593" w:rsidP="00EA1EA3">
      <w:r w:rsidRPr="00431593">
        <w:rPr>
          <w:noProof/>
        </w:rPr>
        <w:lastRenderedPageBreak/>
        <w:drawing>
          <wp:inline distT="0" distB="0" distL="0" distR="0" wp14:anchorId="0940840F" wp14:editId="0DED10CD">
            <wp:extent cx="6645910" cy="3322955"/>
            <wp:effectExtent l="0" t="0" r="2540" b="0"/>
            <wp:docPr id="263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BD99E" w14:textId="344966CB" w:rsidR="00431593" w:rsidRDefault="00431593" w:rsidP="00EA1EA3">
      <w:r w:rsidRPr="00431593">
        <w:rPr>
          <w:noProof/>
        </w:rPr>
        <w:drawing>
          <wp:inline distT="0" distB="0" distL="0" distR="0" wp14:anchorId="7EF9481E" wp14:editId="398106DB">
            <wp:extent cx="6645910" cy="3322955"/>
            <wp:effectExtent l="0" t="0" r="2540" b="0"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52D86" w14:textId="796D0263" w:rsidR="00EA1EA3" w:rsidRDefault="00EA1EA3" w:rsidP="00EA1EA3"/>
    <w:p w14:paraId="08606F76" w14:textId="710ACAEA" w:rsidR="00EA1EA3" w:rsidRDefault="00EA1EA3" w:rsidP="00EA1EA3"/>
    <w:p w14:paraId="461760A1" w14:textId="09E2D071" w:rsidR="00B15311" w:rsidRDefault="00B15311" w:rsidP="00EA1EA3"/>
    <w:p w14:paraId="5D632B42" w14:textId="61F14C91" w:rsidR="00B15311" w:rsidRDefault="00B15311" w:rsidP="00EA1EA3"/>
    <w:p w14:paraId="01134533" w14:textId="1486D19C" w:rsidR="00B15311" w:rsidRDefault="00B15311" w:rsidP="00EA1EA3"/>
    <w:p w14:paraId="13240486" w14:textId="63F406E6" w:rsidR="00B15311" w:rsidRDefault="00B15311" w:rsidP="00EA1EA3"/>
    <w:p w14:paraId="23B99294" w14:textId="7CE2D47A" w:rsidR="00B15311" w:rsidRDefault="00B15311" w:rsidP="00EA1EA3"/>
    <w:p w14:paraId="24FE519F" w14:textId="63EB21E5" w:rsidR="00B15311" w:rsidRDefault="00B15311" w:rsidP="00EA1EA3"/>
    <w:p w14:paraId="4E803764" w14:textId="00A87D54" w:rsidR="00B15311" w:rsidRDefault="00B15311" w:rsidP="00EA1EA3"/>
    <w:p w14:paraId="5ADCABDF" w14:textId="40133383" w:rsidR="00B15311" w:rsidRDefault="00B15311" w:rsidP="00EA1EA3"/>
    <w:p w14:paraId="3BABFF48" w14:textId="77777777" w:rsidR="00B15311" w:rsidRDefault="00B15311" w:rsidP="00EA1EA3"/>
    <w:p w14:paraId="76A0A60E" w14:textId="77777777" w:rsidR="00EA1EA3" w:rsidRDefault="00EA1EA3" w:rsidP="00EA1EA3">
      <w:pPr>
        <w:pStyle w:val="2"/>
      </w:pPr>
      <w:bookmarkStart w:id="17" w:name="_Toc45640692"/>
      <w:proofErr w:type="gramStart"/>
      <w:r>
        <w:rPr>
          <w:rFonts w:hint="eastAsia"/>
        </w:rPr>
        <w:lastRenderedPageBreak/>
        <w:t>友盟信用</w:t>
      </w:r>
      <w:proofErr w:type="gramEnd"/>
      <w:r>
        <w:rPr>
          <w:rFonts w:hint="eastAsia"/>
        </w:rPr>
        <w:t>模型V1</w:t>
      </w:r>
      <w:bookmarkEnd w:id="17"/>
    </w:p>
    <w:p w14:paraId="7CC32A78" w14:textId="350C45DF" w:rsidR="00EB6248" w:rsidRPr="00EB6248" w:rsidRDefault="00EA1EA3" w:rsidP="00EB6248">
      <w:pPr>
        <w:pStyle w:val="a4"/>
        <w:numPr>
          <w:ilvl w:val="0"/>
          <w:numId w:val="18"/>
        </w:numPr>
        <w:ind w:firstLineChars="0"/>
        <w:rPr>
          <w:rFonts w:ascii="Courier" w:hAnsi="Courier" w:cs="Courier"/>
          <w:sz w:val="20"/>
          <w:szCs w:val="20"/>
        </w:rPr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2E150AF" w14:textId="6BBF40F8" w:rsidR="00EB6248" w:rsidRDefault="00704B25" w:rsidP="00EB6248">
      <w:pPr>
        <w:pStyle w:val="a4"/>
        <w:ind w:left="420" w:firstLineChars="0" w:firstLine="0"/>
      </w:pPr>
      <w:r>
        <w:rPr>
          <w:rFonts w:hint="eastAsia"/>
        </w:rPr>
        <w:t>模型能看到有表现的样本主要在5月后.</w:t>
      </w:r>
    </w:p>
    <w:p w14:paraId="232C546B" w14:textId="340E1B3C" w:rsidR="00704B25" w:rsidRDefault="00704B25" w:rsidP="00EB6248">
      <w:pPr>
        <w:pStyle w:val="a4"/>
        <w:ind w:left="420" w:firstLineChars="0" w:firstLine="0"/>
      </w:pPr>
      <w:r>
        <w:rPr>
          <w:rFonts w:hint="eastAsia"/>
        </w:rPr>
        <w:t>整体在11000样本上的A</w:t>
      </w:r>
      <w:r>
        <w:t>UC</w:t>
      </w:r>
      <w:r>
        <w:rPr>
          <w:rFonts w:hint="eastAsia"/>
        </w:rPr>
        <w:t>为0.55,</w:t>
      </w:r>
      <w:r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2600样本上的A</w:t>
      </w:r>
      <w:r>
        <w:t>UC</w:t>
      </w:r>
      <w:r>
        <w:rPr>
          <w:rFonts w:hint="eastAsia"/>
        </w:rPr>
        <w:t>为0.58,</w:t>
      </w:r>
      <w:r>
        <w:t xml:space="preserve"> </w:t>
      </w:r>
      <w:r>
        <w:rPr>
          <w:rFonts w:hint="eastAsia"/>
        </w:rPr>
        <w:t>复申2700样本上的A</w:t>
      </w:r>
      <w:r>
        <w:t>UC</w:t>
      </w:r>
      <w:r>
        <w:rPr>
          <w:rFonts w:hint="eastAsia"/>
        </w:rPr>
        <w:t>为0.61,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6200样本上的A</w:t>
      </w:r>
      <w:r>
        <w:t>UC</w:t>
      </w:r>
      <w:r>
        <w:rPr>
          <w:rFonts w:hint="eastAsia"/>
        </w:rPr>
        <w:t>为0.51.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EB6248" w:rsidRPr="00141BA0" w14:paraId="2CF0EC3E" w14:textId="77777777" w:rsidTr="00387E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9606FC7" w14:textId="15D2D614" w:rsidR="00EB6248" w:rsidRPr="00141BA0" w:rsidRDefault="00EB6248" w:rsidP="00EB6248">
            <w:pPr>
              <w:jc w:val="center"/>
            </w:pPr>
            <w:proofErr w:type="spellStart"/>
            <w:r w:rsidRPr="00EB6248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3ACDC5D" w14:textId="3A40EA24" w:rsidR="00EB6248" w:rsidRPr="00141BA0" w:rsidRDefault="00EB6248" w:rsidP="00EB62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EB6248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298EC908" w14:textId="671CF943" w:rsidR="00EB6248" w:rsidRPr="00141BA0" w:rsidRDefault="00EB6248" w:rsidP="00EB62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EB6248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65C30B4D" w14:textId="7DE450ED" w:rsidR="00EB6248" w:rsidRPr="00141BA0" w:rsidRDefault="00EB6248" w:rsidP="00EB62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EB6248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0695692F" w14:textId="43618539" w:rsidR="00EB6248" w:rsidRPr="00141BA0" w:rsidRDefault="00EB6248" w:rsidP="00EB62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EB6248">
              <w:t>2020-05-01 ~ 2020-05-22</w:t>
            </w:r>
          </w:p>
        </w:tc>
      </w:tr>
      <w:tr w:rsidR="00EB6248" w:rsidRPr="00141BA0" w14:paraId="21E3E2EF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1A3DAE5" w14:textId="425BD831" w:rsidR="00EB6248" w:rsidRPr="00141BA0" w:rsidRDefault="00EB6248" w:rsidP="00EB6248">
            <w:pPr>
              <w:jc w:val="center"/>
            </w:pPr>
            <w:r w:rsidRPr="00EB6248">
              <w:t>全样本</w:t>
            </w:r>
          </w:p>
        </w:tc>
        <w:tc>
          <w:tcPr>
            <w:tcW w:w="0" w:type="auto"/>
            <w:vAlign w:val="center"/>
            <w:hideMark/>
          </w:tcPr>
          <w:p w14:paraId="76114AE5" w14:textId="02D9D8CC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0732CE1" w14:textId="1CA7F72E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D8D669E" w14:textId="28D23280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rPr>
                <w:color w:val="FF0000"/>
              </w:rPr>
              <w:t>0.478</w:t>
            </w:r>
          </w:p>
        </w:tc>
        <w:tc>
          <w:tcPr>
            <w:tcW w:w="0" w:type="auto"/>
            <w:vAlign w:val="center"/>
            <w:hideMark/>
          </w:tcPr>
          <w:p w14:paraId="24A67BB0" w14:textId="3FB512BA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B6248">
              <w:t>0.552</w:t>
            </w:r>
          </w:p>
        </w:tc>
      </w:tr>
      <w:tr w:rsidR="00EB6248" w:rsidRPr="00141BA0" w14:paraId="2B46E7A2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85B60D" w14:textId="26BE9A37" w:rsidR="00EB6248" w:rsidRPr="00141BA0" w:rsidRDefault="00EB6248" w:rsidP="00EB6248">
            <w:pPr>
              <w:jc w:val="center"/>
            </w:pPr>
            <w:proofErr w:type="gramStart"/>
            <w:r w:rsidRPr="00EB6248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AA5F8A6" w14:textId="17E14548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C40CFAC" w14:textId="7AACA747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D6BCB62" w14:textId="56AD2031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B663688" w14:textId="332F05A2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B6248">
              <w:t>0.586</w:t>
            </w:r>
          </w:p>
        </w:tc>
      </w:tr>
      <w:tr w:rsidR="00EB6248" w:rsidRPr="00141BA0" w14:paraId="578C8D0D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A30FEBA" w14:textId="1B9589C3" w:rsidR="00EB6248" w:rsidRPr="00141BA0" w:rsidRDefault="00EB6248" w:rsidP="00EB6248">
            <w:pPr>
              <w:jc w:val="center"/>
            </w:pPr>
            <w:r w:rsidRPr="00EB6248">
              <w:t>复申-</w:t>
            </w:r>
            <w:proofErr w:type="gramStart"/>
            <w:r w:rsidRPr="00EB6248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4A90D59" w14:textId="77B2A48D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471D8C4" w14:textId="41EB067B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E958AFB" w14:textId="57A5758D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A01865D" w14:textId="468B711F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B6248">
              <w:t>0.608</w:t>
            </w:r>
          </w:p>
        </w:tc>
      </w:tr>
      <w:tr w:rsidR="00EB6248" w:rsidRPr="00141BA0" w14:paraId="010B630D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60C21CF" w14:textId="2CA7B02C" w:rsidR="00EB6248" w:rsidRPr="00141BA0" w:rsidRDefault="00EB6248" w:rsidP="00EB6248">
            <w:pPr>
              <w:jc w:val="center"/>
            </w:pPr>
            <w:proofErr w:type="gramStart"/>
            <w:r w:rsidRPr="00EB6248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A79E63A" w14:textId="7D1AD5AC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1822BB8" w14:textId="2B193D89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9D3F3DB" w14:textId="6362586C" w:rsidR="00EB6248" w:rsidRPr="00EB6248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rPr>
                <w:color w:val="FF0000"/>
              </w:rPr>
              <w:t>0.476</w:t>
            </w:r>
          </w:p>
        </w:tc>
        <w:tc>
          <w:tcPr>
            <w:tcW w:w="0" w:type="auto"/>
            <w:vAlign w:val="center"/>
            <w:hideMark/>
          </w:tcPr>
          <w:p w14:paraId="633EF35F" w14:textId="14A47F15" w:rsidR="00EB6248" w:rsidRPr="00EB6248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rPr>
                <w:color w:val="FF0000"/>
              </w:rPr>
              <w:t>0.512</w:t>
            </w:r>
          </w:p>
        </w:tc>
      </w:tr>
      <w:tr w:rsidR="00EB6248" w:rsidRPr="00141BA0" w14:paraId="7DF6D8D4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CE38D8A" w14:textId="31FEE8F7" w:rsidR="00EB6248" w:rsidRPr="00141BA0" w:rsidRDefault="00EB6248" w:rsidP="00EB6248">
            <w:pPr>
              <w:jc w:val="center"/>
            </w:pPr>
            <w:r w:rsidRPr="00EB6248">
              <w:t>复申-拍拍贷API</w:t>
            </w:r>
          </w:p>
        </w:tc>
        <w:tc>
          <w:tcPr>
            <w:tcW w:w="0" w:type="auto"/>
            <w:vAlign w:val="center"/>
            <w:hideMark/>
          </w:tcPr>
          <w:p w14:paraId="30B9BA3B" w14:textId="6AF080F0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02A3945" w14:textId="41AB39B4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EE3E75E" w14:textId="5EDD4E34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82FD479" w14:textId="13417F22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B6248">
              <w:t>0.567</w:t>
            </w:r>
          </w:p>
        </w:tc>
      </w:tr>
      <w:tr w:rsidR="00EB6248" w:rsidRPr="00141BA0" w14:paraId="559967C8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E94A09" w14:textId="509E798C" w:rsidR="00EB6248" w:rsidRPr="00141BA0" w:rsidRDefault="00EB6248" w:rsidP="00EB6248">
            <w:pPr>
              <w:jc w:val="center"/>
            </w:pPr>
            <w:r w:rsidRPr="00EB6248">
              <w:t>复申-国美</w:t>
            </w:r>
            <w:proofErr w:type="spellStart"/>
            <w:r w:rsidRPr="00EB6248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DC9E90C" w14:textId="0F2FE3C1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5FE70E3" w14:textId="4B516D6C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D3DAB3A" w14:textId="59B5296A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1DEA62B" w14:textId="006D088E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B6248">
              <w:t>0.652</w:t>
            </w:r>
          </w:p>
        </w:tc>
      </w:tr>
      <w:tr w:rsidR="00EB6248" w:rsidRPr="00141BA0" w14:paraId="4A41D4D9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92F4B48" w14:textId="5037D6F3" w:rsidR="00EB6248" w:rsidRPr="00141BA0" w:rsidRDefault="00EB6248" w:rsidP="00EB6248">
            <w:pPr>
              <w:jc w:val="center"/>
            </w:pPr>
            <w:proofErr w:type="gramStart"/>
            <w:r w:rsidRPr="00EB6248">
              <w:t>复贷-</w:t>
            </w:r>
            <w:proofErr w:type="gramEnd"/>
            <w:r w:rsidRPr="00EB6248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26680204" w14:textId="2962DBE7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F222CD7" w14:textId="62D2BB03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D1F28B1" w14:textId="1E2EED51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B6248">
              <w:t>0.543</w:t>
            </w:r>
          </w:p>
        </w:tc>
        <w:tc>
          <w:tcPr>
            <w:tcW w:w="0" w:type="auto"/>
            <w:vAlign w:val="center"/>
            <w:hideMark/>
          </w:tcPr>
          <w:p w14:paraId="0F69006B" w14:textId="5179182C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t>0.712</w:t>
            </w:r>
          </w:p>
        </w:tc>
      </w:tr>
      <w:tr w:rsidR="00EB6248" w:rsidRPr="00141BA0" w14:paraId="53052F72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A8F69B7" w14:textId="1964259F" w:rsidR="00EB6248" w:rsidRPr="00141BA0" w:rsidRDefault="00EB6248" w:rsidP="00EB6248">
            <w:pPr>
              <w:jc w:val="center"/>
            </w:pPr>
            <w:proofErr w:type="gramStart"/>
            <w:r w:rsidRPr="00EB6248">
              <w:t>复贷-</w:t>
            </w:r>
            <w:proofErr w:type="gramEnd"/>
            <w:r w:rsidRPr="00EB6248">
              <w:t>App-IOS</w:t>
            </w:r>
          </w:p>
        </w:tc>
        <w:tc>
          <w:tcPr>
            <w:tcW w:w="0" w:type="auto"/>
            <w:vAlign w:val="center"/>
            <w:hideMark/>
          </w:tcPr>
          <w:p w14:paraId="4AD76600" w14:textId="60596B2C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470E3A5" w14:textId="545BB322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9D9FC05" w14:textId="16D99C68" w:rsidR="00EB6248" w:rsidRPr="00EB6248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rPr>
                <w:color w:val="FF0000"/>
              </w:rPr>
              <w:t>0.241</w:t>
            </w:r>
          </w:p>
        </w:tc>
        <w:tc>
          <w:tcPr>
            <w:tcW w:w="0" w:type="auto"/>
            <w:vAlign w:val="center"/>
            <w:hideMark/>
          </w:tcPr>
          <w:p w14:paraId="7AA625CD" w14:textId="25C764CE" w:rsidR="00EB6248" w:rsidRPr="00EB6248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rPr>
                <w:color w:val="FF0000"/>
              </w:rPr>
              <w:t>0.465</w:t>
            </w:r>
          </w:p>
        </w:tc>
      </w:tr>
      <w:tr w:rsidR="00EB6248" w:rsidRPr="00141BA0" w14:paraId="6F98BFCB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8F9F991" w14:textId="6CEBD1DE" w:rsidR="00EB6248" w:rsidRPr="00141BA0" w:rsidRDefault="00EB6248" w:rsidP="00EB6248">
            <w:pPr>
              <w:jc w:val="center"/>
            </w:pPr>
            <w:proofErr w:type="gramStart"/>
            <w:r w:rsidRPr="00EB6248">
              <w:t>复贷-</w:t>
            </w:r>
            <w:proofErr w:type="gramEnd"/>
            <w:r w:rsidRPr="00EB6248">
              <w:t>融360</w:t>
            </w:r>
          </w:p>
        </w:tc>
        <w:tc>
          <w:tcPr>
            <w:tcW w:w="0" w:type="auto"/>
            <w:vAlign w:val="center"/>
            <w:hideMark/>
          </w:tcPr>
          <w:p w14:paraId="78E7D849" w14:textId="665A4C02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1615397" w14:textId="22AAEB82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DD0B76D" w14:textId="7A01DCB0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1995E9" w14:textId="1EBB7BD3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rPr>
                <w:color w:val="FF0000"/>
              </w:rPr>
              <w:t>0.395</w:t>
            </w:r>
          </w:p>
        </w:tc>
      </w:tr>
      <w:tr w:rsidR="00EB6248" w:rsidRPr="00141BA0" w14:paraId="06805AE8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202B8C5" w14:textId="62BE0E18" w:rsidR="00EB6248" w:rsidRPr="00141BA0" w:rsidRDefault="00EB6248" w:rsidP="00EB6248">
            <w:pPr>
              <w:jc w:val="center"/>
            </w:pPr>
            <w:proofErr w:type="gramStart"/>
            <w:r w:rsidRPr="00EB6248">
              <w:t>复贷-</w:t>
            </w:r>
            <w:proofErr w:type="gramEnd"/>
            <w:r w:rsidRPr="00EB6248">
              <w:t>国美</w:t>
            </w:r>
            <w:proofErr w:type="spellStart"/>
            <w:r w:rsidRPr="00EB6248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D77384E" w14:textId="2A828887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1B7E0E6" w14:textId="14916CFA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63BCC38" w14:textId="070F70EC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F165324" w14:textId="1D5917E1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t>0.603</w:t>
            </w:r>
          </w:p>
        </w:tc>
      </w:tr>
      <w:tr w:rsidR="00EB6248" w:rsidRPr="00141BA0" w14:paraId="2B58957E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2C2D0F" w14:textId="5C3755D2" w:rsidR="00EB6248" w:rsidRPr="00141BA0" w:rsidRDefault="00EB6248" w:rsidP="00EB6248">
            <w:pPr>
              <w:jc w:val="center"/>
            </w:pPr>
            <w:proofErr w:type="gramStart"/>
            <w:r w:rsidRPr="00EB6248">
              <w:t>复贷-微信信用</w:t>
            </w:r>
            <w:proofErr w:type="gramEnd"/>
            <w:r w:rsidRPr="00EB6248">
              <w:t>钱包</w:t>
            </w:r>
          </w:p>
        </w:tc>
        <w:tc>
          <w:tcPr>
            <w:tcW w:w="0" w:type="auto"/>
            <w:vAlign w:val="center"/>
            <w:hideMark/>
          </w:tcPr>
          <w:p w14:paraId="0AC94376" w14:textId="3A0050DE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62DC362" w14:textId="4977F983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4AD6551" w14:textId="516CFB0C" w:rsidR="00EB6248" w:rsidRPr="00EB6248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rPr>
                <w:color w:val="FF0000"/>
              </w:rPr>
              <w:t>0.500</w:t>
            </w:r>
          </w:p>
        </w:tc>
        <w:tc>
          <w:tcPr>
            <w:tcW w:w="0" w:type="auto"/>
            <w:vAlign w:val="center"/>
            <w:hideMark/>
          </w:tcPr>
          <w:p w14:paraId="0B147852" w14:textId="43FF21CE" w:rsidR="00EB6248" w:rsidRPr="00EB6248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rPr>
                <w:color w:val="FF0000"/>
              </w:rPr>
              <w:t>0.408</w:t>
            </w:r>
          </w:p>
        </w:tc>
      </w:tr>
      <w:tr w:rsidR="00EB6248" w:rsidRPr="00141BA0" w14:paraId="7668659E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06BC2FE" w14:textId="53DB8CF8" w:rsidR="00EB6248" w:rsidRPr="00141BA0" w:rsidRDefault="00EB6248" w:rsidP="00EB6248">
            <w:pPr>
              <w:jc w:val="center"/>
            </w:pPr>
            <w:proofErr w:type="gramStart"/>
            <w:r w:rsidRPr="00EB6248">
              <w:t>首申-</w:t>
            </w:r>
            <w:proofErr w:type="gramEnd"/>
            <w:r w:rsidRPr="00EB6248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412430F0" w14:textId="4B765AE4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476368A" w14:textId="3D3A03E5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61718C8" w14:textId="1FF13799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F1EA9E4" w14:textId="74F9B0B4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t>0.578</w:t>
            </w:r>
          </w:p>
        </w:tc>
      </w:tr>
      <w:tr w:rsidR="00EB6248" w:rsidRPr="00141BA0" w14:paraId="4556C19B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E0F5DC7" w14:textId="64BD136F" w:rsidR="00EB6248" w:rsidRPr="00141BA0" w:rsidRDefault="00EB6248" w:rsidP="00EB6248">
            <w:pPr>
              <w:jc w:val="center"/>
            </w:pPr>
            <w:proofErr w:type="gramStart"/>
            <w:r w:rsidRPr="00EB6248">
              <w:t>首申-</w:t>
            </w:r>
            <w:proofErr w:type="gramEnd"/>
            <w:r w:rsidRPr="00EB6248">
              <w:t>国美</w:t>
            </w:r>
            <w:proofErr w:type="spellStart"/>
            <w:r w:rsidRPr="00EB6248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E8D6D0A" w14:textId="31AEF3CD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29CF8FE" w14:textId="69AD4B9F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B08F260" w14:textId="4AAFDDCB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1473F5E" w14:textId="44ACF2C6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B6248">
              <w:t>0.628</w:t>
            </w:r>
          </w:p>
        </w:tc>
      </w:tr>
    </w:tbl>
    <w:p w14:paraId="5F457F9E" w14:textId="1343F917" w:rsidR="00EB6248" w:rsidRDefault="00EB6248" w:rsidP="00EB6248">
      <w:pPr>
        <w:rPr>
          <w:rFonts w:ascii="Courier" w:hAnsi="Courier" w:cs="Courier"/>
          <w:sz w:val="20"/>
          <w:szCs w:val="20"/>
        </w:rPr>
      </w:pPr>
    </w:p>
    <w:p w14:paraId="31B7937D" w14:textId="77777777" w:rsidR="00EB6248" w:rsidRPr="00EB6248" w:rsidRDefault="00EB6248" w:rsidP="00EB6248">
      <w:pPr>
        <w:rPr>
          <w:rFonts w:ascii="Courier" w:hAnsi="Courier" w:cs="Courier"/>
          <w:sz w:val="20"/>
          <w:szCs w:val="20"/>
        </w:rPr>
      </w:pPr>
    </w:p>
    <w:p w14:paraId="7D0F3FEA" w14:textId="1899171D" w:rsidR="000473F6" w:rsidRPr="00EB6248" w:rsidRDefault="000473F6" w:rsidP="000473F6">
      <w:pPr>
        <w:pStyle w:val="a4"/>
        <w:numPr>
          <w:ilvl w:val="0"/>
          <w:numId w:val="18"/>
        </w:numPr>
        <w:ind w:firstLineChars="0"/>
        <w:rPr>
          <w:rFonts w:ascii="Courier" w:hAnsi="Courier" w:cs="Courier"/>
          <w:sz w:val="20"/>
          <w:szCs w:val="20"/>
        </w:rPr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0E87503B" w14:textId="3632FEA7" w:rsidR="000473F6" w:rsidRDefault="000473F6" w:rsidP="000473F6">
      <w:pPr>
        <w:pStyle w:val="a4"/>
        <w:ind w:left="420" w:firstLineChars="0" w:firstLine="0"/>
      </w:pPr>
      <w:r>
        <w:rPr>
          <w:rFonts w:hint="eastAsia"/>
        </w:rPr>
        <w:t>模型主要从5月份开始调用,</w:t>
      </w:r>
      <w:r>
        <w:t xml:space="preserve"> </w:t>
      </w:r>
      <w:r>
        <w:rPr>
          <w:rFonts w:hint="eastAsia"/>
        </w:rPr>
        <w:t>P</w:t>
      </w:r>
      <w:r>
        <w:t>SI</w:t>
      </w:r>
      <w:r>
        <w:rPr>
          <w:rFonts w:hint="eastAsia"/>
        </w:rPr>
        <w:t>在0.001这个量级,</w:t>
      </w:r>
      <w:r>
        <w:t xml:space="preserve"> </w:t>
      </w:r>
      <w:r>
        <w:rPr>
          <w:rFonts w:hint="eastAsia"/>
        </w:rPr>
        <w:t>比较稳定.</w:t>
      </w:r>
    </w:p>
    <w:p w14:paraId="244CCD12" w14:textId="61C5E8C8" w:rsidR="00EA1EA3" w:rsidRDefault="007D2584" w:rsidP="00EA1EA3">
      <w:r w:rsidRPr="007D2584">
        <w:rPr>
          <w:noProof/>
        </w:rPr>
        <w:drawing>
          <wp:inline distT="0" distB="0" distL="0" distR="0" wp14:anchorId="4C72DC68" wp14:editId="0887EE19">
            <wp:extent cx="6645910" cy="3322955"/>
            <wp:effectExtent l="0" t="0" r="2540" b="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0273D" w14:textId="528FED78" w:rsidR="007D2584" w:rsidRDefault="007D2584" w:rsidP="00EA1EA3">
      <w:r w:rsidRPr="007D2584">
        <w:rPr>
          <w:noProof/>
        </w:rPr>
        <w:lastRenderedPageBreak/>
        <w:drawing>
          <wp:inline distT="0" distB="0" distL="0" distR="0" wp14:anchorId="49C38F52" wp14:editId="0BCD0044">
            <wp:extent cx="6645910" cy="3322955"/>
            <wp:effectExtent l="0" t="0" r="2540" b="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5FA58" w14:textId="2EA8252C" w:rsidR="007D2584" w:rsidRDefault="007D2584" w:rsidP="00EA1EA3">
      <w:r w:rsidRPr="007D2584">
        <w:rPr>
          <w:noProof/>
        </w:rPr>
        <w:drawing>
          <wp:inline distT="0" distB="0" distL="0" distR="0" wp14:anchorId="03A6E1EE" wp14:editId="2D10481A">
            <wp:extent cx="6645910" cy="3322955"/>
            <wp:effectExtent l="0" t="0" r="2540" b="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B7DFB" w14:textId="37F6E2ED" w:rsidR="007D2584" w:rsidRDefault="007D2584" w:rsidP="00EA1EA3">
      <w:r w:rsidRPr="007D2584">
        <w:rPr>
          <w:noProof/>
        </w:rPr>
        <w:lastRenderedPageBreak/>
        <w:drawing>
          <wp:inline distT="0" distB="0" distL="0" distR="0" wp14:anchorId="156C7B16" wp14:editId="06B9B3C4">
            <wp:extent cx="6645910" cy="3322955"/>
            <wp:effectExtent l="0" t="0" r="254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3EF20" w14:textId="5DB0C518" w:rsidR="00EA1EA3" w:rsidRDefault="00EA1EA3" w:rsidP="00EA1EA3"/>
    <w:p w14:paraId="61D97251" w14:textId="61861C35" w:rsidR="00EA1EA3" w:rsidRDefault="00EA1EA3" w:rsidP="00EA1EA3"/>
    <w:p w14:paraId="6E038981" w14:textId="70F50C12" w:rsidR="00EA1EA3" w:rsidRDefault="00EA1EA3" w:rsidP="00EA1EA3"/>
    <w:p w14:paraId="18BF1247" w14:textId="77777777" w:rsidR="00EA1EA3" w:rsidRPr="00B13331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52CDD5F" w14:textId="77777777" w:rsidR="00EA1EA3" w:rsidRPr="00B13331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5356C76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7D8EDAE2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C6FFF25" w14:textId="2838906C" w:rsidR="00EA1EA3" w:rsidRDefault="005F299F" w:rsidP="00EA1EA3">
      <w:pPr>
        <w:pStyle w:val="a4"/>
        <w:ind w:left="840" w:firstLineChars="0" w:firstLine="0"/>
      </w:pPr>
      <w:r>
        <w:rPr>
          <w:rFonts w:hint="eastAsia"/>
        </w:rPr>
        <w:t>模型分主要是在空跑,</w:t>
      </w:r>
      <w:r>
        <w:t xml:space="preserve"> </w:t>
      </w:r>
      <w:r>
        <w:rPr>
          <w:rFonts w:hint="eastAsia"/>
        </w:rPr>
        <w:t>均值平稳,</w:t>
      </w:r>
      <w:r>
        <w:t xml:space="preserve"> </w:t>
      </w:r>
      <w:r>
        <w:rPr>
          <w:rFonts w:hint="eastAsia"/>
        </w:rPr>
        <w:t>没有明显趋势.</w:t>
      </w:r>
    </w:p>
    <w:p w14:paraId="1F9C0FC7" w14:textId="15C80976" w:rsidR="00EA1EA3" w:rsidRDefault="00551530" w:rsidP="00EA1EA3">
      <w:r w:rsidRPr="00551530">
        <w:rPr>
          <w:noProof/>
        </w:rPr>
        <w:drawing>
          <wp:inline distT="0" distB="0" distL="0" distR="0" wp14:anchorId="63C6BF14" wp14:editId="0A9BCB04">
            <wp:extent cx="6645910" cy="3322955"/>
            <wp:effectExtent l="0" t="0" r="2540" b="0"/>
            <wp:docPr id="269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F9F67" w14:textId="4453477D" w:rsidR="00551530" w:rsidRDefault="00551530" w:rsidP="00EA1EA3">
      <w:r w:rsidRPr="00551530">
        <w:rPr>
          <w:noProof/>
        </w:rPr>
        <w:lastRenderedPageBreak/>
        <w:drawing>
          <wp:inline distT="0" distB="0" distL="0" distR="0" wp14:anchorId="24BA2A6A" wp14:editId="64BD1173">
            <wp:extent cx="6645910" cy="3322955"/>
            <wp:effectExtent l="0" t="0" r="2540" b="0"/>
            <wp:docPr id="272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A5F0D" w14:textId="59EA0B17" w:rsidR="00551530" w:rsidRDefault="00551530" w:rsidP="00EA1EA3">
      <w:r w:rsidRPr="00551530">
        <w:rPr>
          <w:noProof/>
        </w:rPr>
        <w:drawing>
          <wp:inline distT="0" distB="0" distL="0" distR="0" wp14:anchorId="326A8350" wp14:editId="3E22D8F5">
            <wp:extent cx="6645910" cy="3322955"/>
            <wp:effectExtent l="0" t="0" r="2540" b="0"/>
            <wp:docPr id="276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85444" w14:textId="767124FB" w:rsidR="00551530" w:rsidRDefault="00551530" w:rsidP="00EA1EA3">
      <w:r w:rsidRPr="00551530">
        <w:rPr>
          <w:noProof/>
        </w:rPr>
        <w:lastRenderedPageBreak/>
        <w:drawing>
          <wp:inline distT="0" distB="0" distL="0" distR="0" wp14:anchorId="6DA4B2E2" wp14:editId="0E7365C5">
            <wp:extent cx="6645910" cy="3322955"/>
            <wp:effectExtent l="0" t="0" r="2540" b="0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5F6F8" w14:textId="50831841" w:rsidR="00EA1EA3" w:rsidRDefault="00EA1EA3" w:rsidP="00EA1EA3"/>
    <w:p w14:paraId="461F632C" w14:textId="33351465" w:rsidR="00EA1EA3" w:rsidRDefault="00EA1EA3" w:rsidP="00EA1EA3"/>
    <w:p w14:paraId="3D2C7A96" w14:textId="77777777" w:rsidR="00EA1EA3" w:rsidRDefault="00EA1EA3" w:rsidP="00EA1EA3">
      <w:pPr>
        <w:pStyle w:val="2"/>
      </w:pPr>
      <w:bookmarkStart w:id="18" w:name="_Toc40872999"/>
      <w:bookmarkStart w:id="19" w:name="_Toc45640693"/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v5</w:t>
      </w:r>
      <w:bookmarkEnd w:id="18"/>
      <w:r>
        <w:rPr>
          <w:rFonts w:hint="eastAsia"/>
        </w:rPr>
        <w:t>分</w:t>
      </w:r>
      <w:bookmarkEnd w:id="19"/>
    </w:p>
    <w:p w14:paraId="6E6790AD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62621EE" w14:textId="6A6EB1DA" w:rsidR="00EA1EA3" w:rsidRDefault="00856991" w:rsidP="00EA1EA3">
      <w:pPr>
        <w:pStyle w:val="a4"/>
        <w:ind w:left="420" w:firstLineChars="0" w:firstLine="0"/>
      </w:pPr>
      <w:r>
        <w:rPr>
          <w:rFonts w:hint="eastAsia"/>
        </w:rPr>
        <w:t>模型整体在16000复</w:t>
      </w:r>
      <w:proofErr w:type="gramStart"/>
      <w:r>
        <w:rPr>
          <w:rFonts w:hint="eastAsia"/>
        </w:rPr>
        <w:t>贷样</w:t>
      </w:r>
      <w:proofErr w:type="gramEnd"/>
      <w:r>
        <w:rPr>
          <w:rFonts w:hint="eastAsia"/>
        </w:rPr>
        <w:t>本上的A</w:t>
      </w:r>
      <w:r>
        <w:t>UC</w:t>
      </w:r>
      <w:r>
        <w:rPr>
          <w:rFonts w:hint="eastAsia"/>
        </w:rPr>
        <w:t>为0.59.</w:t>
      </w:r>
    </w:p>
    <w:p w14:paraId="33A9D88E" w14:textId="358D7F12" w:rsidR="00856991" w:rsidRDefault="00856991" w:rsidP="00EA1EA3">
      <w:pPr>
        <w:pStyle w:val="a4"/>
        <w:ind w:left="420" w:firstLineChars="0" w:firstLine="0"/>
      </w:pPr>
      <w:r>
        <w:rPr>
          <w:rFonts w:hint="eastAsia"/>
        </w:rPr>
        <w:t>在5月后有一段时间A</w:t>
      </w:r>
      <w:r>
        <w:t>UC</w:t>
      </w:r>
      <w:r>
        <w:rPr>
          <w:rFonts w:hint="eastAsia"/>
        </w:rPr>
        <w:t>下降,</w:t>
      </w:r>
      <w:r>
        <w:t xml:space="preserve"> </w:t>
      </w:r>
      <w:r>
        <w:rPr>
          <w:rFonts w:hint="eastAsia"/>
        </w:rPr>
        <w:t>后回涨到0.57.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EB6248" w:rsidRPr="00141BA0" w14:paraId="2E038AF1" w14:textId="77777777" w:rsidTr="00387E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04F5AA" w14:textId="734EBD08" w:rsidR="00EB6248" w:rsidRPr="00141BA0" w:rsidRDefault="00EB6248" w:rsidP="00EB6248">
            <w:pPr>
              <w:jc w:val="center"/>
            </w:pPr>
            <w:proofErr w:type="spellStart"/>
            <w:r w:rsidRPr="00EB6248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A516ADB" w14:textId="365824D1" w:rsidR="00EB6248" w:rsidRPr="00141BA0" w:rsidRDefault="00EB6248" w:rsidP="00EB62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EB6248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707CFCD7" w14:textId="2057CB49" w:rsidR="00EB6248" w:rsidRPr="00141BA0" w:rsidRDefault="00EB6248" w:rsidP="00EB62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EB6248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05FCC789" w14:textId="2246C59A" w:rsidR="00EB6248" w:rsidRPr="00141BA0" w:rsidRDefault="00EB6248" w:rsidP="00EB62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EB6248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4D7F76F6" w14:textId="6B76EF98" w:rsidR="00EB6248" w:rsidRPr="00141BA0" w:rsidRDefault="00EB6248" w:rsidP="00EB62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EB6248">
              <w:t>2020-05-01 ~ 2020-05-22</w:t>
            </w:r>
          </w:p>
        </w:tc>
      </w:tr>
      <w:tr w:rsidR="00EB6248" w:rsidRPr="00141BA0" w14:paraId="641C3F26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F615A4" w14:textId="4230E462" w:rsidR="00EB6248" w:rsidRPr="00141BA0" w:rsidRDefault="00EB6248" w:rsidP="00EB6248">
            <w:pPr>
              <w:jc w:val="center"/>
            </w:pPr>
            <w:r w:rsidRPr="00EB6248">
              <w:t>全样本</w:t>
            </w:r>
          </w:p>
        </w:tc>
        <w:tc>
          <w:tcPr>
            <w:tcW w:w="0" w:type="auto"/>
            <w:vAlign w:val="center"/>
            <w:hideMark/>
          </w:tcPr>
          <w:p w14:paraId="73A92977" w14:textId="38595C25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BA8A1DB" w14:textId="052D3C1A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F56307D" w14:textId="208EE3CC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t>0.620</w:t>
            </w:r>
          </w:p>
        </w:tc>
        <w:tc>
          <w:tcPr>
            <w:tcW w:w="0" w:type="auto"/>
            <w:vAlign w:val="center"/>
            <w:hideMark/>
          </w:tcPr>
          <w:p w14:paraId="388F14C3" w14:textId="52A9A39A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B6248">
              <w:t>0.543</w:t>
            </w:r>
          </w:p>
        </w:tc>
      </w:tr>
      <w:tr w:rsidR="00EB6248" w:rsidRPr="00141BA0" w14:paraId="31FA0E9C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AF8B7E" w14:textId="0D66EAC6" w:rsidR="00EB6248" w:rsidRPr="00141BA0" w:rsidRDefault="00EB6248" w:rsidP="00EB6248">
            <w:pPr>
              <w:jc w:val="center"/>
            </w:pPr>
            <w:proofErr w:type="gramStart"/>
            <w:r w:rsidRPr="00EB6248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B872FD3" w14:textId="5A6141FF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C427D54" w14:textId="5317567C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DCEEAE4" w14:textId="411A7982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t>0.620</w:t>
            </w:r>
          </w:p>
        </w:tc>
        <w:tc>
          <w:tcPr>
            <w:tcW w:w="0" w:type="auto"/>
            <w:vAlign w:val="center"/>
            <w:hideMark/>
          </w:tcPr>
          <w:p w14:paraId="2615EB8C" w14:textId="332E187A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B6248">
              <w:t>0.543</w:t>
            </w:r>
          </w:p>
        </w:tc>
      </w:tr>
      <w:tr w:rsidR="00EB6248" w:rsidRPr="00141BA0" w14:paraId="5A22F845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10F4BB7" w14:textId="3290D17E" w:rsidR="00EB6248" w:rsidRPr="00141BA0" w:rsidRDefault="00EB6248" w:rsidP="00EB6248">
            <w:pPr>
              <w:jc w:val="center"/>
            </w:pPr>
            <w:proofErr w:type="gramStart"/>
            <w:r w:rsidRPr="00EB6248">
              <w:t>复贷-</w:t>
            </w:r>
            <w:proofErr w:type="gramEnd"/>
            <w:r w:rsidRPr="00EB6248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22D88B8A" w14:textId="34FBE869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86E01BA" w14:textId="5E95E049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F45192E" w14:textId="08D86E48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t>0.681</w:t>
            </w:r>
          </w:p>
        </w:tc>
        <w:tc>
          <w:tcPr>
            <w:tcW w:w="0" w:type="auto"/>
            <w:vAlign w:val="center"/>
            <w:hideMark/>
          </w:tcPr>
          <w:p w14:paraId="78E3E707" w14:textId="3CF558CD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B6248">
              <w:t>0.587</w:t>
            </w:r>
          </w:p>
        </w:tc>
      </w:tr>
      <w:tr w:rsidR="00EB6248" w:rsidRPr="00141BA0" w14:paraId="3E934D14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9B4B4F" w14:textId="14C9180D" w:rsidR="00EB6248" w:rsidRPr="00141BA0" w:rsidRDefault="00EB6248" w:rsidP="00EB6248">
            <w:pPr>
              <w:jc w:val="center"/>
            </w:pPr>
            <w:proofErr w:type="gramStart"/>
            <w:r w:rsidRPr="00EB6248">
              <w:t>复贷-</w:t>
            </w:r>
            <w:proofErr w:type="gramEnd"/>
            <w:r w:rsidRPr="00EB6248">
              <w:t>App-IOS</w:t>
            </w:r>
          </w:p>
        </w:tc>
        <w:tc>
          <w:tcPr>
            <w:tcW w:w="0" w:type="auto"/>
            <w:vAlign w:val="center"/>
            <w:hideMark/>
          </w:tcPr>
          <w:p w14:paraId="02A4B9D2" w14:textId="505B3185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4794F89" w14:textId="508B6483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CECEE9F" w14:textId="0B09D9C8" w:rsidR="00EB6248" w:rsidRPr="00EB6248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t>0.612</w:t>
            </w:r>
          </w:p>
        </w:tc>
        <w:tc>
          <w:tcPr>
            <w:tcW w:w="0" w:type="auto"/>
            <w:vAlign w:val="center"/>
            <w:hideMark/>
          </w:tcPr>
          <w:p w14:paraId="688B2EE7" w14:textId="27BCD37F" w:rsidR="00EB6248" w:rsidRPr="00EB6248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rPr>
                <w:color w:val="FF0000"/>
              </w:rPr>
              <w:t>0.499</w:t>
            </w:r>
          </w:p>
        </w:tc>
      </w:tr>
      <w:tr w:rsidR="00EB6248" w:rsidRPr="00141BA0" w14:paraId="330BE0C1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400C717" w14:textId="37DF9FE2" w:rsidR="00EB6248" w:rsidRPr="00141BA0" w:rsidRDefault="00EB6248" w:rsidP="00EB6248">
            <w:pPr>
              <w:jc w:val="center"/>
            </w:pPr>
            <w:proofErr w:type="gramStart"/>
            <w:r w:rsidRPr="00EB6248">
              <w:t>复贷-</w:t>
            </w:r>
            <w:proofErr w:type="gramEnd"/>
            <w:r w:rsidRPr="00EB6248">
              <w:t>融360</w:t>
            </w:r>
          </w:p>
        </w:tc>
        <w:tc>
          <w:tcPr>
            <w:tcW w:w="0" w:type="auto"/>
            <w:vAlign w:val="center"/>
            <w:hideMark/>
          </w:tcPr>
          <w:p w14:paraId="1CE29A7E" w14:textId="00F9F05C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C4DA525" w14:textId="3A174296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9C56053" w14:textId="39826A2D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B6248">
              <w:t>0.625</w:t>
            </w:r>
          </w:p>
        </w:tc>
        <w:tc>
          <w:tcPr>
            <w:tcW w:w="0" w:type="auto"/>
            <w:vAlign w:val="center"/>
            <w:hideMark/>
          </w:tcPr>
          <w:p w14:paraId="740D087F" w14:textId="5EC87C5A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B6248">
              <w:t>0.534</w:t>
            </w:r>
          </w:p>
        </w:tc>
      </w:tr>
      <w:tr w:rsidR="00EB6248" w:rsidRPr="00141BA0" w14:paraId="54015385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9BA2640" w14:textId="4F71B32F" w:rsidR="00EB6248" w:rsidRPr="00141BA0" w:rsidRDefault="00EB6248" w:rsidP="00EB6248">
            <w:pPr>
              <w:jc w:val="center"/>
            </w:pPr>
            <w:proofErr w:type="gramStart"/>
            <w:r w:rsidRPr="00EB6248">
              <w:t>复贷-微信信用</w:t>
            </w:r>
            <w:proofErr w:type="gramEnd"/>
            <w:r w:rsidRPr="00EB6248">
              <w:t>钱包</w:t>
            </w:r>
          </w:p>
        </w:tc>
        <w:tc>
          <w:tcPr>
            <w:tcW w:w="0" w:type="auto"/>
            <w:vAlign w:val="center"/>
            <w:hideMark/>
          </w:tcPr>
          <w:p w14:paraId="255A52CC" w14:textId="4260D0AE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5272504" w14:textId="09894FA7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9C3DA2E" w14:textId="6022E37D" w:rsidR="00EB6248" w:rsidRPr="00B330C4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t>0.599</w:t>
            </w:r>
          </w:p>
        </w:tc>
        <w:tc>
          <w:tcPr>
            <w:tcW w:w="0" w:type="auto"/>
            <w:vAlign w:val="center"/>
            <w:hideMark/>
          </w:tcPr>
          <w:p w14:paraId="0995D461" w14:textId="42AB2243" w:rsidR="00EB6248" w:rsidRPr="00EB6248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rPr>
                <w:color w:val="FF0000"/>
              </w:rPr>
              <w:t>0.514</w:t>
            </w:r>
          </w:p>
        </w:tc>
      </w:tr>
      <w:tr w:rsidR="00EB6248" w:rsidRPr="00141BA0" w14:paraId="04F270E4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1EDFDB1" w14:textId="67D96F30" w:rsidR="00EB6248" w:rsidRPr="00141BA0" w:rsidRDefault="00EB6248" w:rsidP="00EB6248">
            <w:pPr>
              <w:jc w:val="center"/>
            </w:pPr>
            <w:proofErr w:type="gramStart"/>
            <w:r w:rsidRPr="00EB6248">
              <w:t>复贷-</w:t>
            </w:r>
            <w:proofErr w:type="gramEnd"/>
            <w:r w:rsidRPr="00EB6248">
              <w:t>国美</w:t>
            </w:r>
            <w:proofErr w:type="spellStart"/>
            <w:r w:rsidRPr="00EB6248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22A4A1D" w14:textId="529A572E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B6A1A12" w14:textId="1777F60D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076EEB8" w14:textId="24CA5F56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B6248">
              <w:rPr>
                <w:color w:val="FF0000"/>
              </w:rPr>
              <w:t>0.251</w:t>
            </w:r>
          </w:p>
        </w:tc>
        <w:tc>
          <w:tcPr>
            <w:tcW w:w="0" w:type="auto"/>
            <w:vAlign w:val="center"/>
            <w:hideMark/>
          </w:tcPr>
          <w:p w14:paraId="7DB0DBF0" w14:textId="7151395E" w:rsidR="00EB6248" w:rsidRPr="00EB6248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rPr>
                <w:color w:val="FF0000"/>
              </w:rPr>
              <w:t>0.346</w:t>
            </w:r>
          </w:p>
        </w:tc>
      </w:tr>
      <w:tr w:rsidR="00EB6248" w:rsidRPr="00141BA0" w14:paraId="3A63FBAF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3E1811D" w14:textId="6E60F7C4" w:rsidR="00EB6248" w:rsidRPr="00141BA0" w:rsidRDefault="00EB6248" w:rsidP="00EB6248">
            <w:pPr>
              <w:jc w:val="center"/>
            </w:pPr>
            <w:proofErr w:type="gramStart"/>
            <w:r w:rsidRPr="00EB6248">
              <w:t>复贷-</w:t>
            </w:r>
            <w:proofErr w:type="gramEnd"/>
            <w:r w:rsidRPr="00EB6248">
              <w:t>量化派</w:t>
            </w:r>
          </w:p>
        </w:tc>
        <w:tc>
          <w:tcPr>
            <w:tcW w:w="0" w:type="auto"/>
            <w:vAlign w:val="center"/>
            <w:hideMark/>
          </w:tcPr>
          <w:p w14:paraId="5D232EC5" w14:textId="4C518287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9C6115C" w14:textId="74C8356B" w:rsidR="00EB6248" w:rsidRPr="00141BA0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E94CF70" w14:textId="4F334D6D" w:rsidR="00EB6248" w:rsidRPr="00EB6248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t>0.536</w:t>
            </w:r>
          </w:p>
        </w:tc>
        <w:tc>
          <w:tcPr>
            <w:tcW w:w="0" w:type="auto"/>
            <w:vAlign w:val="center"/>
            <w:hideMark/>
          </w:tcPr>
          <w:p w14:paraId="1DE6CD70" w14:textId="4AC10EA5" w:rsidR="00EB6248" w:rsidRPr="00EB6248" w:rsidRDefault="00EB6248" w:rsidP="00EB62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t>0.695</w:t>
            </w:r>
          </w:p>
        </w:tc>
      </w:tr>
      <w:tr w:rsidR="00EB6248" w:rsidRPr="00141BA0" w14:paraId="41A766DC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BB32AE" w14:textId="37ACA265" w:rsidR="00EB6248" w:rsidRPr="00141BA0" w:rsidRDefault="00EB6248" w:rsidP="00EB6248">
            <w:pPr>
              <w:jc w:val="center"/>
            </w:pPr>
            <w:proofErr w:type="gramStart"/>
            <w:r w:rsidRPr="00EB6248">
              <w:t>复贷-</w:t>
            </w:r>
            <w:proofErr w:type="gramEnd"/>
            <w:r w:rsidRPr="00EB6248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30940957" w14:textId="2548E087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A371710" w14:textId="0E6785F5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EB6248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E7C8D16" w14:textId="47644515" w:rsidR="00EB6248" w:rsidRPr="00141BA0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B6248">
              <w:rPr>
                <w:color w:val="FF0000"/>
              </w:rPr>
              <w:t>0.473</w:t>
            </w:r>
          </w:p>
        </w:tc>
        <w:tc>
          <w:tcPr>
            <w:tcW w:w="0" w:type="auto"/>
            <w:vAlign w:val="center"/>
            <w:hideMark/>
          </w:tcPr>
          <w:p w14:paraId="3B3D81C0" w14:textId="5FA75AF0" w:rsidR="00EB6248" w:rsidRPr="00B330C4" w:rsidRDefault="00EB6248" w:rsidP="00EB62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EB6248">
              <w:t>0.566</w:t>
            </w:r>
          </w:p>
        </w:tc>
      </w:tr>
    </w:tbl>
    <w:p w14:paraId="4C5A10CD" w14:textId="00940F3D" w:rsidR="00EB6248" w:rsidRDefault="00EB6248" w:rsidP="00EB6248"/>
    <w:p w14:paraId="4B193701" w14:textId="59F1BFDF" w:rsidR="00B15311" w:rsidRDefault="00B15311" w:rsidP="00EB6248"/>
    <w:p w14:paraId="2A5AB171" w14:textId="74561750" w:rsidR="00B15311" w:rsidRDefault="00B15311" w:rsidP="00EB6248"/>
    <w:p w14:paraId="25C93B0B" w14:textId="33EAECE3" w:rsidR="00B15311" w:rsidRDefault="00B15311" w:rsidP="00EB6248"/>
    <w:p w14:paraId="568E9CC7" w14:textId="38214FBE" w:rsidR="00B15311" w:rsidRDefault="00B15311" w:rsidP="00EB6248"/>
    <w:p w14:paraId="70FCF081" w14:textId="32A385D1" w:rsidR="00B15311" w:rsidRDefault="00B15311" w:rsidP="00EB6248"/>
    <w:p w14:paraId="46516DA1" w14:textId="3CE79700" w:rsidR="00B15311" w:rsidRDefault="00B15311" w:rsidP="00EB6248"/>
    <w:p w14:paraId="1B98A8DA" w14:textId="77777777" w:rsidR="00B15311" w:rsidRDefault="00B15311" w:rsidP="00EB6248"/>
    <w:p w14:paraId="4FF05C49" w14:textId="77777777" w:rsidR="00EA1EA3" w:rsidRDefault="00EA1EA3" w:rsidP="00EA1EA3"/>
    <w:p w14:paraId="56B29558" w14:textId="1ED50B00" w:rsidR="00EA1EA3" w:rsidRDefault="00EA1EA3" w:rsidP="00EE1C90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6E13B399" w14:textId="6D18EB3A" w:rsidR="00EE1C90" w:rsidRPr="00EE1C90" w:rsidRDefault="00EE1C90" w:rsidP="00EE1C90">
      <w:pPr>
        <w:pStyle w:val="a4"/>
        <w:ind w:left="420" w:firstLineChars="0" w:firstLine="0"/>
      </w:pPr>
      <w:r>
        <w:rPr>
          <w:rFonts w:hint="eastAsia"/>
        </w:rPr>
        <w:t>模型为空跑,</w:t>
      </w:r>
      <w:r>
        <w:t xml:space="preserve"> </w:t>
      </w:r>
      <w:r>
        <w:rPr>
          <w:rFonts w:hint="eastAsia"/>
        </w:rPr>
        <w:t>且</w:t>
      </w:r>
      <w:proofErr w:type="gramStart"/>
      <w:r>
        <w:rPr>
          <w:rFonts w:hint="eastAsia"/>
        </w:rPr>
        <w:t>复贷客</w:t>
      </w:r>
      <w:proofErr w:type="gramEnd"/>
      <w:r>
        <w:rPr>
          <w:rFonts w:hint="eastAsia"/>
        </w:rPr>
        <w:t>群相对稳定,</w:t>
      </w:r>
      <w:r>
        <w:t xml:space="preserve"> </w:t>
      </w:r>
      <w:r>
        <w:rPr>
          <w:rFonts w:hint="eastAsia"/>
        </w:rPr>
        <w:t>这里P</w:t>
      </w:r>
      <w:r>
        <w:t>SI</w:t>
      </w:r>
      <w:r>
        <w:rPr>
          <w:rFonts w:hint="eastAsia"/>
        </w:rPr>
        <w:t>趋于0,</w:t>
      </w:r>
      <w:r>
        <w:t xml:space="preserve"> </w:t>
      </w:r>
      <w:r>
        <w:rPr>
          <w:rFonts w:hint="eastAsia"/>
        </w:rPr>
        <w:t>非常稳定.</w:t>
      </w:r>
    </w:p>
    <w:p w14:paraId="1C1825F1" w14:textId="161568FD" w:rsidR="00EA1EA3" w:rsidRDefault="00DF4B6D" w:rsidP="00EA1EA3">
      <w:r w:rsidRPr="00DF4B6D">
        <w:rPr>
          <w:noProof/>
        </w:rPr>
        <w:drawing>
          <wp:inline distT="0" distB="0" distL="0" distR="0" wp14:anchorId="64EB6751" wp14:editId="4DF04860">
            <wp:extent cx="6645910" cy="3322955"/>
            <wp:effectExtent l="0" t="0" r="254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96AC8" w14:textId="08675110" w:rsidR="00DF4B6D" w:rsidRDefault="00DF4B6D" w:rsidP="00EA1EA3">
      <w:r w:rsidRPr="00DF4B6D">
        <w:rPr>
          <w:noProof/>
        </w:rPr>
        <w:drawing>
          <wp:inline distT="0" distB="0" distL="0" distR="0" wp14:anchorId="51854D04" wp14:editId="41703328">
            <wp:extent cx="6645910" cy="3322955"/>
            <wp:effectExtent l="0" t="0" r="2540" b="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D9558" w14:textId="733E29F0" w:rsidR="00DF4B6D" w:rsidRDefault="00DF4B6D" w:rsidP="00EA1EA3">
      <w:r w:rsidRPr="00DF4B6D">
        <w:rPr>
          <w:noProof/>
        </w:rPr>
        <w:lastRenderedPageBreak/>
        <w:drawing>
          <wp:inline distT="0" distB="0" distL="0" distR="0" wp14:anchorId="6645ADAE" wp14:editId="42FCB1CF">
            <wp:extent cx="6645910" cy="3322955"/>
            <wp:effectExtent l="0" t="0" r="254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BD0ED" w14:textId="51073862" w:rsidR="00DF4B6D" w:rsidRDefault="00DF4B6D" w:rsidP="00EA1EA3">
      <w:r w:rsidRPr="00DF4B6D">
        <w:rPr>
          <w:noProof/>
        </w:rPr>
        <w:drawing>
          <wp:inline distT="0" distB="0" distL="0" distR="0" wp14:anchorId="378DFEEF" wp14:editId="157BFF8B">
            <wp:extent cx="6645910" cy="3322955"/>
            <wp:effectExtent l="0" t="0" r="2540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AECFB" w14:textId="6B8F8115" w:rsidR="00DF4B6D" w:rsidRDefault="00DF4B6D" w:rsidP="00EA1EA3">
      <w:r w:rsidRPr="00DF4B6D">
        <w:rPr>
          <w:noProof/>
        </w:rPr>
        <w:lastRenderedPageBreak/>
        <w:drawing>
          <wp:inline distT="0" distB="0" distL="0" distR="0" wp14:anchorId="02BEBB37" wp14:editId="284EA152">
            <wp:extent cx="6645910" cy="3322955"/>
            <wp:effectExtent l="0" t="0" r="254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7E89A" w14:textId="3595F3C2" w:rsidR="00DF4B6D" w:rsidRDefault="00DF4B6D" w:rsidP="00EA1EA3">
      <w:r w:rsidRPr="00DF4B6D">
        <w:rPr>
          <w:noProof/>
        </w:rPr>
        <w:drawing>
          <wp:inline distT="0" distB="0" distL="0" distR="0" wp14:anchorId="54B53B1B" wp14:editId="06AEFA5D">
            <wp:extent cx="6645910" cy="3322955"/>
            <wp:effectExtent l="0" t="0" r="2540" b="0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44146" w14:textId="67EE8393" w:rsidR="00EA1EA3" w:rsidRDefault="00EA1EA3" w:rsidP="00EA1EA3"/>
    <w:p w14:paraId="37F91982" w14:textId="443A82A8" w:rsidR="00EA1EA3" w:rsidRDefault="00EA1EA3" w:rsidP="00EA1EA3"/>
    <w:p w14:paraId="6A546C76" w14:textId="13B34239" w:rsidR="00EA1EA3" w:rsidRDefault="00EA1EA3" w:rsidP="00EA1EA3"/>
    <w:p w14:paraId="43D1DBB6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4E69DB9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E3D9C6B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无明细异常波动。</w:t>
      </w:r>
    </w:p>
    <w:p w14:paraId="1CA6A963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0BCFFD3" w14:textId="698BB79A" w:rsidR="00EA1EA3" w:rsidRDefault="00907DAA" w:rsidP="00EA1EA3">
      <w:pPr>
        <w:pStyle w:val="a4"/>
        <w:ind w:left="840" w:firstLineChars="0" w:firstLine="0"/>
      </w:pPr>
      <w:r>
        <w:rPr>
          <w:rFonts w:hint="eastAsia"/>
        </w:rPr>
        <w:t>模型分在</w:t>
      </w:r>
      <w:proofErr w:type="gramStart"/>
      <w:r>
        <w:rPr>
          <w:rFonts w:hint="eastAsia"/>
        </w:rPr>
        <w:t>复贷客</w:t>
      </w:r>
      <w:proofErr w:type="gramEnd"/>
      <w:r>
        <w:rPr>
          <w:rFonts w:hint="eastAsia"/>
        </w:rPr>
        <w:t>群上空跑</w:t>
      </w:r>
      <w:r w:rsidR="00A52309">
        <w:rPr>
          <w:rFonts w:hint="eastAsia"/>
        </w:rPr>
        <w:t>,</w:t>
      </w:r>
      <w:r w:rsidR="00A52309">
        <w:t xml:space="preserve"> </w:t>
      </w:r>
      <w:r w:rsidR="00EA1EA3">
        <w:rPr>
          <w:rFonts w:hint="eastAsia"/>
        </w:rPr>
        <w:t>无明显趋势</w:t>
      </w:r>
      <w:r>
        <w:rPr>
          <w:rFonts w:hint="eastAsia"/>
        </w:rPr>
        <w:t>,</w:t>
      </w:r>
      <w:r>
        <w:t xml:space="preserve"> </w:t>
      </w:r>
      <w:r w:rsidR="00EA1EA3">
        <w:rPr>
          <w:rFonts w:hint="eastAsia"/>
        </w:rPr>
        <w:t>十分平稳</w:t>
      </w:r>
      <w:r>
        <w:rPr>
          <w:rFonts w:hint="eastAsia"/>
        </w:rPr>
        <w:t>.</w:t>
      </w:r>
    </w:p>
    <w:p w14:paraId="2DAF18B8" w14:textId="4312DC53" w:rsidR="00EA1EA3" w:rsidRDefault="00551530" w:rsidP="00EA1EA3">
      <w:r w:rsidRPr="00551530">
        <w:rPr>
          <w:noProof/>
        </w:rPr>
        <w:lastRenderedPageBreak/>
        <w:drawing>
          <wp:inline distT="0" distB="0" distL="0" distR="0" wp14:anchorId="3FFF11C9" wp14:editId="1D438A06">
            <wp:extent cx="6645910" cy="3322955"/>
            <wp:effectExtent l="0" t="0" r="2540" b="0"/>
            <wp:docPr id="281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B3551" w14:textId="2C42B3F7" w:rsidR="00551530" w:rsidRDefault="00551530" w:rsidP="00EA1EA3">
      <w:r w:rsidRPr="00551530">
        <w:rPr>
          <w:noProof/>
        </w:rPr>
        <w:drawing>
          <wp:inline distT="0" distB="0" distL="0" distR="0" wp14:anchorId="1EFF34F1" wp14:editId="595851B0">
            <wp:extent cx="6645910" cy="3322955"/>
            <wp:effectExtent l="0" t="0" r="2540" b="0"/>
            <wp:docPr id="284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EDB35" w14:textId="6C85B0B6" w:rsidR="00551530" w:rsidRDefault="007F1AE8" w:rsidP="00EA1EA3">
      <w:r w:rsidRPr="007F1AE8">
        <w:rPr>
          <w:noProof/>
        </w:rPr>
        <w:lastRenderedPageBreak/>
        <w:drawing>
          <wp:inline distT="0" distB="0" distL="0" distR="0" wp14:anchorId="07E61BAA" wp14:editId="38749BB1">
            <wp:extent cx="6645910" cy="3322955"/>
            <wp:effectExtent l="0" t="0" r="2540" b="0"/>
            <wp:docPr id="286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92708" w14:textId="63465549" w:rsidR="007F1AE8" w:rsidRDefault="007F1AE8" w:rsidP="00EA1EA3">
      <w:r w:rsidRPr="007F1AE8">
        <w:rPr>
          <w:noProof/>
        </w:rPr>
        <w:drawing>
          <wp:inline distT="0" distB="0" distL="0" distR="0" wp14:anchorId="438F8D5F" wp14:editId="6056213F">
            <wp:extent cx="6645910" cy="3322955"/>
            <wp:effectExtent l="0" t="0" r="2540" b="0"/>
            <wp:docPr id="289" name="图片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2C4D6" w14:textId="326F3FDC" w:rsidR="007F1AE8" w:rsidRDefault="007F1AE8" w:rsidP="00EA1EA3">
      <w:r w:rsidRPr="007F1AE8">
        <w:rPr>
          <w:noProof/>
        </w:rPr>
        <w:lastRenderedPageBreak/>
        <w:drawing>
          <wp:inline distT="0" distB="0" distL="0" distR="0" wp14:anchorId="70F198E3" wp14:editId="773B9142">
            <wp:extent cx="6645910" cy="3322955"/>
            <wp:effectExtent l="0" t="0" r="2540" b="0"/>
            <wp:docPr id="292" name="图片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4273B" w14:textId="77777777" w:rsidR="00EA1EA3" w:rsidRDefault="00EA1EA3" w:rsidP="00EA1EA3"/>
    <w:bookmarkEnd w:id="16"/>
    <w:p w14:paraId="509E46BD" w14:textId="3C36295B" w:rsidR="00E9575B" w:rsidRDefault="00E9575B" w:rsidP="00EA1EA3"/>
    <w:p w14:paraId="04DD614D" w14:textId="77777777" w:rsidR="00E9575B" w:rsidRDefault="00E9575B" w:rsidP="00EA1EA3"/>
    <w:p w14:paraId="2CB71FF1" w14:textId="77777777" w:rsidR="00EA1EA3" w:rsidRDefault="00EA1EA3" w:rsidP="00EA1EA3">
      <w:pPr>
        <w:pStyle w:val="2"/>
      </w:pPr>
      <w:bookmarkStart w:id="20" w:name="_Toc40873016"/>
      <w:bookmarkStart w:id="21" w:name="_Toc45640694"/>
      <w:r>
        <w:rPr>
          <w:rFonts w:hint="eastAsia"/>
        </w:rPr>
        <w:t>新颜信用模型V1</w:t>
      </w:r>
      <w:bookmarkEnd w:id="20"/>
      <w:bookmarkEnd w:id="21"/>
    </w:p>
    <w:p w14:paraId="08512231" w14:textId="0D73A2B3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B963B6C" w14:textId="10A58720" w:rsidR="00EA1EA3" w:rsidRDefault="00772380" w:rsidP="00EB6248">
      <w:pPr>
        <w:pStyle w:val="a4"/>
        <w:ind w:left="420" w:firstLineChars="0" w:firstLine="0"/>
      </w:pPr>
      <w:r>
        <w:rPr>
          <w:rFonts w:hint="eastAsia"/>
        </w:rPr>
        <w:t>模型</w:t>
      </w:r>
      <w:r w:rsidR="005824DA">
        <w:rPr>
          <w:rFonts w:hint="eastAsia"/>
        </w:rPr>
        <w:t>随时</w:t>
      </w:r>
      <w:proofErr w:type="gramStart"/>
      <w:r w:rsidR="005824DA">
        <w:rPr>
          <w:rFonts w:hint="eastAsia"/>
        </w:rPr>
        <w:t>间来看</w:t>
      </w:r>
      <w:proofErr w:type="gramEnd"/>
      <w:r w:rsidR="005824DA">
        <w:rPr>
          <w:rFonts w:hint="eastAsia"/>
        </w:rPr>
        <w:t>,</w:t>
      </w:r>
      <w:r w:rsidR="005824DA">
        <w:t xml:space="preserve"> </w:t>
      </w:r>
      <w:r w:rsidR="005824DA">
        <w:rPr>
          <w:rFonts w:hint="eastAsia"/>
        </w:rPr>
        <w:t>在5月</w:t>
      </w:r>
      <w:proofErr w:type="gramStart"/>
      <w:r w:rsidR="005824DA">
        <w:rPr>
          <w:rFonts w:hint="eastAsia"/>
        </w:rPr>
        <w:t>复贷上</w:t>
      </w:r>
      <w:proofErr w:type="gramEnd"/>
      <w:r w:rsidR="005824DA">
        <w:rPr>
          <w:rFonts w:hint="eastAsia"/>
        </w:rPr>
        <w:t>A</w:t>
      </w:r>
      <w:r w:rsidR="005824DA">
        <w:t>UC</w:t>
      </w:r>
      <w:r w:rsidR="005824DA">
        <w:rPr>
          <w:rFonts w:hint="eastAsia"/>
        </w:rPr>
        <w:t>明显降低到了0.53,</w:t>
      </w:r>
      <w:r w:rsidR="005824DA">
        <w:t xml:space="preserve"> </w:t>
      </w:r>
      <w:r w:rsidR="005824DA">
        <w:rPr>
          <w:rFonts w:hint="eastAsia"/>
        </w:rPr>
        <w:t>与新颜V</w:t>
      </w:r>
      <w:r w:rsidR="005824DA">
        <w:t>5</w:t>
      </w:r>
      <w:r w:rsidR="005824DA">
        <w:rPr>
          <w:rFonts w:hint="eastAsia"/>
        </w:rPr>
        <w:t>类似.</w:t>
      </w:r>
      <w:r w:rsidR="005824DA">
        <w:t xml:space="preserve"> </w:t>
      </w:r>
      <w:r w:rsidR="005824DA">
        <w:rPr>
          <w:rFonts w:hint="eastAsia"/>
        </w:rPr>
        <w:t>这同样与talking-data-score3在4月27号在</w:t>
      </w:r>
      <w:proofErr w:type="gramStart"/>
      <w:r w:rsidR="005824DA">
        <w:rPr>
          <w:rFonts w:hint="eastAsia"/>
        </w:rPr>
        <w:t>复贷上</w:t>
      </w:r>
      <w:proofErr w:type="gramEnd"/>
      <w:r w:rsidR="005824DA">
        <w:rPr>
          <w:rFonts w:hint="eastAsia"/>
        </w:rPr>
        <w:t>开始决策有关.</w:t>
      </w:r>
    </w:p>
    <w:p w14:paraId="48AF5012" w14:textId="0DA7D253" w:rsidR="005824DA" w:rsidRDefault="001A34B8" w:rsidP="00EB6248">
      <w:pPr>
        <w:pStyle w:val="a4"/>
        <w:ind w:left="420" w:firstLineChars="0" w:firstLine="0"/>
      </w:pPr>
      <w:r>
        <w:rPr>
          <w:rFonts w:hint="eastAsia"/>
        </w:rPr>
        <w:t>在整体16000样本上A</w:t>
      </w:r>
      <w:r>
        <w:t>UC</w:t>
      </w:r>
      <w:r>
        <w:rPr>
          <w:rFonts w:hint="eastAsia"/>
        </w:rPr>
        <w:t>为0.54,</w:t>
      </w:r>
      <w:r>
        <w:t xml:space="preserve"> </w:t>
      </w:r>
      <w:proofErr w:type="gramStart"/>
      <w:r>
        <w:rPr>
          <w:rFonts w:hint="eastAsia"/>
        </w:rPr>
        <w:t>首申</w:t>
      </w:r>
      <w:proofErr w:type="gramEnd"/>
      <w:r>
        <w:rPr>
          <w:rFonts w:hint="eastAsia"/>
        </w:rPr>
        <w:t>2200样本上A</w:t>
      </w:r>
      <w:r>
        <w:t>UC</w:t>
      </w:r>
      <w:r>
        <w:rPr>
          <w:rFonts w:hint="eastAsia"/>
        </w:rPr>
        <w:t>为0.54,</w:t>
      </w:r>
      <w:r>
        <w:t xml:space="preserve"> </w:t>
      </w:r>
      <w:r>
        <w:rPr>
          <w:rFonts w:hint="eastAsia"/>
        </w:rPr>
        <w:t>复申2000样本上A</w:t>
      </w:r>
      <w:r>
        <w:t>UC</w:t>
      </w:r>
      <w:r>
        <w:rPr>
          <w:rFonts w:hint="eastAsia"/>
        </w:rPr>
        <w:t>为0.62,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12000样本上A</w:t>
      </w:r>
      <w:r>
        <w:t>UC</w:t>
      </w:r>
      <w:r>
        <w:rPr>
          <w:rFonts w:hint="eastAsia"/>
        </w:rPr>
        <w:t>为0.59.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9638DB" w:rsidRPr="00141BA0" w14:paraId="2CE043F8" w14:textId="77777777" w:rsidTr="00387E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3D5CA88" w14:textId="00395786" w:rsidR="009638DB" w:rsidRPr="00141BA0" w:rsidRDefault="009638DB" w:rsidP="009638DB">
            <w:pPr>
              <w:jc w:val="center"/>
            </w:pPr>
            <w:proofErr w:type="spellStart"/>
            <w:r w:rsidRPr="009638DB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BC787E4" w14:textId="3FD77C9A" w:rsidR="009638DB" w:rsidRPr="00141BA0" w:rsidRDefault="009638DB" w:rsidP="009638D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638DB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10B5106B" w14:textId="0493032E" w:rsidR="009638DB" w:rsidRPr="00141BA0" w:rsidRDefault="009638DB" w:rsidP="009638D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638DB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0D43A381" w14:textId="3A29B64C" w:rsidR="009638DB" w:rsidRPr="00141BA0" w:rsidRDefault="009638DB" w:rsidP="009638D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638DB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76E43C0A" w14:textId="4994396B" w:rsidR="009638DB" w:rsidRPr="00141BA0" w:rsidRDefault="009638DB" w:rsidP="009638D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638DB">
              <w:t>2020-05-01 ~ 2020-05-22</w:t>
            </w:r>
          </w:p>
        </w:tc>
      </w:tr>
      <w:tr w:rsidR="009638DB" w:rsidRPr="00141BA0" w14:paraId="4ED005BD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9C5025" w14:textId="78F86F2A" w:rsidR="009638DB" w:rsidRPr="00141BA0" w:rsidRDefault="009638DB" w:rsidP="009638DB">
            <w:pPr>
              <w:jc w:val="center"/>
            </w:pPr>
            <w:r w:rsidRPr="009638DB">
              <w:t>全样本</w:t>
            </w:r>
          </w:p>
        </w:tc>
        <w:tc>
          <w:tcPr>
            <w:tcW w:w="0" w:type="auto"/>
            <w:vAlign w:val="center"/>
            <w:hideMark/>
          </w:tcPr>
          <w:p w14:paraId="31BB671F" w14:textId="042827E9" w:rsidR="009638DB" w:rsidRPr="00B330C4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t>0.630</w:t>
            </w:r>
          </w:p>
        </w:tc>
        <w:tc>
          <w:tcPr>
            <w:tcW w:w="0" w:type="auto"/>
            <w:vAlign w:val="center"/>
            <w:hideMark/>
          </w:tcPr>
          <w:p w14:paraId="7D6FD544" w14:textId="0F8DABA4" w:rsidR="009638DB" w:rsidRPr="00141BA0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38DB">
              <w:t>0.587</w:t>
            </w:r>
          </w:p>
        </w:tc>
        <w:tc>
          <w:tcPr>
            <w:tcW w:w="0" w:type="auto"/>
            <w:vAlign w:val="center"/>
            <w:hideMark/>
          </w:tcPr>
          <w:p w14:paraId="46559D12" w14:textId="6538DAC1" w:rsidR="009638DB" w:rsidRPr="009638DB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0.484</w:t>
            </w:r>
          </w:p>
        </w:tc>
        <w:tc>
          <w:tcPr>
            <w:tcW w:w="0" w:type="auto"/>
            <w:vAlign w:val="center"/>
            <w:hideMark/>
          </w:tcPr>
          <w:p w14:paraId="5D778FAF" w14:textId="4592D8EA" w:rsidR="009638DB" w:rsidRPr="009638DB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0.515</w:t>
            </w:r>
          </w:p>
        </w:tc>
      </w:tr>
      <w:tr w:rsidR="009638DB" w:rsidRPr="00141BA0" w14:paraId="5CB10735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D790359" w14:textId="4C035A42" w:rsidR="009638DB" w:rsidRPr="00141BA0" w:rsidRDefault="009638DB" w:rsidP="009638DB">
            <w:pPr>
              <w:jc w:val="center"/>
            </w:pPr>
            <w:proofErr w:type="gramStart"/>
            <w:r w:rsidRPr="009638DB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6821F16" w14:textId="238194B7" w:rsidR="009638DB" w:rsidRPr="00B330C4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t>0.642</w:t>
            </w:r>
          </w:p>
        </w:tc>
        <w:tc>
          <w:tcPr>
            <w:tcW w:w="0" w:type="auto"/>
            <w:vAlign w:val="center"/>
            <w:hideMark/>
          </w:tcPr>
          <w:p w14:paraId="08EF59D9" w14:textId="6939C7CE" w:rsidR="009638DB" w:rsidRPr="00141BA0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t>0.659</w:t>
            </w:r>
          </w:p>
        </w:tc>
        <w:tc>
          <w:tcPr>
            <w:tcW w:w="0" w:type="auto"/>
            <w:vAlign w:val="center"/>
            <w:hideMark/>
          </w:tcPr>
          <w:p w14:paraId="61569EEA" w14:textId="39F96EFB" w:rsidR="009638DB" w:rsidRPr="00B330C4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t>0.642</w:t>
            </w:r>
          </w:p>
        </w:tc>
        <w:tc>
          <w:tcPr>
            <w:tcW w:w="0" w:type="auto"/>
            <w:vAlign w:val="center"/>
            <w:hideMark/>
          </w:tcPr>
          <w:p w14:paraId="531B62FB" w14:textId="36F7D268" w:rsidR="009638DB" w:rsidRPr="00141BA0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38DB">
              <w:rPr>
                <w:color w:val="FF0000"/>
              </w:rPr>
              <w:t>0.528</w:t>
            </w:r>
          </w:p>
        </w:tc>
      </w:tr>
      <w:tr w:rsidR="009638DB" w:rsidRPr="00141BA0" w14:paraId="3B723D99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E6E55CC" w14:textId="75694A48" w:rsidR="009638DB" w:rsidRPr="00141BA0" w:rsidRDefault="009638DB" w:rsidP="009638DB">
            <w:pPr>
              <w:jc w:val="center"/>
            </w:pPr>
            <w:proofErr w:type="gramStart"/>
            <w:r w:rsidRPr="009638DB">
              <w:t>复贷-</w:t>
            </w:r>
            <w:proofErr w:type="gramEnd"/>
            <w:r w:rsidRPr="009638DB">
              <w:t>App-IOS</w:t>
            </w:r>
          </w:p>
        </w:tc>
        <w:tc>
          <w:tcPr>
            <w:tcW w:w="0" w:type="auto"/>
            <w:vAlign w:val="center"/>
            <w:hideMark/>
          </w:tcPr>
          <w:p w14:paraId="39DE28E9" w14:textId="1A8128C2" w:rsidR="009638DB" w:rsidRPr="00B330C4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t>0.683</w:t>
            </w:r>
          </w:p>
        </w:tc>
        <w:tc>
          <w:tcPr>
            <w:tcW w:w="0" w:type="auto"/>
            <w:vAlign w:val="center"/>
            <w:hideMark/>
          </w:tcPr>
          <w:p w14:paraId="1AD43628" w14:textId="330747B6" w:rsidR="009638DB" w:rsidRPr="00141BA0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38DB">
              <w:t>0.721</w:t>
            </w:r>
          </w:p>
        </w:tc>
        <w:tc>
          <w:tcPr>
            <w:tcW w:w="0" w:type="auto"/>
            <w:vAlign w:val="center"/>
            <w:hideMark/>
          </w:tcPr>
          <w:p w14:paraId="5A2E6942" w14:textId="573B6245" w:rsidR="009638DB" w:rsidRPr="00B330C4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9638DB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188E2D1" w14:textId="56BE9790" w:rsidR="009638DB" w:rsidRPr="00141BA0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38DB">
              <w:t>0.641</w:t>
            </w:r>
          </w:p>
        </w:tc>
      </w:tr>
      <w:tr w:rsidR="009638DB" w:rsidRPr="00141BA0" w14:paraId="59A9478D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B1EFF9" w14:textId="10DC62BE" w:rsidR="009638DB" w:rsidRPr="00141BA0" w:rsidRDefault="009638DB" w:rsidP="009638DB">
            <w:pPr>
              <w:jc w:val="center"/>
            </w:pPr>
            <w:proofErr w:type="gramStart"/>
            <w:r w:rsidRPr="009638DB">
              <w:t>复贷-</w:t>
            </w:r>
            <w:proofErr w:type="gramEnd"/>
            <w:r w:rsidRPr="009638DB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4D4FF1AF" w14:textId="270DF682" w:rsidR="009638DB" w:rsidRPr="00B330C4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t>0.602</w:t>
            </w:r>
          </w:p>
        </w:tc>
        <w:tc>
          <w:tcPr>
            <w:tcW w:w="0" w:type="auto"/>
            <w:vAlign w:val="center"/>
            <w:hideMark/>
          </w:tcPr>
          <w:p w14:paraId="0EF79254" w14:textId="41295114" w:rsidR="009638DB" w:rsidRPr="00B330C4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9638DB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AB56C7E" w14:textId="61B3DD96" w:rsidR="009638DB" w:rsidRPr="00EB6248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t>0.662</w:t>
            </w:r>
          </w:p>
        </w:tc>
        <w:tc>
          <w:tcPr>
            <w:tcW w:w="0" w:type="auto"/>
            <w:vAlign w:val="center"/>
            <w:hideMark/>
          </w:tcPr>
          <w:p w14:paraId="2D0FFEA8" w14:textId="18F0D5BE" w:rsidR="009638DB" w:rsidRPr="00EB6248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t>0.588</w:t>
            </w:r>
          </w:p>
        </w:tc>
      </w:tr>
      <w:tr w:rsidR="009638DB" w:rsidRPr="00141BA0" w14:paraId="7CEA6F0E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E2AC1DD" w14:textId="65BE1919" w:rsidR="009638DB" w:rsidRPr="00141BA0" w:rsidRDefault="009638DB" w:rsidP="009638DB">
            <w:pPr>
              <w:jc w:val="center"/>
            </w:pPr>
            <w:proofErr w:type="gramStart"/>
            <w:r w:rsidRPr="009638DB">
              <w:t>复贷-微信信用</w:t>
            </w:r>
            <w:proofErr w:type="gramEnd"/>
            <w:r w:rsidRPr="009638DB">
              <w:t>钱包</w:t>
            </w:r>
          </w:p>
        </w:tc>
        <w:tc>
          <w:tcPr>
            <w:tcW w:w="0" w:type="auto"/>
            <w:vAlign w:val="center"/>
            <w:hideMark/>
          </w:tcPr>
          <w:p w14:paraId="595C2CBA" w14:textId="4A7DB163" w:rsidR="009638DB" w:rsidRPr="00B330C4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t>0.542</w:t>
            </w:r>
          </w:p>
        </w:tc>
        <w:tc>
          <w:tcPr>
            <w:tcW w:w="0" w:type="auto"/>
            <w:vAlign w:val="center"/>
            <w:hideMark/>
          </w:tcPr>
          <w:p w14:paraId="402CB58F" w14:textId="66CDC54D" w:rsidR="009638DB" w:rsidRPr="00141BA0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9638DB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E3E0E90" w14:textId="3069CDD6" w:rsidR="009638DB" w:rsidRPr="009638DB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0.510</w:t>
            </w:r>
          </w:p>
        </w:tc>
        <w:tc>
          <w:tcPr>
            <w:tcW w:w="0" w:type="auto"/>
            <w:vAlign w:val="center"/>
            <w:hideMark/>
          </w:tcPr>
          <w:p w14:paraId="7DC15518" w14:textId="37098214" w:rsidR="009638DB" w:rsidRPr="00141BA0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38DB">
              <w:t>0.530</w:t>
            </w:r>
          </w:p>
        </w:tc>
      </w:tr>
      <w:tr w:rsidR="009638DB" w:rsidRPr="00141BA0" w14:paraId="2A114E28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8B3574F" w14:textId="02B08D8A" w:rsidR="009638DB" w:rsidRPr="00141BA0" w:rsidRDefault="009638DB" w:rsidP="009638DB">
            <w:pPr>
              <w:jc w:val="center"/>
            </w:pPr>
            <w:proofErr w:type="gramStart"/>
            <w:r w:rsidRPr="009638DB">
              <w:t>复贷-</w:t>
            </w:r>
            <w:proofErr w:type="gramEnd"/>
            <w:r w:rsidRPr="009638DB">
              <w:t>量化派</w:t>
            </w:r>
          </w:p>
        </w:tc>
        <w:tc>
          <w:tcPr>
            <w:tcW w:w="0" w:type="auto"/>
            <w:vAlign w:val="center"/>
            <w:hideMark/>
          </w:tcPr>
          <w:p w14:paraId="232948D8" w14:textId="0F8DDBEF" w:rsidR="009638DB" w:rsidRPr="00141BA0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38DB">
              <w:t>0.985</w:t>
            </w:r>
          </w:p>
        </w:tc>
        <w:tc>
          <w:tcPr>
            <w:tcW w:w="0" w:type="auto"/>
            <w:vAlign w:val="center"/>
            <w:hideMark/>
          </w:tcPr>
          <w:p w14:paraId="01DC4377" w14:textId="08F53965" w:rsidR="009638DB" w:rsidRPr="00B330C4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9638DB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A14DA29" w14:textId="2EF7B4CA" w:rsidR="009638DB" w:rsidRPr="009638DB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0.519</w:t>
            </w:r>
          </w:p>
        </w:tc>
        <w:tc>
          <w:tcPr>
            <w:tcW w:w="0" w:type="auto"/>
            <w:vAlign w:val="center"/>
            <w:hideMark/>
          </w:tcPr>
          <w:p w14:paraId="0D023E00" w14:textId="68FCBE71" w:rsidR="009638DB" w:rsidRPr="009638DB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0.406</w:t>
            </w:r>
          </w:p>
        </w:tc>
      </w:tr>
      <w:tr w:rsidR="009638DB" w:rsidRPr="00141BA0" w14:paraId="10423FFF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4F02B4C" w14:textId="2DC8E010" w:rsidR="009638DB" w:rsidRPr="00141BA0" w:rsidRDefault="009638DB" w:rsidP="009638DB">
            <w:pPr>
              <w:jc w:val="center"/>
            </w:pPr>
            <w:r w:rsidRPr="009638DB">
              <w:t>复申-</w:t>
            </w:r>
            <w:proofErr w:type="gramStart"/>
            <w:r w:rsidRPr="009638DB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CB9E97D" w14:textId="13AB9523" w:rsidR="009638DB" w:rsidRPr="00141BA0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38DB">
              <w:t>0.651</w:t>
            </w:r>
          </w:p>
        </w:tc>
        <w:tc>
          <w:tcPr>
            <w:tcW w:w="0" w:type="auto"/>
            <w:vAlign w:val="center"/>
            <w:hideMark/>
          </w:tcPr>
          <w:p w14:paraId="433F2306" w14:textId="6346DB98" w:rsidR="009638DB" w:rsidRPr="00141BA0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38DB">
              <w:t>0.658</w:t>
            </w:r>
          </w:p>
        </w:tc>
        <w:tc>
          <w:tcPr>
            <w:tcW w:w="0" w:type="auto"/>
            <w:vAlign w:val="center"/>
            <w:hideMark/>
          </w:tcPr>
          <w:p w14:paraId="682F6303" w14:textId="6984F21E" w:rsidR="009638DB" w:rsidRPr="00141BA0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38DB">
              <w:t>0.610</w:t>
            </w:r>
          </w:p>
        </w:tc>
        <w:tc>
          <w:tcPr>
            <w:tcW w:w="0" w:type="auto"/>
            <w:vAlign w:val="center"/>
            <w:hideMark/>
          </w:tcPr>
          <w:p w14:paraId="7CF64F04" w14:textId="149A3B6B" w:rsidR="009638DB" w:rsidRPr="009638DB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0.525</w:t>
            </w:r>
          </w:p>
        </w:tc>
      </w:tr>
      <w:tr w:rsidR="009638DB" w:rsidRPr="00141BA0" w14:paraId="23F6B05D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9DD0B5" w14:textId="4802C80A" w:rsidR="009638DB" w:rsidRPr="00141BA0" w:rsidRDefault="009638DB" w:rsidP="009638DB">
            <w:pPr>
              <w:jc w:val="center"/>
            </w:pPr>
            <w:proofErr w:type="gramStart"/>
            <w:r w:rsidRPr="009638DB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95C9D00" w14:textId="5F87DA75" w:rsidR="009638DB" w:rsidRPr="00141BA0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38DB">
              <w:t>0.711</w:t>
            </w:r>
          </w:p>
        </w:tc>
        <w:tc>
          <w:tcPr>
            <w:tcW w:w="0" w:type="auto"/>
            <w:vAlign w:val="center"/>
            <w:hideMark/>
          </w:tcPr>
          <w:p w14:paraId="30FFDC65" w14:textId="6C2BFB8D" w:rsidR="009638DB" w:rsidRPr="009638DB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0.446</w:t>
            </w:r>
          </w:p>
        </w:tc>
        <w:tc>
          <w:tcPr>
            <w:tcW w:w="0" w:type="auto"/>
            <w:vAlign w:val="center"/>
            <w:hideMark/>
          </w:tcPr>
          <w:p w14:paraId="62B6EEE6" w14:textId="31015136" w:rsidR="009638DB" w:rsidRPr="00EB6248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0.472</w:t>
            </w:r>
          </w:p>
        </w:tc>
        <w:tc>
          <w:tcPr>
            <w:tcW w:w="0" w:type="auto"/>
            <w:vAlign w:val="center"/>
            <w:hideMark/>
          </w:tcPr>
          <w:p w14:paraId="1EF7D016" w14:textId="6D5B96EF" w:rsidR="009638DB" w:rsidRPr="00EB6248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t>0.614</w:t>
            </w:r>
          </w:p>
        </w:tc>
      </w:tr>
      <w:tr w:rsidR="009638DB" w:rsidRPr="00141BA0" w14:paraId="3D660ED9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D8A77E" w14:textId="1EDB5847" w:rsidR="009638DB" w:rsidRPr="00141BA0" w:rsidRDefault="009638DB" w:rsidP="009638DB">
            <w:pPr>
              <w:jc w:val="center"/>
            </w:pPr>
            <w:r w:rsidRPr="009638DB">
              <w:t>复申-国美</w:t>
            </w:r>
            <w:proofErr w:type="spellStart"/>
            <w:r w:rsidRPr="009638DB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79E6019" w14:textId="3B839D8D" w:rsidR="009638DB" w:rsidRPr="00141BA0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9638DB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1D951F6" w14:textId="06FD4D1D" w:rsidR="009638DB" w:rsidRPr="009638DB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0.442</w:t>
            </w:r>
          </w:p>
        </w:tc>
        <w:tc>
          <w:tcPr>
            <w:tcW w:w="0" w:type="auto"/>
            <w:vAlign w:val="center"/>
            <w:hideMark/>
          </w:tcPr>
          <w:p w14:paraId="792A0AA7" w14:textId="69485B31" w:rsidR="009638DB" w:rsidRPr="00141BA0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38DB">
              <w:t>1.000</w:t>
            </w:r>
          </w:p>
        </w:tc>
        <w:tc>
          <w:tcPr>
            <w:tcW w:w="0" w:type="auto"/>
            <w:vAlign w:val="center"/>
            <w:hideMark/>
          </w:tcPr>
          <w:p w14:paraId="5CE7A306" w14:textId="6D9F8424" w:rsidR="009638DB" w:rsidRPr="00B330C4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0.514</w:t>
            </w:r>
          </w:p>
        </w:tc>
      </w:tr>
      <w:tr w:rsidR="009638DB" w:rsidRPr="00141BA0" w14:paraId="3E9AE53A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FB793ED" w14:textId="1B9D45A7" w:rsidR="009638DB" w:rsidRPr="00EB6248" w:rsidRDefault="009638DB" w:rsidP="009638DB">
            <w:pPr>
              <w:jc w:val="center"/>
            </w:pPr>
            <w:proofErr w:type="gramStart"/>
            <w:r w:rsidRPr="009638DB">
              <w:t>首申-</w:t>
            </w:r>
            <w:proofErr w:type="gramEnd"/>
            <w:r w:rsidRPr="009638DB">
              <w:t>国美</w:t>
            </w:r>
            <w:proofErr w:type="spellStart"/>
            <w:r w:rsidRPr="009638DB">
              <w:t>api</w:t>
            </w:r>
            <w:proofErr w:type="spellEnd"/>
          </w:p>
        </w:tc>
        <w:tc>
          <w:tcPr>
            <w:tcW w:w="0" w:type="auto"/>
            <w:vAlign w:val="center"/>
          </w:tcPr>
          <w:p w14:paraId="10B2968F" w14:textId="7B85D2C8" w:rsidR="009638DB" w:rsidRPr="00EB6248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9638DB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E46ACEA" w14:textId="57F44EEC" w:rsidR="009638DB" w:rsidRPr="009638DB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0.460</w:t>
            </w:r>
          </w:p>
        </w:tc>
        <w:tc>
          <w:tcPr>
            <w:tcW w:w="0" w:type="auto"/>
            <w:vAlign w:val="center"/>
          </w:tcPr>
          <w:p w14:paraId="686452FD" w14:textId="52848EC5" w:rsidR="009638DB" w:rsidRPr="00EB6248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0.480</w:t>
            </w:r>
          </w:p>
        </w:tc>
        <w:tc>
          <w:tcPr>
            <w:tcW w:w="0" w:type="auto"/>
            <w:vAlign w:val="center"/>
          </w:tcPr>
          <w:p w14:paraId="6BD0A6C6" w14:textId="42661001" w:rsidR="009638DB" w:rsidRPr="00EB6248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38DB">
              <w:t>0.695</w:t>
            </w:r>
          </w:p>
        </w:tc>
      </w:tr>
      <w:tr w:rsidR="009638DB" w:rsidRPr="00141BA0" w14:paraId="2C656081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39D3C59" w14:textId="6080DA8A" w:rsidR="009638DB" w:rsidRPr="00EB6248" w:rsidRDefault="009638DB" w:rsidP="009638DB">
            <w:pPr>
              <w:jc w:val="center"/>
            </w:pPr>
            <w:proofErr w:type="gramStart"/>
            <w:r w:rsidRPr="009638DB">
              <w:t>复贷-</w:t>
            </w:r>
            <w:proofErr w:type="gramEnd"/>
            <w:r w:rsidRPr="009638DB">
              <w:t>国美</w:t>
            </w:r>
            <w:proofErr w:type="spellStart"/>
            <w:r w:rsidRPr="009638DB">
              <w:t>api</w:t>
            </w:r>
            <w:proofErr w:type="spellEnd"/>
          </w:p>
        </w:tc>
        <w:tc>
          <w:tcPr>
            <w:tcW w:w="0" w:type="auto"/>
            <w:vAlign w:val="center"/>
          </w:tcPr>
          <w:p w14:paraId="6220FA85" w14:textId="4A4CDAB7" w:rsidR="009638DB" w:rsidRPr="00EB6248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38DB">
              <w:t>0.811</w:t>
            </w:r>
          </w:p>
        </w:tc>
        <w:tc>
          <w:tcPr>
            <w:tcW w:w="0" w:type="auto"/>
            <w:vAlign w:val="center"/>
          </w:tcPr>
          <w:p w14:paraId="2637B881" w14:textId="016F7E9E" w:rsidR="009638DB" w:rsidRPr="009638DB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0.529</w:t>
            </w:r>
          </w:p>
        </w:tc>
        <w:tc>
          <w:tcPr>
            <w:tcW w:w="0" w:type="auto"/>
            <w:vAlign w:val="center"/>
          </w:tcPr>
          <w:p w14:paraId="42ADEDD4" w14:textId="2D592899" w:rsidR="009638DB" w:rsidRPr="00EB6248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t>0.766</w:t>
            </w:r>
          </w:p>
        </w:tc>
        <w:tc>
          <w:tcPr>
            <w:tcW w:w="0" w:type="auto"/>
            <w:vAlign w:val="center"/>
          </w:tcPr>
          <w:p w14:paraId="2589A400" w14:textId="50774E13" w:rsidR="009638DB" w:rsidRPr="009638DB" w:rsidRDefault="009638DB" w:rsidP="009638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0.481</w:t>
            </w:r>
          </w:p>
        </w:tc>
      </w:tr>
      <w:tr w:rsidR="009638DB" w:rsidRPr="00141BA0" w14:paraId="38DC702A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1FB022C6" w14:textId="0BFB01BD" w:rsidR="009638DB" w:rsidRPr="00EB6248" w:rsidRDefault="009638DB" w:rsidP="009638DB">
            <w:pPr>
              <w:jc w:val="center"/>
            </w:pPr>
            <w:proofErr w:type="gramStart"/>
            <w:r w:rsidRPr="009638DB">
              <w:t>复贷-</w:t>
            </w:r>
            <w:proofErr w:type="gramEnd"/>
            <w:r w:rsidRPr="009638DB">
              <w:t>融360</w:t>
            </w:r>
          </w:p>
        </w:tc>
        <w:tc>
          <w:tcPr>
            <w:tcW w:w="0" w:type="auto"/>
            <w:vAlign w:val="center"/>
          </w:tcPr>
          <w:p w14:paraId="4332B715" w14:textId="377E6EC0" w:rsidR="009638DB" w:rsidRPr="00EB6248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9638DB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0BA68077" w14:textId="086B9358" w:rsidR="009638DB" w:rsidRPr="00EB6248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9638DB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0D9B14EC" w14:textId="22005769" w:rsidR="009638DB" w:rsidRPr="00EB6248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9638DB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117E6459" w14:textId="022612B7" w:rsidR="009638DB" w:rsidRPr="009638DB" w:rsidRDefault="009638DB" w:rsidP="009638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9638DB">
              <w:rPr>
                <w:color w:val="FF0000"/>
              </w:rPr>
              <w:t>0.497</w:t>
            </w:r>
          </w:p>
        </w:tc>
      </w:tr>
    </w:tbl>
    <w:p w14:paraId="0440B3F2" w14:textId="4833F9CC" w:rsidR="00EB6248" w:rsidRDefault="00EB6248" w:rsidP="00EB6248"/>
    <w:p w14:paraId="0D02E526" w14:textId="5BF403B3" w:rsidR="009638DB" w:rsidRDefault="009638DB" w:rsidP="00EB6248"/>
    <w:p w14:paraId="3B3ED6C0" w14:textId="4A928278" w:rsidR="009638DB" w:rsidRDefault="009638DB" w:rsidP="00EB6248"/>
    <w:p w14:paraId="71A4162C" w14:textId="77777777" w:rsidR="00B15311" w:rsidRDefault="00B15311" w:rsidP="00EB6248"/>
    <w:p w14:paraId="4D72A22F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41C4B9F8" w14:textId="3FAC0774" w:rsidR="00EA1EA3" w:rsidRDefault="00EA1EA3" w:rsidP="00EA1EA3">
      <w:pPr>
        <w:pStyle w:val="a4"/>
        <w:ind w:left="420" w:firstLineChars="0" w:firstLine="0"/>
      </w:pPr>
      <w:r>
        <w:rPr>
          <w:rFonts w:hint="eastAsia"/>
        </w:rPr>
        <w:t>模型</w:t>
      </w:r>
      <w:r w:rsidR="009C132E">
        <w:rPr>
          <w:rFonts w:hint="eastAsia"/>
        </w:rPr>
        <w:t>在5月的P</w:t>
      </w:r>
      <w:r w:rsidR="009C132E">
        <w:t>SI</w:t>
      </w:r>
      <w:r w:rsidR="009C132E">
        <w:rPr>
          <w:rFonts w:hint="eastAsia"/>
        </w:rPr>
        <w:t>达到0.1,</w:t>
      </w:r>
      <w:r w:rsidR="009C132E">
        <w:t xml:space="preserve"> </w:t>
      </w:r>
      <w:r w:rsidR="009C132E">
        <w:rPr>
          <w:rFonts w:hint="eastAsia"/>
        </w:rPr>
        <w:t>较高.</w:t>
      </w:r>
    </w:p>
    <w:p w14:paraId="45A6D451" w14:textId="78AEB1C5" w:rsidR="009C132E" w:rsidRDefault="009C132E" w:rsidP="00EA1EA3">
      <w:pPr>
        <w:pStyle w:val="a4"/>
        <w:ind w:left="420" w:firstLineChars="0" w:firstLine="0"/>
      </w:pPr>
      <w:r>
        <w:rPr>
          <w:rFonts w:hint="eastAsia"/>
        </w:rPr>
        <w:t>原因是在5月份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的调用量相比4月份与5月份明显增加.</w:t>
      </w:r>
    </w:p>
    <w:p w14:paraId="60E6D9F6" w14:textId="7FDB851C" w:rsidR="009C132E" w:rsidRDefault="009C132E" w:rsidP="00EA1EA3">
      <w:pPr>
        <w:pStyle w:val="a4"/>
        <w:ind w:left="420" w:firstLineChars="0" w:firstLine="0"/>
      </w:pPr>
      <w:proofErr w:type="gramStart"/>
      <w:r>
        <w:rPr>
          <w:rFonts w:hint="eastAsia"/>
        </w:rPr>
        <w:t>分客群看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模型的P</w:t>
      </w:r>
      <w:r>
        <w:t>SI</w:t>
      </w:r>
      <w:r>
        <w:rPr>
          <w:rFonts w:hint="eastAsia"/>
        </w:rPr>
        <w:t>都在0.001量级,</w:t>
      </w:r>
      <w:r>
        <w:t xml:space="preserve"> </w:t>
      </w:r>
      <w:r>
        <w:rPr>
          <w:rFonts w:hint="eastAsia"/>
        </w:rPr>
        <w:t>非常稳定.</w:t>
      </w:r>
    </w:p>
    <w:p w14:paraId="331F3137" w14:textId="136243AF" w:rsidR="00EA1EA3" w:rsidRDefault="00EC7E9B" w:rsidP="00EA1EA3">
      <w:r w:rsidRPr="00EC7E9B">
        <w:rPr>
          <w:noProof/>
        </w:rPr>
        <w:drawing>
          <wp:inline distT="0" distB="0" distL="0" distR="0" wp14:anchorId="36D0193F" wp14:editId="66F30060">
            <wp:extent cx="6645910" cy="3322955"/>
            <wp:effectExtent l="0" t="0" r="254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B5E20" w14:textId="65AADB5E" w:rsidR="00EC7E9B" w:rsidRDefault="00EC7E9B" w:rsidP="00EA1EA3">
      <w:r w:rsidRPr="00EC7E9B">
        <w:rPr>
          <w:noProof/>
        </w:rPr>
        <w:drawing>
          <wp:inline distT="0" distB="0" distL="0" distR="0" wp14:anchorId="73E88575" wp14:editId="3CD22A3B">
            <wp:extent cx="6645910" cy="3322955"/>
            <wp:effectExtent l="0" t="0" r="2540" b="0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E9F5B" w14:textId="443272A1" w:rsidR="00EC7E9B" w:rsidRDefault="00EC7E9B" w:rsidP="00EA1EA3">
      <w:r w:rsidRPr="00EC7E9B">
        <w:rPr>
          <w:noProof/>
        </w:rPr>
        <w:lastRenderedPageBreak/>
        <w:drawing>
          <wp:inline distT="0" distB="0" distL="0" distR="0" wp14:anchorId="68F94C81" wp14:editId="77459A04">
            <wp:extent cx="6645910" cy="3322955"/>
            <wp:effectExtent l="0" t="0" r="2540" b="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468F9" w14:textId="6282D89A" w:rsidR="00EC7E9B" w:rsidRDefault="00583DEC" w:rsidP="00EA1EA3">
      <w:r w:rsidRPr="00583DEC">
        <w:rPr>
          <w:noProof/>
        </w:rPr>
        <w:drawing>
          <wp:inline distT="0" distB="0" distL="0" distR="0" wp14:anchorId="50BC89E6" wp14:editId="307DB567">
            <wp:extent cx="6645910" cy="3322955"/>
            <wp:effectExtent l="0" t="0" r="2540" b="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FE7D1" w14:textId="6F838C7C" w:rsidR="00EA1EA3" w:rsidRDefault="00EA1EA3" w:rsidP="00EA1EA3"/>
    <w:p w14:paraId="4D5D18CA" w14:textId="24B1650A" w:rsidR="00EA1EA3" w:rsidRDefault="00EA1EA3" w:rsidP="00EA1EA3"/>
    <w:p w14:paraId="078CCB63" w14:textId="447DEB01" w:rsidR="00EA1EA3" w:rsidRDefault="00EA1EA3" w:rsidP="00EA1EA3"/>
    <w:p w14:paraId="3F634BD0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F6042E7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AF377AE" w14:textId="77777777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394306EF" w14:textId="2A67D2F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C151596" w14:textId="33E09642" w:rsidR="002C1C37" w:rsidRDefault="002C1C37" w:rsidP="002C1C37">
      <w:pPr>
        <w:pStyle w:val="a4"/>
        <w:ind w:left="840" w:firstLineChars="0" w:firstLine="0"/>
      </w:pPr>
      <w:r>
        <w:rPr>
          <w:rFonts w:hint="eastAsia"/>
        </w:rPr>
        <w:t>在整体来看,</w:t>
      </w:r>
      <w:r>
        <w:t xml:space="preserve"> </w:t>
      </w:r>
      <w:r>
        <w:rPr>
          <w:rFonts w:hint="eastAsia"/>
        </w:rPr>
        <w:t>在5月初一段时间模型分均值降低,</w:t>
      </w:r>
      <w:r>
        <w:t xml:space="preserve"> </w:t>
      </w:r>
      <w:r>
        <w:rPr>
          <w:rFonts w:hint="eastAsia"/>
        </w:rPr>
        <w:t>是因为这段时间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的调用量增加导致的.</w:t>
      </w:r>
    </w:p>
    <w:p w14:paraId="5B6DC58E" w14:textId="0C1DCF27" w:rsidR="00EA1EA3" w:rsidRDefault="002C1C37" w:rsidP="00EA1EA3">
      <w:pPr>
        <w:pStyle w:val="a4"/>
        <w:ind w:left="84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有轻微的下降趋势,</w:t>
      </w:r>
      <w:r>
        <w:t xml:space="preserve"> 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无趋势.</w:t>
      </w:r>
    </w:p>
    <w:p w14:paraId="6EA0D066" w14:textId="77777777" w:rsidR="002C1C37" w:rsidRDefault="002C1C37" w:rsidP="00EA1EA3">
      <w:pPr>
        <w:pStyle w:val="a4"/>
        <w:ind w:left="840" w:firstLineChars="0" w:firstLine="0"/>
      </w:pPr>
    </w:p>
    <w:p w14:paraId="1D40C469" w14:textId="193F62A2" w:rsidR="00EA1EA3" w:rsidRDefault="000A6174" w:rsidP="00EA1EA3">
      <w:r w:rsidRPr="000A6174">
        <w:rPr>
          <w:noProof/>
        </w:rPr>
        <w:lastRenderedPageBreak/>
        <w:drawing>
          <wp:inline distT="0" distB="0" distL="0" distR="0" wp14:anchorId="5D59218A" wp14:editId="2B8B4769">
            <wp:extent cx="6645910" cy="3322955"/>
            <wp:effectExtent l="0" t="0" r="2540" b="0"/>
            <wp:docPr id="295" name="图片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7B260" w14:textId="738E981D" w:rsidR="000A6174" w:rsidRDefault="000A6174" w:rsidP="00EA1EA3">
      <w:r w:rsidRPr="000A6174">
        <w:rPr>
          <w:noProof/>
        </w:rPr>
        <w:drawing>
          <wp:inline distT="0" distB="0" distL="0" distR="0" wp14:anchorId="406E7623" wp14:editId="489DC250">
            <wp:extent cx="6645910" cy="3322955"/>
            <wp:effectExtent l="0" t="0" r="2540" b="0"/>
            <wp:docPr id="297" name="图片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BB23B" w14:textId="45E38D19" w:rsidR="00EA1EA3" w:rsidRDefault="000A6174" w:rsidP="00EA1EA3">
      <w:r w:rsidRPr="000A6174">
        <w:rPr>
          <w:noProof/>
        </w:rPr>
        <w:lastRenderedPageBreak/>
        <w:drawing>
          <wp:inline distT="0" distB="0" distL="0" distR="0" wp14:anchorId="6C35E30A" wp14:editId="6FC078B4">
            <wp:extent cx="6645910" cy="3322955"/>
            <wp:effectExtent l="0" t="0" r="2540" b="0"/>
            <wp:docPr id="300" name="图片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8CDBA" w14:textId="1CD14D2E" w:rsidR="000A6174" w:rsidRDefault="000A6174" w:rsidP="00EA1EA3">
      <w:r w:rsidRPr="000A6174">
        <w:rPr>
          <w:noProof/>
        </w:rPr>
        <w:drawing>
          <wp:inline distT="0" distB="0" distL="0" distR="0" wp14:anchorId="248AAF16" wp14:editId="02FA89CE">
            <wp:extent cx="6645910" cy="3322955"/>
            <wp:effectExtent l="0" t="0" r="2540" b="0"/>
            <wp:docPr id="303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16337" w14:textId="095962CE" w:rsidR="00EA1EA3" w:rsidRDefault="00EA1EA3" w:rsidP="00EA1EA3"/>
    <w:p w14:paraId="37381065" w14:textId="45303381" w:rsidR="00EA1EA3" w:rsidRDefault="00EA1EA3" w:rsidP="00EA1EA3"/>
    <w:p w14:paraId="7CD9BD3E" w14:textId="3EF39B5B" w:rsidR="00EA1EA3" w:rsidRDefault="00EA1EA3" w:rsidP="00EA1EA3"/>
    <w:p w14:paraId="229BD830" w14:textId="4FC17304" w:rsidR="00B15311" w:rsidRDefault="00B15311" w:rsidP="00EA1EA3"/>
    <w:p w14:paraId="4B664887" w14:textId="2F2B7D98" w:rsidR="00B15311" w:rsidRDefault="00B15311" w:rsidP="00EA1EA3"/>
    <w:p w14:paraId="327DEB0A" w14:textId="737271F2" w:rsidR="00B15311" w:rsidRDefault="00B15311" w:rsidP="00EA1EA3"/>
    <w:p w14:paraId="088A4355" w14:textId="636705C4" w:rsidR="00B15311" w:rsidRDefault="00B15311" w:rsidP="00EA1EA3"/>
    <w:p w14:paraId="02551E81" w14:textId="0936ED73" w:rsidR="00B15311" w:rsidRDefault="00B15311" w:rsidP="00EA1EA3"/>
    <w:p w14:paraId="1B4001BD" w14:textId="1F83EB3C" w:rsidR="00B15311" w:rsidRDefault="00B15311" w:rsidP="00EA1EA3"/>
    <w:p w14:paraId="22E40D47" w14:textId="5F1DB4DB" w:rsidR="00B15311" w:rsidRDefault="00B15311" w:rsidP="00EA1EA3"/>
    <w:p w14:paraId="11B01B17" w14:textId="77777777" w:rsidR="00B15311" w:rsidRDefault="00B15311" w:rsidP="00EA1EA3"/>
    <w:p w14:paraId="483DE976" w14:textId="77777777" w:rsidR="00EA1EA3" w:rsidRPr="006305D3" w:rsidRDefault="00EA1EA3" w:rsidP="00EA1EA3">
      <w:pPr>
        <w:pStyle w:val="2"/>
      </w:pPr>
      <w:bookmarkStart w:id="22" w:name="_Toc40863896"/>
      <w:bookmarkStart w:id="23" w:name="_Toc40873011"/>
      <w:bookmarkStart w:id="24" w:name="_Toc45640695"/>
      <w:r>
        <w:rPr>
          <w:rFonts w:hint="eastAsia"/>
        </w:rPr>
        <w:lastRenderedPageBreak/>
        <w:t>百行</w:t>
      </w:r>
      <w:r w:rsidRPr="006305D3">
        <w:t>V1</w:t>
      </w:r>
      <w:bookmarkEnd w:id="22"/>
      <w:bookmarkEnd w:id="23"/>
      <w:bookmarkEnd w:id="24"/>
      <w:r w:rsidRPr="006305D3">
        <w:t xml:space="preserve"> </w:t>
      </w:r>
    </w:p>
    <w:p w14:paraId="0A322A1D" w14:textId="4C42F480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18650A2" w14:textId="2E8D2242" w:rsidR="00EA1EA3" w:rsidRDefault="003C47C6" w:rsidP="00EA1EA3">
      <w:pPr>
        <w:pStyle w:val="a4"/>
        <w:ind w:left="420" w:firstLineChars="0" w:firstLine="0"/>
      </w:pPr>
      <w:r>
        <w:rPr>
          <w:rFonts w:hint="eastAsia"/>
        </w:rPr>
        <w:t>模型</w:t>
      </w:r>
      <w:r w:rsidR="000F41D2">
        <w:rPr>
          <w:rFonts w:hint="eastAsia"/>
        </w:rPr>
        <w:t>因为策略调整,</w:t>
      </w:r>
      <w:r w:rsidR="000F41D2">
        <w:t xml:space="preserve"> </w:t>
      </w:r>
      <w:r w:rsidR="000F41D2">
        <w:rPr>
          <w:rFonts w:hint="eastAsia"/>
        </w:rPr>
        <w:t>且由于调用限制,</w:t>
      </w:r>
      <w:r w:rsidR="000F41D2">
        <w:t xml:space="preserve"> </w:t>
      </w:r>
      <w:r w:rsidR="000F41D2">
        <w:rPr>
          <w:rFonts w:hint="eastAsia"/>
        </w:rPr>
        <w:t>只覆盖</w:t>
      </w:r>
      <w:proofErr w:type="gramStart"/>
      <w:r w:rsidR="000F41D2">
        <w:rPr>
          <w:rFonts w:hint="eastAsia"/>
        </w:rPr>
        <w:t>率部分客群</w:t>
      </w:r>
      <w:proofErr w:type="gramEnd"/>
      <w:r w:rsidR="000F41D2">
        <w:rPr>
          <w:rFonts w:hint="eastAsia"/>
        </w:rPr>
        <w:t>.</w:t>
      </w:r>
      <w:r w:rsidR="000F41D2">
        <w:t xml:space="preserve"> </w:t>
      </w:r>
      <w:r w:rsidR="000F41D2">
        <w:rPr>
          <w:rFonts w:hint="eastAsia"/>
        </w:rPr>
        <w:t>对应放款量少,</w:t>
      </w:r>
      <w:r w:rsidR="000F41D2">
        <w:t xml:space="preserve"> </w:t>
      </w:r>
      <w:r w:rsidR="000F41D2">
        <w:rPr>
          <w:rFonts w:hint="eastAsia"/>
        </w:rPr>
        <w:t>A</w:t>
      </w:r>
      <w:r w:rsidR="000F41D2">
        <w:t>UC</w:t>
      </w:r>
      <w:r w:rsidR="000F41D2">
        <w:rPr>
          <w:rFonts w:hint="eastAsia"/>
        </w:rPr>
        <w:t>随时间波动较大.</w:t>
      </w:r>
    </w:p>
    <w:p w14:paraId="77680501" w14:textId="6A1ECE12" w:rsidR="000F41D2" w:rsidRDefault="000F41D2" w:rsidP="00EA1EA3">
      <w:pPr>
        <w:pStyle w:val="a4"/>
        <w:ind w:left="420" w:firstLineChars="0" w:firstLine="0"/>
      </w:pPr>
      <w:r>
        <w:rPr>
          <w:rFonts w:hint="eastAsia"/>
        </w:rPr>
        <w:t>在整体11000样本上</w:t>
      </w:r>
      <w:r>
        <w:t>AUC</w:t>
      </w:r>
      <w:r>
        <w:rPr>
          <w:rFonts w:hint="eastAsia"/>
        </w:rPr>
        <w:t>为0.51,</w:t>
      </w:r>
      <w:r>
        <w:t xml:space="preserve"> </w:t>
      </w:r>
      <w:proofErr w:type="gramStart"/>
      <w:r>
        <w:rPr>
          <w:rFonts w:hint="eastAsia"/>
        </w:rPr>
        <w:t>在首申</w:t>
      </w:r>
      <w:proofErr w:type="gramEnd"/>
      <w:r>
        <w:rPr>
          <w:rFonts w:hint="eastAsia"/>
        </w:rPr>
        <w:t>2000样本上A</w:t>
      </w:r>
      <w:r>
        <w:t>UC</w:t>
      </w:r>
      <w:r>
        <w:rPr>
          <w:rFonts w:hint="eastAsia"/>
        </w:rPr>
        <w:t>为0.60,</w:t>
      </w:r>
      <w:r>
        <w:t xml:space="preserve"> </w:t>
      </w:r>
      <w:r>
        <w:rPr>
          <w:rFonts w:hint="eastAsia"/>
        </w:rPr>
        <w:t>复申1800样本上A</w:t>
      </w:r>
      <w:r>
        <w:t>UC</w:t>
      </w:r>
      <w:r>
        <w:rPr>
          <w:rFonts w:hint="eastAsia"/>
        </w:rPr>
        <w:t>为0.46,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7400样本上A</w:t>
      </w:r>
      <w:r>
        <w:t>UC</w:t>
      </w:r>
      <w:r>
        <w:rPr>
          <w:rFonts w:hint="eastAsia"/>
        </w:rPr>
        <w:t>为0.56.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387EDF" w:rsidRPr="00141BA0" w14:paraId="5CB68241" w14:textId="77777777" w:rsidTr="00387E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5956BB9" w14:textId="26388EA3" w:rsidR="00387EDF" w:rsidRPr="00141BA0" w:rsidRDefault="00387EDF" w:rsidP="00387EDF">
            <w:pPr>
              <w:jc w:val="center"/>
            </w:pPr>
            <w:proofErr w:type="spellStart"/>
            <w:r w:rsidRPr="00387EDF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0528A41" w14:textId="329853D5" w:rsidR="00387EDF" w:rsidRPr="00141BA0" w:rsidRDefault="00387EDF" w:rsidP="00387ED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387EDF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798E7E68" w14:textId="3954CA97" w:rsidR="00387EDF" w:rsidRPr="00141BA0" w:rsidRDefault="00387EDF" w:rsidP="00387ED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387EDF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6A944EB8" w14:textId="0A66122C" w:rsidR="00387EDF" w:rsidRPr="00141BA0" w:rsidRDefault="00387EDF" w:rsidP="00387ED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387EDF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569CE97F" w14:textId="421E1CA0" w:rsidR="00387EDF" w:rsidRPr="00141BA0" w:rsidRDefault="00387EDF" w:rsidP="00387ED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387EDF">
              <w:t>2020-05-01 ~ 2020-05-22</w:t>
            </w:r>
          </w:p>
        </w:tc>
      </w:tr>
      <w:tr w:rsidR="00387EDF" w:rsidRPr="00141BA0" w14:paraId="15180D02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0AFDEA3" w14:textId="76AA7E9B" w:rsidR="00387EDF" w:rsidRPr="00141BA0" w:rsidRDefault="00387EDF" w:rsidP="00387EDF">
            <w:pPr>
              <w:jc w:val="center"/>
            </w:pPr>
            <w:r w:rsidRPr="00387EDF">
              <w:t>全样本</w:t>
            </w:r>
          </w:p>
        </w:tc>
        <w:tc>
          <w:tcPr>
            <w:tcW w:w="0" w:type="auto"/>
            <w:vAlign w:val="center"/>
            <w:hideMark/>
          </w:tcPr>
          <w:p w14:paraId="55FD0A0D" w14:textId="659D29C4" w:rsidR="00387EDF" w:rsidRPr="00B330C4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0.561</w:t>
            </w:r>
          </w:p>
        </w:tc>
        <w:tc>
          <w:tcPr>
            <w:tcW w:w="0" w:type="auto"/>
            <w:vAlign w:val="center"/>
            <w:hideMark/>
          </w:tcPr>
          <w:p w14:paraId="677771B5" w14:textId="25CA2F0E" w:rsidR="00387EDF" w:rsidRPr="00387EDF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rPr>
                <w:color w:val="FF0000"/>
              </w:rPr>
              <w:t>0.519</w:t>
            </w:r>
          </w:p>
        </w:tc>
        <w:tc>
          <w:tcPr>
            <w:tcW w:w="0" w:type="auto"/>
            <w:vAlign w:val="center"/>
            <w:hideMark/>
          </w:tcPr>
          <w:p w14:paraId="6C52168D" w14:textId="281ED0BB" w:rsidR="00387EDF" w:rsidRPr="00387EDF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rPr>
                <w:color w:val="FF0000"/>
              </w:rPr>
              <w:t>0.404</w:t>
            </w:r>
          </w:p>
        </w:tc>
        <w:tc>
          <w:tcPr>
            <w:tcW w:w="0" w:type="auto"/>
            <w:vAlign w:val="center"/>
            <w:hideMark/>
          </w:tcPr>
          <w:p w14:paraId="24380B59" w14:textId="759D619D" w:rsidR="00387EDF" w:rsidRPr="009638DB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0.643</w:t>
            </w:r>
          </w:p>
        </w:tc>
      </w:tr>
      <w:tr w:rsidR="00387EDF" w:rsidRPr="00141BA0" w14:paraId="36691D1C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B7B7A1" w14:textId="49DB5DC5" w:rsidR="00387EDF" w:rsidRPr="00141BA0" w:rsidRDefault="00387EDF" w:rsidP="00387EDF">
            <w:pPr>
              <w:jc w:val="center"/>
            </w:pPr>
            <w:proofErr w:type="gramStart"/>
            <w:r w:rsidRPr="00387EDF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10C7447" w14:textId="16469D8D" w:rsidR="00387EDF" w:rsidRPr="00B330C4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0.576</w:t>
            </w:r>
          </w:p>
        </w:tc>
        <w:tc>
          <w:tcPr>
            <w:tcW w:w="0" w:type="auto"/>
            <w:vAlign w:val="center"/>
            <w:hideMark/>
          </w:tcPr>
          <w:p w14:paraId="35D5AB00" w14:textId="4248FF67" w:rsidR="00387EDF" w:rsidRPr="00387EDF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rPr>
                <w:color w:val="FF0000"/>
              </w:rPr>
              <w:t>0.485</w:t>
            </w:r>
          </w:p>
        </w:tc>
        <w:tc>
          <w:tcPr>
            <w:tcW w:w="0" w:type="auto"/>
            <w:vAlign w:val="center"/>
            <w:hideMark/>
          </w:tcPr>
          <w:p w14:paraId="610DE55B" w14:textId="551490B0" w:rsidR="00387EDF" w:rsidRPr="00387EDF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rPr>
                <w:color w:val="FF0000"/>
              </w:rPr>
              <w:t>0.468</w:t>
            </w:r>
          </w:p>
        </w:tc>
        <w:tc>
          <w:tcPr>
            <w:tcW w:w="0" w:type="auto"/>
            <w:vAlign w:val="center"/>
            <w:hideMark/>
          </w:tcPr>
          <w:p w14:paraId="6D24C366" w14:textId="3502383A" w:rsidR="00387EDF" w:rsidRPr="00141BA0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387EDF">
              <w:t>0.713</w:t>
            </w:r>
          </w:p>
        </w:tc>
      </w:tr>
      <w:tr w:rsidR="00387EDF" w:rsidRPr="00141BA0" w14:paraId="45DBF500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98E9B27" w14:textId="2CA66C90" w:rsidR="00387EDF" w:rsidRPr="00141BA0" w:rsidRDefault="00387EDF" w:rsidP="00387EDF">
            <w:pPr>
              <w:jc w:val="center"/>
            </w:pPr>
            <w:proofErr w:type="gramStart"/>
            <w:r w:rsidRPr="00387EDF">
              <w:t>复贷-</w:t>
            </w:r>
            <w:proofErr w:type="gramEnd"/>
            <w:r w:rsidRPr="00387EDF">
              <w:t>App-IOS</w:t>
            </w:r>
          </w:p>
        </w:tc>
        <w:tc>
          <w:tcPr>
            <w:tcW w:w="0" w:type="auto"/>
            <w:vAlign w:val="center"/>
            <w:hideMark/>
          </w:tcPr>
          <w:p w14:paraId="6EE31B28" w14:textId="103BCF47" w:rsidR="00387EDF" w:rsidRPr="00B330C4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0.581</w:t>
            </w:r>
          </w:p>
        </w:tc>
        <w:tc>
          <w:tcPr>
            <w:tcW w:w="0" w:type="auto"/>
            <w:vAlign w:val="center"/>
            <w:hideMark/>
          </w:tcPr>
          <w:p w14:paraId="1995AE44" w14:textId="43B12ECE" w:rsidR="00387EDF" w:rsidRPr="00141BA0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87EDF">
              <w:rPr>
                <w:color w:val="FF0000"/>
              </w:rPr>
              <w:t>0.388</w:t>
            </w:r>
          </w:p>
        </w:tc>
        <w:tc>
          <w:tcPr>
            <w:tcW w:w="0" w:type="auto"/>
            <w:vAlign w:val="center"/>
            <w:hideMark/>
          </w:tcPr>
          <w:p w14:paraId="1E4B2D5D" w14:textId="3D2F82BF" w:rsidR="00387EDF" w:rsidRPr="00B330C4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387ED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5180746" w14:textId="3B4416AD" w:rsidR="00387EDF" w:rsidRPr="00141BA0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387EDF">
              <w:t>NaN</w:t>
            </w:r>
            <w:proofErr w:type="spellEnd"/>
          </w:p>
        </w:tc>
      </w:tr>
      <w:tr w:rsidR="00387EDF" w:rsidRPr="00141BA0" w14:paraId="6243B78B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252E269" w14:textId="6EC7B774" w:rsidR="00387EDF" w:rsidRPr="00141BA0" w:rsidRDefault="00387EDF" w:rsidP="00387EDF">
            <w:pPr>
              <w:jc w:val="center"/>
            </w:pPr>
            <w:proofErr w:type="gramStart"/>
            <w:r w:rsidRPr="00387EDF">
              <w:t>复贷-</w:t>
            </w:r>
            <w:proofErr w:type="gramEnd"/>
            <w:r w:rsidRPr="00387EDF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60C48EB7" w14:textId="6C855721" w:rsidR="00387EDF" w:rsidRPr="00B330C4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0.653</w:t>
            </w:r>
          </w:p>
        </w:tc>
        <w:tc>
          <w:tcPr>
            <w:tcW w:w="0" w:type="auto"/>
            <w:vAlign w:val="center"/>
            <w:hideMark/>
          </w:tcPr>
          <w:p w14:paraId="6FA3E1A3" w14:textId="267A84B1" w:rsidR="00387EDF" w:rsidRPr="00B330C4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0.776</w:t>
            </w:r>
          </w:p>
        </w:tc>
        <w:tc>
          <w:tcPr>
            <w:tcW w:w="0" w:type="auto"/>
            <w:vAlign w:val="center"/>
            <w:hideMark/>
          </w:tcPr>
          <w:p w14:paraId="7D141E46" w14:textId="7390F9EA" w:rsidR="00387EDF" w:rsidRPr="00EB6248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387ED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7DA7193" w14:textId="29047F70" w:rsidR="00387EDF" w:rsidRPr="00EB6248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387EDF">
              <w:t>NaN</w:t>
            </w:r>
            <w:proofErr w:type="spellEnd"/>
          </w:p>
        </w:tc>
      </w:tr>
      <w:tr w:rsidR="00387EDF" w:rsidRPr="00141BA0" w14:paraId="2B11BB8C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AE5309A" w14:textId="20D44DE2" w:rsidR="00387EDF" w:rsidRPr="00141BA0" w:rsidRDefault="00387EDF" w:rsidP="00387EDF">
            <w:pPr>
              <w:jc w:val="center"/>
            </w:pPr>
            <w:proofErr w:type="gramStart"/>
            <w:r w:rsidRPr="00387EDF">
              <w:t>复贷-</w:t>
            </w:r>
            <w:proofErr w:type="gramEnd"/>
            <w:r w:rsidRPr="00387EDF">
              <w:t>融360</w:t>
            </w:r>
          </w:p>
        </w:tc>
        <w:tc>
          <w:tcPr>
            <w:tcW w:w="0" w:type="auto"/>
            <w:vAlign w:val="center"/>
            <w:hideMark/>
          </w:tcPr>
          <w:p w14:paraId="25866D5F" w14:textId="5D8165E4" w:rsidR="00387EDF" w:rsidRPr="00B330C4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0.556</w:t>
            </w:r>
          </w:p>
        </w:tc>
        <w:tc>
          <w:tcPr>
            <w:tcW w:w="0" w:type="auto"/>
            <w:vAlign w:val="center"/>
            <w:hideMark/>
          </w:tcPr>
          <w:p w14:paraId="311E9ECB" w14:textId="439A4BAE" w:rsidR="00387EDF" w:rsidRPr="00141BA0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387ED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EBE9DF2" w14:textId="325A9B18" w:rsidR="00387EDF" w:rsidRPr="009638DB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387ED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1BE42B3" w14:textId="7136182A" w:rsidR="00387EDF" w:rsidRPr="00141BA0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387EDF">
              <w:t>NaN</w:t>
            </w:r>
            <w:proofErr w:type="spellEnd"/>
          </w:p>
        </w:tc>
      </w:tr>
      <w:tr w:rsidR="00387EDF" w:rsidRPr="00141BA0" w14:paraId="4C3C2176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54C0B3" w14:textId="08B30035" w:rsidR="00387EDF" w:rsidRPr="00141BA0" w:rsidRDefault="00387EDF" w:rsidP="00387EDF">
            <w:pPr>
              <w:jc w:val="center"/>
            </w:pPr>
            <w:proofErr w:type="gramStart"/>
            <w:r w:rsidRPr="00387EDF">
              <w:t>复贷-微信信用</w:t>
            </w:r>
            <w:proofErr w:type="gramEnd"/>
            <w:r w:rsidRPr="00387EDF">
              <w:t>钱包</w:t>
            </w:r>
          </w:p>
        </w:tc>
        <w:tc>
          <w:tcPr>
            <w:tcW w:w="0" w:type="auto"/>
            <w:vAlign w:val="center"/>
            <w:hideMark/>
          </w:tcPr>
          <w:p w14:paraId="687180DF" w14:textId="7E9C7F51" w:rsidR="00387EDF" w:rsidRPr="00141BA0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387EDF">
              <w:rPr>
                <w:color w:val="FF0000"/>
              </w:rPr>
              <w:t>0.525</w:t>
            </w:r>
          </w:p>
        </w:tc>
        <w:tc>
          <w:tcPr>
            <w:tcW w:w="0" w:type="auto"/>
            <w:vAlign w:val="center"/>
            <w:hideMark/>
          </w:tcPr>
          <w:p w14:paraId="6569CFCA" w14:textId="60DC4E83" w:rsidR="00387EDF" w:rsidRPr="00B330C4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387ED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7555DFD" w14:textId="31F99E3D" w:rsidR="00387EDF" w:rsidRPr="009638DB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387ED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1037214" w14:textId="1D5E7150" w:rsidR="00387EDF" w:rsidRPr="009638DB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387EDF">
              <w:t>NaN</w:t>
            </w:r>
            <w:proofErr w:type="spellEnd"/>
          </w:p>
        </w:tc>
      </w:tr>
      <w:tr w:rsidR="00387EDF" w:rsidRPr="00141BA0" w14:paraId="15DD809C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9DC8E8C" w14:textId="3892FD5A" w:rsidR="00387EDF" w:rsidRPr="00141BA0" w:rsidRDefault="00387EDF" w:rsidP="00387EDF">
            <w:pPr>
              <w:jc w:val="center"/>
            </w:pPr>
            <w:proofErr w:type="gramStart"/>
            <w:r w:rsidRPr="00387EDF">
              <w:t>复贷-</w:t>
            </w:r>
            <w:proofErr w:type="gramEnd"/>
            <w:r w:rsidRPr="00387EDF">
              <w:t>量化派</w:t>
            </w:r>
          </w:p>
        </w:tc>
        <w:tc>
          <w:tcPr>
            <w:tcW w:w="0" w:type="auto"/>
            <w:vAlign w:val="center"/>
            <w:hideMark/>
          </w:tcPr>
          <w:p w14:paraId="5D55732A" w14:textId="0F0D036E" w:rsidR="00387EDF" w:rsidRPr="00141BA0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87EDF">
              <w:rPr>
                <w:color w:val="FF0000"/>
              </w:rPr>
              <w:t>0.040</w:t>
            </w:r>
          </w:p>
        </w:tc>
        <w:tc>
          <w:tcPr>
            <w:tcW w:w="0" w:type="auto"/>
            <w:vAlign w:val="center"/>
            <w:hideMark/>
          </w:tcPr>
          <w:p w14:paraId="322FF816" w14:textId="71E99653" w:rsidR="00387EDF" w:rsidRPr="00141BA0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387ED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54D380F" w14:textId="05C15182" w:rsidR="00387EDF" w:rsidRPr="00141BA0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387ED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E6C9003" w14:textId="678A4DD9" w:rsidR="00387EDF" w:rsidRPr="009638DB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387EDF">
              <w:t>NaN</w:t>
            </w:r>
            <w:proofErr w:type="spellEnd"/>
          </w:p>
        </w:tc>
      </w:tr>
      <w:tr w:rsidR="00387EDF" w:rsidRPr="00141BA0" w14:paraId="5447514E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9B9904" w14:textId="1274F718" w:rsidR="00387EDF" w:rsidRPr="00141BA0" w:rsidRDefault="00387EDF" w:rsidP="00387EDF">
            <w:pPr>
              <w:jc w:val="center"/>
            </w:pPr>
            <w:r w:rsidRPr="00387EDF">
              <w:t>复申-</w:t>
            </w:r>
            <w:proofErr w:type="gramStart"/>
            <w:r w:rsidRPr="00387EDF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054A1F13" w14:textId="005E4DF7" w:rsidR="00387EDF" w:rsidRPr="00141BA0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387ED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796CFAE" w14:textId="378B25F0" w:rsidR="00387EDF" w:rsidRPr="00387EDF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rPr>
                <w:color w:val="FF0000"/>
              </w:rPr>
              <w:t>0.371</w:t>
            </w:r>
          </w:p>
        </w:tc>
        <w:tc>
          <w:tcPr>
            <w:tcW w:w="0" w:type="auto"/>
            <w:vAlign w:val="center"/>
            <w:hideMark/>
          </w:tcPr>
          <w:p w14:paraId="3FAA0D65" w14:textId="2D43EE00" w:rsidR="00387EDF" w:rsidRPr="00387EDF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rPr>
                <w:color w:val="FF0000"/>
              </w:rPr>
              <w:t>0.023</w:t>
            </w:r>
          </w:p>
        </w:tc>
        <w:tc>
          <w:tcPr>
            <w:tcW w:w="0" w:type="auto"/>
            <w:vAlign w:val="center"/>
            <w:hideMark/>
          </w:tcPr>
          <w:p w14:paraId="79D0A498" w14:textId="173F9DA1" w:rsidR="00387EDF" w:rsidRPr="00EB6248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0.719</w:t>
            </w:r>
          </w:p>
        </w:tc>
      </w:tr>
      <w:tr w:rsidR="00387EDF" w:rsidRPr="00141BA0" w14:paraId="083D60F2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F07015D" w14:textId="4B522F4C" w:rsidR="00387EDF" w:rsidRPr="00141BA0" w:rsidRDefault="00387EDF" w:rsidP="00387EDF">
            <w:pPr>
              <w:jc w:val="center"/>
            </w:pPr>
            <w:r w:rsidRPr="00387EDF">
              <w:t>复申-国美</w:t>
            </w:r>
            <w:proofErr w:type="spellStart"/>
            <w:r w:rsidRPr="00387EDF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ACC396E" w14:textId="6CEF208D" w:rsidR="00387EDF" w:rsidRPr="00141BA0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387ED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7C41955" w14:textId="774B210D" w:rsidR="00387EDF" w:rsidRPr="00387EDF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rPr>
                <w:color w:val="FF0000"/>
              </w:rPr>
              <w:t>0.371</w:t>
            </w:r>
          </w:p>
        </w:tc>
        <w:tc>
          <w:tcPr>
            <w:tcW w:w="0" w:type="auto"/>
            <w:vAlign w:val="center"/>
            <w:hideMark/>
          </w:tcPr>
          <w:p w14:paraId="690CD30E" w14:textId="67FE079A" w:rsidR="00387EDF" w:rsidRPr="00387EDF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rPr>
                <w:color w:val="FF0000"/>
              </w:rPr>
              <w:t>0.023</w:t>
            </w:r>
          </w:p>
        </w:tc>
        <w:tc>
          <w:tcPr>
            <w:tcW w:w="0" w:type="auto"/>
            <w:vAlign w:val="center"/>
            <w:hideMark/>
          </w:tcPr>
          <w:p w14:paraId="2C099F9F" w14:textId="3CE3E50E" w:rsidR="00387EDF" w:rsidRPr="00B330C4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0.719</w:t>
            </w:r>
          </w:p>
        </w:tc>
      </w:tr>
      <w:tr w:rsidR="00387EDF" w:rsidRPr="00141BA0" w14:paraId="21614715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5BCD0A6" w14:textId="106D7993" w:rsidR="00387EDF" w:rsidRPr="00EB6248" w:rsidRDefault="00387EDF" w:rsidP="00387EDF">
            <w:pPr>
              <w:jc w:val="center"/>
            </w:pPr>
            <w:proofErr w:type="gramStart"/>
            <w:r w:rsidRPr="00387EDF">
              <w:t>首申-全渠道</w:t>
            </w:r>
            <w:proofErr w:type="gramEnd"/>
          </w:p>
        </w:tc>
        <w:tc>
          <w:tcPr>
            <w:tcW w:w="0" w:type="auto"/>
            <w:vAlign w:val="center"/>
          </w:tcPr>
          <w:p w14:paraId="279D34A4" w14:textId="21461328" w:rsidR="00387EDF" w:rsidRPr="00EB6248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387EDF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54F9443B" w14:textId="447463AD" w:rsidR="00387EDF" w:rsidRPr="009638DB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0.648</w:t>
            </w:r>
          </w:p>
        </w:tc>
        <w:tc>
          <w:tcPr>
            <w:tcW w:w="0" w:type="auto"/>
            <w:vAlign w:val="center"/>
          </w:tcPr>
          <w:p w14:paraId="79BB5E4D" w14:textId="451C6376" w:rsidR="00387EDF" w:rsidRPr="00561D43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561D43">
              <w:rPr>
                <w:color w:val="FF0000"/>
              </w:rPr>
              <w:t>0.502</w:t>
            </w:r>
          </w:p>
        </w:tc>
        <w:tc>
          <w:tcPr>
            <w:tcW w:w="0" w:type="auto"/>
            <w:vAlign w:val="center"/>
          </w:tcPr>
          <w:p w14:paraId="241DAC22" w14:textId="116E8456" w:rsidR="00387EDF" w:rsidRPr="00EB6248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387EDF">
              <w:t>0.641</w:t>
            </w:r>
          </w:p>
        </w:tc>
      </w:tr>
      <w:tr w:rsidR="00387EDF" w:rsidRPr="00141BA0" w14:paraId="6B06AA46" w14:textId="77777777" w:rsidTr="00387E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BF0A2FB" w14:textId="041C7912" w:rsidR="00387EDF" w:rsidRPr="00EB6248" w:rsidRDefault="00387EDF" w:rsidP="00387EDF">
            <w:pPr>
              <w:jc w:val="center"/>
            </w:pPr>
            <w:proofErr w:type="gramStart"/>
            <w:r w:rsidRPr="00387EDF">
              <w:t>首申-</w:t>
            </w:r>
            <w:proofErr w:type="gramEnd"/>
            <w:r w:rsidRPr="00387EDF">
              <w:t>国美</w:t>
            </w:r>
            <w:proofErr w:type="spellStart"/>
            <w:r w:rsidRPr="00387EDF">
              <w:t>api</w:t>
            </w:r>
            <w:proofErr w:type="spellEnd"/>
          </w:p>
        </w:tc>
        <w:tc>
          <w:tcPr>
            <w:tcW w:w="0" w:type="auto"/>
            <w:vAlign w:val="center"/>
          </w:tcPr>
          <w:p w14:paraId="49A9536C" w14:textId="3E6B4648" w:rsidR="00387EDF" w:rsidRPr="00EB6248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387EDF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7FF220B6" w14:textId="6461AF9E" w:rsidR="00387EDF" w:rsidRPr="009638DB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0.648</w:t>
            </w:r>
          </w:p>
        </w:tc>
        <w:tc>
          <w:tcPr>
            <w:tcW w:w="0" w:type="auto"/>
            <w:vAlign w:val="center"/>
          </w:tcPr>
          <w:p w14:paraId="06DDD517" w14:textId="64CB9680" w:rsidR="00387EDF" w:rsidRPr="00561D43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561D43">
              <w:rPr>
                <w:color w:val="FF0000"/>
              </w:rPr>
              <w:t>0.502</w:t>
            </w:r>
          </w:p>
        </w:tc>
        <w:tc>
          <w:tcPr>
            <w:tcW w:w="0" w:type="auto"/>
            <w:vAlign w:val="center"/>
          </w:tcPr>
          <w:p w14:paraId="07448749" w14:textId="15ED61F7" w:rsidR="00387EDF" w:rsidRPr="009638DB" w:rsidRDefault="00387EDF" w:rsidP="00387ED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0.641</w:t>
            </w:r>
          </w:p>
        </w:tc>
      </w:tr>
      <w:tr w:rsidR="00387EDF" w:rsidRPr="00141BA0" w14:paraId="6BF62CFD" w14:textId="77777777" w:rsidTr="00387E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9BF2674" w14:textId="363AD0AF" w:rsidR="00387EDF" w:rsidRPr="00EB6248" w:rsidRDefault="00387EDF" w:rsidP="00387EDF">
            <w:pPr>
              <w:jc w:val="center"/>
            </w:pPr>
            <w:proofErr w:type="gramStart"/>
            <w:r w:rsidRPr="00387EDF">
              <w:t>复贷-</w:t>
            </w:r>
            <w:proofErr w:type="gramEnd"/>
            <w:r w:rsidRPr="00387EDF">
              <w:t>国美</w:t>
            </w:r>
            <w:proofErr w:type="spellStart"/>
            <w:r w:rsidRPr="00387EDF">
              <w:t>api</w:t>
            </w:r>
            <w:proofErr w:type="spellEnd"/>
          </w:p>
        </w:tc>
        <w:tc>
          <w:tcPr>
            <w:tcW w:w="0" w:type="auto"/>
            <w:vAlign w:val="center"/>
          </w:tcPr>
          <w:p w14:paraId="3533270E" w14:textId="720F4B82" w:rsidR="00387EDF" w:rsidRPr="00EB6248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387EDF">
              <w:t>0.699</w:t>
            </w:r>
          </w:p>
        </w:tc>
        <w:tc>
          <w:tcPr>
            <w:tcW w:w="0" w:type="auto"/>
            <w:vAlign w:val="center"/>
          </w:tcPr>
          <w:p w14:paraId="066E01C1" w14:textId="14A6EA0F" w:rsidR="00387EDF" w:rsidRPr="00EB6248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61D43">
              <w:rPr>
                <w:color w:val="FF0000"/>
              </w:rPr>
              <w:t>0.320</w:t>
            </w:r>
          </w:p>
        </w:tc>
        <w:tc>
          <w:tcPr>
            <w:tcW w:w="0" w:type="auto"/>
            <w:vAlign w:val="center"/>
          </w:tcPr>
          <w:p w14:paraId="45460F65" w14:textId="2DFE296B" w:rsidR="00387EDF" w:rsidRPr="00561D43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561D43">
              <w:rPr>
                <w:color w:val="FF0000"/>
              </w:rPr>
              <w:t>0.468</w:t>
            </w:r>
          </w:p>
        </w:tc>
        <w:tc>
          <w:tcPr>
            <w:tcW w:w="0" w:type="auto"/>
            <w:vAlign w:val="center"/>
          </w:tcPr>
          <w:p w14:paraId="2BC97E11" w14:textId="15F143B2" w:rsidR="00387EDF" w:rsidRPr="009638DB" w:rsidRDefault="00387EDF" w:rsidP="00387ED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387EDF">
              <w:t>0.713</w:t>
            </w:r>
          </w:p>
        </w:tc>
      </w:tr>
    </w:tbl>
    <w:p w14:paraId="0DCDCB02" w14:textId="02715897" w:rsidR="00EA1EA3" w:rsidRDefault="00EA1EA3" w:rsidP="00EA1EA3"/>
    <w:p w14:paraId="51604F54" w14:textId="76D02561" w:rsidR="00387EDF" w:rsidRDefault="00387EDF" w:rsidP="00EA1EA3"/>
    <w:p w14:paraId="2A36DF3E" w14:textId="77777777" w:rsidR="00387EDF" w:rsidRDefault="00387EDF" w:rsidP="00EA1EA3"/>
    <w:p w14:paraId="2AF1D742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ADBB60D" w14:textId="53CB806E" w:rsidR="00EA1EA3" w:rsidRDefault="0037344F" w:rsidP="00EA1EA3">
      <w:pPr>
        <w:pStyle w:val="a4"/>
        <w:ind w:left="420" w:firstLineChars="0" w:firstLine="0"/>
      </w:pPr>
      <w:r>
        <w:rPr>
          <w:rFonts w:hint="eastAsia"/>
        </w:rPr>
        <w:t>模型</w:t>
      </w:r>
      <w:proofErr w:type="gramStart"/>
      <w:r>
        <w:rPr>
          <w:rFonts w:hint="eastAsia"/>
        </w:rPr>
        <w:t>分不能</w:t>
      </w:r>
      <w:proofErr w:type="gramEnd"/>
      <w:r>
        <w:rPr>
          <w:rFonts w:hint="eastAsia"/>
        </w:rPr>
        <w:t>简单地均匀分箱.</w:t>
      </w:r>
    </w:p>
    <w:p w14:paraId="410ADD4B" w14:textId="35B49926" w:rsidR="0037344F" w:rsidRPr="00C03512" w:rsidRDefault="0037344F" w:rsidP="00EA1EA3">
      <w:pPr>
        <w:pStyle w:val="a4"/>
        <w:ind w:left="420" w:firstLineChars="0" w:firstLine="0"/>
      </w:pPr>
      <w:r>
        <w:rPr>
          <w:rFonts w:hint="eastAsia"/>
        </w:rPr>
        <w:t>在6月P</w:t>
      </w:r>
      <w:r>
        <w:t>SI</w:t>
      </w:r>
      <w:r>
        <w:rPr>
          <w:rFonts w:hint="eastAsia"/>
        </w:rPr>
        <w:t>达到0.01的量级,</w:t>
      </w:r>
      <w:r>
        <w:t xml:space="preserve"> </w:t>
      </w:r>
      <w:r>
        <w:rPr>
          <w:rFonts w:hint="eastAsia"/>
        </w:rPr>
        <w:t>原因是在6月,</w:t>
      </w:r>
      <w:r>
        <w:t xml:space="preserve"> </w:t>
      </w:r>
      <w:r>
        <w:rPr>
          <w:rFonts w:hint="eastAsia"/>
        </w:rPr>
        <w:t>其覆盖的</w:t>
      </w:r>
      <w:proofErr w:type="gramStart"/>
      <w:r>
        <w:rPr>
          <w:rFonts w:hint="eastAsia"/>
        </w:rPr>
        <w:t>首贷客群增加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而</w:t>
      </w:r>
      <w:proofErr w:type="gramStart"/>
      <w:r>
        <w:rPr>
          <w:rFonts w:hint="eastAsia"/>
        </w:rPr>
        <w:t>复贷的复贷客群减少</w:t>
      </w:r>
      <w:proofErr w:type="gramEnd"/>
      <w:r>
        <w:rPr>
          <w:rFonts w:hint="eastAsia"/>
        </w:rPr>
        <w:t>导致的</w:t>
      </w:r>
      <w:r w:rsidR="00C03512">
        <w:rPr>
          <w:rFonts w:hint="eastAsia"/>
        </w:rPr>
        <w:t>.</w:t>
      </w:r>
    </w:p>
    <w:p w14:paraId="79E3D79A" w14:textId="31088017" w:rsidR="00EA1EA3" w:rsidRDefault="00D518E8" w:rsidP="00EA1EA3">
      <w:r w:rsidRPr="00D518E8">
        <w:rPr>
          <w:noProof/>
        </w:rPr>
        <w:drawing>
          <wp:inline distT="0" distB="0" distL="0" distR="0" wp14:anchorId="1EA51A4C" wp14:editId="649E895C">
            <wp:extent cx="6645910" cy="3322955"/>
            <wp:effectExtent l="0" t="0" r="2540" b="0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6BAE3" w14:textId="696F4280" w:rsidR="00D518E8" w:rsidRDefault="00D518E8" w:rsidP="00EA1EA3">
      <w:r w:rsidRPr="00D518E8">
        <w:rPr>
          <w:noProof/>
        </w:rPr>
        <w:lastRenderedPageBreak/>
        <w:drawing>
          <wp:inline distT="0" distB="0" distL="0" distR="0" wp14:anchorId="6225BE2E" wp14:editId="31B0DF32">
            <wp:extent cx="6645910" cy="3322955"/>
            <wp:effectExtent l="0" t="0" r="2540" b="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71153" w14:textId="156A4D7C" w:rsidR="00D518E8" w:rsidRDefault="00D518E8" w:rsidP="00EA1EA3">
      <w:r w:rsidRPr="00D518E8">
        <w:rPr>
          <w:noProof/>
        </w:rPr>
        <w:drawing>
          <wp:inline distT="0" distB="0" distL="0" distR="0" wp14:anchorId="050F4EF6" wp14:editId="6652A018">
            <wp:extent cx="6645910" cy="3322955"/>
            <wp:effectExtent l="0" t="0" r="2540" b="0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B54B5" w14:textId="27936429" w:rsidR="00D518E8" w:rsidRDefault="00D518E8" w:rsidP="00EA1EA3">
      <w:r w:rsidRPr="00D518E8">
        <w:rPr>
          <w:noProof/>
        </w:rPr>
        <w:lastRenderedPageBreak/>
        <w:drawing>
          <wp:inline distT="0" distB="0" distL="0" distR="0" wp14:anchorId="5C763F8D" wp14:editId="6823E85A">
            <wp:extent cx="6645910" cy="3322955"/>
            <wp:effectExtent l="0" t="0" r="2540" b="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CEE1C" w14:textId="6E448683" w:rsidR="00D518E8" w:rsidRDefault="00D518E8" w:rsidP="00EA1EA3">
      <w:r w:rsidRPr="00D518E8">
        <w:rPr>
          <w:noProof/>
        </w:rPr>
        <w:drawing>
          <wp:inline distT="0" distB="0" distL="0" distR="0" wp14:anchorId="55E943F4" wp14:editId="6847158D">
            <wp:extent cx="6645910" cy="3322955"/>
            <wp:effectExtent l="0" t="0" r="2540" b="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328B4" w14:textId="478955BD" w:rsidR="00EA1EA3" w:rsidRDefault="00D518E8" w:rsidP="00EA1EA3">
      <w:r w:rsidRPr="00D518E8">
        <w:rPr>
          <w:noProof/>
        </w:rPr>
        <w:lastRenderedPageBreak/>
        <w:drawing>
          <wp:inline distT="0" distB="0" distL="0" distR="0" wp14:anchorId="7AAB0A46" wp14:editId="3A34C4AF">
            <wp:extent cx="6645910" cy="3322955"/>
            <wp:effectExtent l="0" t="0" r="2540" b="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D61AD" w14:textId="7360C234" w:rsidR="00EA1EA3" w:rsidRDefault="00EA1EA3" w:rsidP="00EA1EA3"/>
    <w:p w14:paraId="1928ECFC" w14:textId="6207391A" w:rsidR="00EA1EA3" w:rsidRDefault="00EA1EA3" w:rsidP="00EA1EA3"/>
    <w:p w14:paraId="52184FCB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9BA0D32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7A06E4A" w14:textId="7813F47A" w:rsidR="00EA1EA3" w:rsidRDefault="00C03512" w:rsidP="00C03512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3096E69B" w14:textId="77777777" w:rsidR="00C03512" w:rsidRDefault="00C03512" w:rsidP="00C03512">
      <w:pPr>
        <w:pStyle w:val="a4"/>
        <w:ind w:left="840" w:firstLineChars="0" w:firstLine="0"/>
      </w:pPr>
    </w:p>
    <w:p w14:paraId="70B3F5A1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2E31F25" w14:textId="5024A9E7" w:rsidR="00EA1EA3" w:rsidRDefault="00C03512" w:rsidP="00EA1EA3">
      <w:pPr>
        <w:pStyle w:val="a4"/>
        <w:ind w:left="840" w:firstLineChars="0" w:firstLine="0"/>
      </w:pPr>
      <w:r>
        <w:rPr>
          <w:rFonts w:hint="eastAsia"/>
        </w:rPr>
        <w:t>没有明显的趋势.</w:t>
      </w:r>
    </w:p>
    <w:p w14:paraId="2996E30D" w14:textId="491EBE1A" w:rsidR="00C03512" w:rsidRDefault="00C03512" w:rsidP="00EA1EA3">
      <w:pPr>
        <w:pStyle w:val="a4"/>
        <w:ind w:left="840" w:firstLineChars="0" w:firstLine="0"/>
      </w:pPr>
      <w:r>
        <w:rPr>
          <w:rFonts w:hint="eastAsia"/>
        </w:rPr>
        <w:t>在6月中旬,</w:t>
      </w:r>
      <w:r>
        <w:t xml:space="preserve"> </w:t>
      </w:r>
      <w:r>
        <w:rPr>
          <w:rFonts w:hint="eastAsia"/>
        </w:rPr>
        <w:t>模型分整体下降一截,</w:t>
      </w:r>
      <w:r>
        <w:t xml:space="preserve"> </w:t>
      </w:r>
      <w:r>
        <w:rPr>
          <w:rFonts w:hint="eastAsia"/>
        </w:rPr>
        <w:t>原因是6月中旬,</w:t>
      </w:r>
      <w:r>
        <w:t xml:space="preserve"> </w:t>
      </w:r>
      <w:r>
        <w:rPr>
          <w:rFonts w:hint="eastAsia"/>
        </w:rPr>
        <w:t>整体调用量增加.</w:t>
      </w:r>
      <w:r>
        <w:t xml:space="preserve"> 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国美调用量减少,</w:t>
      </w:r>
      <w:r>
        <w:t xml:space="preserve"> </w:t>
      </w:r>
      <w:r>
        <w:rPr>
          <w:rFonts w:hint="eastAsia"/>
        </w:rPr>
        <w:t>在</w:t>
      </w:r>
      <w:proofErr w:type="gramStart"/>
      <w:r>
        <w:rPr>
          <w:rFonts w:hint="eastAsia"/>
        </w:rPr>
        <w:t>拍拍贷上调用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同时也在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开始调用.</w:t>
      </w:r>
    </w:p>
    <w:p w14:paraId="1E2E9972" w14:textId="5275C176" w:rsidR="00EA1EA3" w:rsidRDefault="0081402C" w:rsidP="00561D43">
      <w:r w:rsidRPr="0081402C">
        <w:rPr>
          <w:noProof/>
        </w:rPr>
        <w:drawing>
          <wp:inline distT="0" distB="0" distL="0" distR="0" wp14:anchorId="14247F3E" wp14:editId="0CCA92FE">
            <wp:extent cx="6645910" cy="3322955"/>
            <wp:effectExtent l="0" t="0" r="2540" b="0"/>
            <wp:docPr id="305" name="图片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BA5A3" w14:textId="544D8307" w:rsidR="0081402C" w:rsidRDefault="0081402C" w:rsidP="00561D43">
      <w:r w:rsidRPr="0081402C">
        <w:rPr>
          <w:noProof/>
        </w:rPr>
        <w:lastRenderedPageBreak/>
        <w:drawing>
          <wp:inline distT="0" distB="0" distL="0" distR="0" wp14:anchorId="3CA87A4F" wp14:editId="605B1569">
            <wp:extent cx="6645910" cy="3322955"/>
            <wp:effectExtent l="0" t="0" r="2540" b="0"/>
            <wp:docPr id="308" name="图片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0BCEE" w14:textId="31C782B7" w:rsidR="00EA1EA3" w:rsidRDefault="0081402C" w:rsidP="00561D43">
      <w:r w:rsidRPr="0081402C">
        <w:rPr>
          <w:noProof/>
        </w:rPr>
        <w:drawing>
          <wp:inline distT="0" distB="0" distL="0" distR="0" wp14:anchorId="4DEE7BAC" wp14:editId="394A2698">
            <wp:extent cx="6645910" cy="3322955"/>
            <wp:effectExtent l="0" t="0" r="2540" b="0"/>
            <wp:docPr id="311" name="图片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CF64A" w14:textId="3577EB14" w:rsidR="00EA1EA3" w:rsidRDefault="0081402C" w:rsidP="00561D43">
      <w:r w:rsidRPr="0081402C">
        <w:rPr>
          <w:noProof/>
        </w:rPr>
        <w:lastRenderedPageBreak/>
        <w:drawing>
          <wp:inline distT="0" distB="0" distL="0" distR="0" wp14:anchorId="54823F72" wp14:editId="2D02AA16">
            <wp:extent cx="6645910" cy="3322955"/>
            <wp:effectExtent l="0" t="0" r="2540" b="0"/>
            <wp:docPr id="315" name="图片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14A14" w14:textId="248D1EFA" w:rsidR="00EA1EA3" w:rsidRDefault="0081402C" w:rsidP="00561D43">
      <w:r w:rsidRPr="0081402C">
        <w:rPr>
          <w:noProof/>
        </w:rPr>
        <w:drawing>
          <wp:inline distT="0" distB="0" distL="0" distR="0" wp14:anchorId="17BEBF6B" wp14:editId="2BB0467E">
            <wp:extent cx="6645910" cy="3322955"/>
            <wp:effectExtent l="0" t="0" r="2540" b="0"/>
            <wp:docPr id="319" name="图片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A1012" w14:textId="43DA9256" w:rsidR="0081402C" w:rsidRDefault="0081402C" w:rsidP="00561D43">
      <w:r w:rsidRPr="0081402C">
        <w:rPr>
          <w:noProof/>
        </w:rPr>
        <w:lastRenderedPageBreak/>
        <w:drawing>
          <wp:inline distT="0" distB="0" distL="0" distR="0" wp14:anchorId="332CC3A3" wp14:editId="0612BBCC">
            <wp:extent cx="6645910" cy="3322955"/>
            <wp:effectExtent l="0" t="0" r="254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3A8E6" w14:textId="77777777" w:rsidR="00EA1EA3" w:rsidRPr="00413B82" w:rsidRDefault="00EA1EA3" w:rsidP="00EA1EA3">
      <w:pPr>
        <w:jc w:val="center"/>
      </w:pPr>
    </w:p>
    <w:p w14:paraId="5E334BE8" w14:textId="77777777" w:rsidR="00EA1EA3" w:rsidRDefault="00EA1EA3" w:rsidP="00EA1EA3">
      <w:pPr>
        <w:pStyle w:val="2"/>
      </w:pPr>
      <w:bookmarkStart w:id="25" w:name="_Toc30000484"/>
      <w:bookmarkStart w:id="26" w:name="_Toc40863897"/>
      <w:bookmarkStart w:id="27" w:name="_Toc40873012"/>
      <w:bookmarkStart w:id="28" w:name="_Toc45640696"/>
      <w:proofErr w:type="gramStart"/>
      <w:r>
        <w:rPr>
          <w:rFonts w:hint="eastAsia"/>
        </w:rPr>
        <w:t>腾讯反</w:t>
      </w:r>
      <w:proofErr w:type="gramEnd"/>
      <w:r>
        <w:rPr>
          <w:rFonts w:hint="eastAsia"/>
        </w:rPr>
        <w:t>欺诈(新)</w:t>
      </w:r>
      <w:bookmarkEnd w:id="25"/>
      <w:bookmarkEnd w:id="26"/>
      <w:bookmarkEnd w:id="27"/>
      <w:bookmarkEnd w:id="28"/>
    </w:p>
    <w:p w14:paraId="70F3E0A4" w14:textId="5B5255A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6FDD9DB" w14:textId="4B2CCEB7" w:rsidR="00EA1EA3" w:rsidRDefault="00EA4B20" w:rsidP="00EA1EA3">
      <w:pPr>
        <w:pStyle w:val="a4"/>
        <w:ind w:left="420" w:firstLineChars="0" w:firstLine="0"/>
      </w:pPr>
      <w:r>
        <w:rPr>
          <w:rFonts w:hint="eastAsia"/>
        </w:rPr>
        <w:t>模型</w:t>
      </w:r>
      <w:r w:rsidR="0007515F">
        <w:rPr>
          <w:rFonts w:hint="eastAsia"/>
        </w:rPr>
        <w:t>随时间A</w:t>
      </w:r>
      <w:r w:rsidR="0007515F">
        <w:t>UC</w:t>
      </w:r>
      <w:r w:rsidR="0007515F">
        <w:rPr>
          <w:rFonts w:hint="eastAsia"/>
        </w:rPr>
        <w:t>在0.56~0.58之间,</w:t>
      </w:r>
      <w:r w:rsidR="0007515F">
        <w:t xml:space="preserve"> </w:t>
      </w:r>
      <w:r w:rsidR="0007515F">
        <w:rPr>
          <w:rFonts w:hint="eastAsia"/>
        </w:rPr>
        <w:t>比较稳定.</w:t>
      </w:r>
    </w:p>
    <w:p w14:paraId="2CC69220" w14:textId="29B2D883" w:rsidR="0007515F" w:rsidRDefault="0007515F" w:rsidP="00EA1EA3">
      <w:pPr>
        <w:pStyle w:val="a4"/>
        <w:ind w:left="420" w:firstLineChars="0" w:firstLine="0"/>
      </w:pPr>
      <w:r>
        <w:rPr>
          <w:rFonts w:hint="eastAsia"/>
        </w:rPr>
        <w:t>在整体</w:t>
      </w:r>
      <w:r w:rsidR="00BD3ECE">
        <w:rPr>
          <w:rFonts w:hint="eastAsia"/>
        </w:rPr>
        <w:t>44000样本上A</w:t>
      </w:r>
      <w:r w:rsidR="00BD3ECE">
        <w:t>UC</w:t>
      </w:r>
      <w:r w:rsidR="00BD3ECE">
        <w:rPr>
          <w:rFonts w:hint="eastAsia"/>
        </w:rPr>
        <w:t>为0.57,</w:t>
      </w:r>
      <w:r w:rsidR="00BD3ECE">
        <w:t xml:space="preserve"> </w:t>
      </w:r>
      <w:proofErr w:type="gramStart"/>
      <w:r w:rsidR="00BD3ECE">
        <w:rPr>
          <w:rFonts w:hint="eastAsia"/>
        </w:rPr>
        <w:t>在首申</w:t>
      </w:r>
      <w:proofErr w:type="gramEnd"/>
      <w:r w:rsidR="00BD3ECE">
        <w:rPr>
          <w:rFonts w:hint="eastAsia"/>
        </w:rPr>
        <w:t>8200样本上A</w:t>
      </w:r>
      <w:r w:rsidR="00BD3ECE">
        <w:t>UC</w:t>
      </w:r>
      <w:r w:rsidR="00BD3ECE">
        <w:rPr>
          <w:rFonts w:hint="eastAsia"/>
        </w:rPr>
        <w:t>为0.58,</w:t>
      </w:r>
      <w:r w:rsidR="00BD3ECE">
        <w:t xml:space="preserve"> </w:t>
      </w:r>
      <w:r w:rsidR="00BD3ECE">
        <w:rPr>
          <w:rFonts w:hint="eastAsia"/>
        </w:rPr>
        <w:t>在复申8000样本上A</w:t>
      </w:r>
      <w:r w:rsidR="00BD3ECE">
        <w:t>UC</w:t>
      </w:r>
      <w:r w:rsidR="00BD3ECE">
        <w:rPr>
          <w:rFonts w:hint="eastAsia"/>
        </w:rPr>
        <w:t>为0.60,</w:t>
      </w:r>
      <w:r w:rsidR="00BD3ECE">
        <w:t xml:space="preserve"> </w:t>
      </w:r>
      <w:proofErr w:type="gramStart"/>
      <w:r w:rsidR="00BD3ECE">
        <w:rPr>
          <w:rFonts w:hint="eastAsia"/>
        </w:rPr>
        <w:t>在复贷</w:t>
      </w:r>
      <w:proofErr w:type="gramEnd"/>
      <w:r w:rsidR="00BD3ECE">
        <w:rPr>
          <w:rFonts w:hint="eastAsia"/>
        </w:rPr>
        <w:t>28000样本上A</w:t>
      </w:r>
      <w:r w:rsidR="00BD3ECE">
        <w:t>UC</w:t>
      </w:r>
      <w:r w:rsidR="00BD3ECE">
        <w:rPr>
          <w:rFonts w:hint="eastAsia"/>
        </w:rPr>
        <w:t>为0.56.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F04CF5" w:rsidRPr="00141BA0" w14:paraId="4BCA4615" w14:textId="77777777" w:rsidTr="00BB2E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34FBF33" w14:textId="7F866B08" w:rsidR="00F04CF5" w:rsidRPr="00141BA0" w:rsidRDefault="00F04CF5" w:rsidP="00F04CF5">
            <w:pPr>
              <w:jc w:val="center"/>
            </w:pPr>
            <w:proofErr w:type="spellStart"/>
            <w:r w:rsidRPr="00F04CF5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566CE69" w14:textId="3E5D0205" w:rsidR="00F04CF5" w:rsidRPr="00141BA0" w:rsidRDefault="00F04CF5" w:rsidP="00F04CF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1409658B" w14:textId="14F3B2B2" w:rsidR="00F04CF5" w:rsidRPr="00141BA0" w:rsidRDefault="00F04CF5" w:rsidP="00F04CF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47893F57" w14:textId="7D832BAF" w:rsidR="00F04CF5" w:rsidRPr="00141BA0" w:rsidRDefault="00F04CF5" w:rsidP="00F04CF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774FCF22" w14:textId="436832EF" w:rsidR="00F04CF5" w:rsidRPr="00141BA0" w:rsidRDefault="00F04CF5" w:rsidP="00F04CF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2020-05-01 ~ 2020-05-22</w:t>
            </w:r>
          </w:p>
        </w:tc>
      </w:tr>
      <w:tr w:rsidR="00F04CF5" w:rsidRPr="00141BA0" w14:paraId="509F83A6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9EF81DA" w14:textId="5B3401AA" w:rsidR="00F04CF5" w:rsidRPr="00141BA0" w:rsidRDefault="00F04CF5" w:rsidP="00F04CF5">
            <w:pPr>
              <w:jc w:val="center"/>
            </w:pPr>
            <w:r w:rsidRPr="00F04CF5">
              <w:t>全样本</w:t>
            </w:r>
          </w:p>
        </w:tc>
        <w:tc>
          <w:tcPr>
            <w:tcW w:w="0" w:type="auto"/>
            <w:vAlign w:val="center"/>
            <w:hideMark/>
          </w:tcPr>
          <w:p w14:paraId="64554316" w14:textId="68BA0654" w:rsidR="00F04CF5" w:rsidRPr="00B330C4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0.570</w:t>
            </w:r>
          </w:p>
        </w:tc>
        <w:tc>
          <w:tcPr>
            <w:tcW w:w="0" w:type="auto"/>
            <w:vAlign w:val="center"/>
            <w:hideMark/>
          </w:tcPr>
          <w:p w14:paraId="35FB9A5B" w14:textId="47C7B473" w:rsidR="00F04CF5" w:rsidRPr="00387ED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0.577</w:t>
            </w:r>
          </w:p>
        </w:tc>
        <w:tc>
          <w:tcPr>
            <w:tcW w:w="0" w:type="auto"/>
            <w:vAlign w:val="center"/>
            <w:hideMark/>
          </w:tcPr>
          <w:p w14:paraId="105D5619" w14:textId="04FA2766" w:rsidR="00F04CF5" w:rsidRPr="00387ED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0.561</w:t>
            </w:r>
          </w:p>
        </w:tc>
        <w:tc>
          <w:tcPr>
            <w:tcW w:w="0" w:type="auto"/>
            <w:vAlign w:val="center"/>
            <w:hideMark/>
          </w:tcPr>
          <w:p w14:paraId="67BCCA08" w14:textId="4E8DBF8E" w:rsidR="00F04CF5" w:rsidRPr="009638DB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0.572</w:t>
            </w:r>
          </w:p>
        </w:tc>
      </w:tr>
      <w:tr w:rsidR="00F04CF5" w:rsidRPr="00141BA0" w14:paraId="76387410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28A62FB" w14:textId="5F60311C" w:rsidR="00F04CF5" w:rsidRPr="00141BA0" w:rsidRDefault="00F04CF5" w:rsidP="00F04CF5">
            <w:pPr>
              <w:jc w:val="center"/>
            </w:pPr>
            <w:proofErr w:type="gramStart"/>
            <w:r w:rsidRPr="00F04CF5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203EB55" w14:textId="6D8C1BD4" w:rsidR="00F04CF5" w:rsidRPr="00B330C4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0.567</w:t>
            </w:r>
          </w:p>
        </w:tc>
        <w:tc>
          <w:tcPr>
            <w:tcW w:w="0" w:type="auto"/>
            <w:vAlign w:val="center"/>
            <w:hideMark/>
          </w:tcPr>
          <w:p w14:paraId="4B6805E7" w14:textId="35D7CD7E" w:rsidR="00F04CF5" w:rsidRPr="00387ED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0.575</w:t>
            </w:r>
          </w:p>
        </w:tc>
        <w:tc>
          <w:tcPr>
            <w:tcW w:w="0" w:type="auto"/>
            <w:vAlign w:val="center"/>
            <w:hideMark/>
          </w:tcPr>
          <w:p w14:paraId="70B74994" w14:textId="33174C2C" w:rsidR="00F04CF5" w:rsidRPr="00387ED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0.542</w:t>
            </w:r>
          </w:p>
        </w:tc>
        <w:tc>
          <w:tcPr>
            <w:tcW w:w="0" w:type="auto"/>
            <w:vAlign w:val="center"/>
            <w:hideMark/>
          </w:tcPr>
          <w:p w14:paraId="428EAABA" w14:textId="5507F040" w:rsidR="00F04CF5" w:rsidRPr="00141BA0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0.566</w:t>
            </w:r>
          </w:p>
        </w:tc>
      </w:tr>
      <w:tr w:rsidR="00F04CF5" w:rsidRPr="00141BA0" w14:paraId="4A842691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EC9897D" w14:textId="78430BAF" w:rsidR="00F04CF5" w:rsidRPr="00141BA0" w:rsidRDefault="00F04CF5" w:rsidP="00F04CF5">
            <w:pPr>
              <w:jc w:val="center"/>
            </w:pPr>
            <w:proofErr w:type="gramStart"/>
            <w:r w:rsidRPr="00F04CF5">
              <w:t>复贷-</w:t>
            </w:r>
            <w:proofErr w:type="gramEnd"/>
            <w:r w:rsidRPr="00F04CF5">
              <w:t>App-IOS</w:t>
            </w:r>
          </w:p>
        </w:tc>
        <w:tc>
          <w:tcPr>
            <w:tcW w:w="0" w:type="auto"/>
            <w:vAlign w:val="center"/>
            <w:hideMark/>
          </w:tcPr>
          <w:p w14:paraId="44AC6E08" w14:textId="6D270AA7" w:rsidR="00F04CF5" w:rsidRPr="00B330C4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0.567</w:t>
            </w:r>
          </w:p>
        </w:tc>
        <w:tc>
          <w:tcPr>
            <w:tcW w:w="0" w:type="auto"/>
            <w:vAlign w:val="center"/>
            <w:hideMark/>
          </w:tcPr>
          <w:p w14:paraId="2605F8DB" w14:textId="180DEECB" w:rsidR="00F04CF5" w:rsidRPr="000066E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0.507</w:t>
            </w:r>
          </w:p>
        </w:tc>
        <w:tc>
          <w:tcPr>
            <w:tcW w:w="0" w:type="auto"/>
            <w:vAlign w:val="center"/>
            <w:hideMark/>
          </w:tcPr>
          <w:p w14:paraId="4E28BC21" w14:textId="21947420" w:rsidR="00F04CF5" w:rsidRPr="000066E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0.497</w:t>
            </w:r>
          </w:p>
        </w:tc>
        <w:tc>
          <w:tcPr>
            <w:tcW w:w="0" w:type="auto"/>
            <w:vAlign w:val="center"/>
            <w:hideMark/>
          </w:tcPr>
          <w:p w14:paraId="0BC61E46" w14:textId="109D9E66" w:rsidR="00F04CF5" w:rsidRPr="00141BA0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4CF5">
              <w:t>0.563</w:t>
            </w:r>
          </w:p>
        </w:tc>
      </w:tr>
      <w:tr w:rsidR="00F04CF5" w:rsidRPr="00141BA0" w14:paraId="0B43FD5B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AC858EC" w14:textId="691D55ED" w:rsidR="00F04CF5" w:rsidRPr="00141BA0" w:rsidRDefault="00F04CF5" w:rsidP="00F04CF5">
            <w:pPr>
              <w:jc w:val="center"/>
            </w:pPr>
            <w:proofErr w:type="gramStart"/>
            <w:r w:rsidRPr="00F04CF5">
              <w:t>复贷-</w:t>
            </w:r>
            <w:proofErr w:type="gramEnd"/>
            <w:r w:rsidRPr="00F04CF5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0308442F" w14:textId="48B77C8D" w:rsidR="00F04CF5" w:rsidRPr="00B330C4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0.617</w:t>
            </w:r>
          </w:p>
        </w:tc>
        <w:tc>
          <w:tcPr>
            <w:tcW w:w="0" w:type="auto"/>
            <w:vAlign w:val="center"/>
            <w:hideMark/>
          </w:tcPr>
          <w:p w14:paraId="6F2C6882" w14:textId="156DD52B" w:rsidR="00F04CF5" w:rsidRPr="00B330C4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0.646</w:t>
            </w:r>
          </w:p>
        </w:tc>
        <w:tc>
          <w:tcPr>
            <w:tcW w:w="0" w:type="auto"/>
            <w:vAlign w:val="center"/>
            <w:hideMark/>
          </w:tcPr>
          <w:p w14:paraId="15B22E3B" w14:textId="1C9023CD" w:rsidR="00F04CF5" w:rsidRPr="00EB6248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0.641</w:t>
            </w:r>
          </w:p>
        </w:tc>
        <w:tc>
          <w:tcPr>
            <w:tcW w:w="0" w:type="auto"/>
            <w:vAlign w:val="center"/>
            <w:hideMark/>
          </w:tcPr>
          <w:p w14:paraId="6FA4404F" w14:textId="60E12A2E" w:rsidR="00F04CF5" w:rsidRPr="00EB6248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0.588</w:t>
            </w:r>
          </w:p>
        </w:tc>
      </w:tr>
      <w:tr w:rsidR="00F04CF5" w:rsidRPr="00141BA0" w14:paraId="304085F3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A5B39D7" w14:textId="038744CD" w:rsidR="00F04CF5" w:rsidRPr="00141BA0" w:rsidRDefault="00F04CF5" w:rsidP="00F04CF5">
            <w:pPr>
              <w:jc w:val="center"/>
            </w:pPr>
            <w:proofErr w:type="gramStart"/>
            <w:r w:rsidRPr="00F04CF5">
              <w:t>复贷-</w:t>
            </w:r>
            <w:proofErr w:type="gramEnd"/>
            <w:r w:rsidRPr="00F04CF5">
              <w:t>融360</w:t>
            </w:r>
          </w:p>
        </w:tc>
        <w:tc>
          <w:tcPr>
            <w:tcW w:w="0" w:type="auto"/>
            <w:vAlign w:val="center"/>
            <w:hideMark/>
          </w:tcPr>
          <w:p w14:paraId="28C6C646" w14:textId="4BDC8C75" w:rsidR="00F04CF5" w:rsidRPr="000066E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0.527</w:t>
            </w:r>
          </w:p>
        </w:tc>
        <w:tc>
          <w:tcPr>
            <w:tcW w:w="0" w:type="auto"/>
            <w:vAlign w:val="center"/>
            <w:hideMark/>
          </w:tcPr>
          <w:p w14:paraId="6CB124BF" w14:textId="4D136036" w:rsidR="00F04CF5" w:rsidRPr="000066E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0.435</w:t>
            </w:r>
          </w:p>
        </w:tc>
        <w:tc>
          <w:tcPr>
            <w:tcW w:w="0" w:type="auto"/>
            <w:vAlign w:val="center"/>
            <w:hideMark/>
          </w:tcPr>
          <w:p w14:paraId="62DBB1DD" w14:textId="01E0ACCC" w:rsidR="00F04CF5" w:rsidRPr="000066E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0.425</w:t>
            </w:r>
          </w:p>
        </w:tc>
        <w:tc>
          <w:tcPr>
            <w:tcW w:w="0" w:type="auto"/>
            <w:vAlign w:val="center"/>
            <w:hideMark/>
          </w:tcPr>
          <w:p w14:paraId="21435C81" w14:textId="12EF63FF" w:rsidR="00F04CF5" w:rsidRPr="00141BA0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4CF5">
              <w:t>0.597</w:t>
            </w:r>
          </w:p>
        </w:tc>
      </w:tr>
      <w:tr w:rsidR="00F04CF5" w:rsidRPr="00141BA0" w14:paraId="01E4790B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65F80E3" w14:textId="040433F1" w:rsidR="00F04CF5" w:rsidRPr="00141BA0" w:rsidRDefault="00F04CF5" w:rsidP="00F04CF5">
            <w:pPr>
              <w:jc w:val="center"/>
            </w:pPr>
            <w:proofErr w:type="gramStart"/>
            <w:r w:rsidRPr="00F04CF5">
              <w:t>复贷-微信信用</w:t>
            </w:r>
            <w:proofErr w:type="gramEnd"/>
            <w:r w:rsidRPr="00F04CF5">
              <w:t>钱包</w:t>
            </w:r>
          </w:p>
        </w:tc>
        <w:tc>
          <w:tcPr>
            <w:tcW w:w="0" w:type="auto"/>
            <w:vAlign w:val="center"/>
            <w:hideMark/>
          </w:tcPr>
          <w:p w14:paraId="08E0547E" w14:textId="08A8F762" w:rsidR="00F04CF5" w:rsidRPr="000066E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0.409</w:t>
            </w:r>
          </w:p>
        </w:tc>
        <w:tc>
          <w:tcPr>
            <w:tcW w:w="0" w:type="auto"/>
            <w:vAlign w:val="center"/>
            <w:hideMark/>
          </w:tcPr>
          <w:p w14:paraId="211618F4" w14:textId="587799E9" w:rsidR="00F04CF5" w:rsidRPr="00B330C4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0.686</w:t>
            </w:r>
          </w:p>
        </w:tc>
        <w:tc>
          <w:tcPr>
            <w:tcW w:w="0" w:type="auto"/>
            <w:vAlign w:val="center"/>
            <w:hideMark/>
          </w:tcPr>
          <w:p w14:paraId="67C7FE70" w14:textId="7E113D53" w:rsidR="00F04CF5" w:rsidRPr="009638DB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0.507</w:t>
            </w:r>
          </w:p>
        </w:tc>
        <w:tc>
          <w:tcPr>
            <w:tcW w:w="0" w:type="auto"/>
            <w:vAlign w:val="center"/>
            <w:hideMark/>
          </w:tcPr>
          <w:p w14:paraId="7E78F88F" w14:textId="71145A9D" w:rsidR="00F04CF5" w:rsidRPr="009638DB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0.538</w:t>
            </w:r>
          </w:p>
        </w:tc>
      </w:tr>
      <w:tr w:rsidR="00F04CF5" w:rsidRPr="00141BA0" w14:paraId="2174E16D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044E79" w14:textId="599AE1DA" w:rsidR="00F04CF5" w:rsidRPr="00141BA0" w:rsidRDefault="00F04CF5" w:rsidP="00F04CF5">
            <w:pPr>
              <w:jc w:val="center"/>
            </w:pPr>
            <w:r w:rsidRPr="00F04CF5">
              <w:t>复申-</w:t>
            </w:r>
            <w:proofErr w:type="gramStart"/>
            <w:r w:rsidRPr="00F04CF5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014349A3" w14:textId="51CA59E0" w:rsidR="00F04CF5" w:rsidRPr="000066E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0.522</w:t>
            </w:r>
          </w:p>
        </w:tc>
        <w:tc>
          <w:tcPr>
            <w:tcW w:w="0" w:type="auto"/>
            <w:vAlign w:val="center"/>
            <w:hideMark/>
          </w:tcPr>
          <w:p w14:paraId="0D6C95E2" w14:textId="62A7E14C" w:rsidR="00F04CF5" w:rsidRPr="00141BA0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4CF5">
              <w:t>0.633</w:t>
            </w:r>
          </w:p>
        </w:tc>
        <w:tc>
          <w:tcPr>
            <w:tcW w:w="0" w:type="auto"/>
            <w:vAlign w:val="center"/>
            <w:hideMark/>
          </w:tcPr>
          <w:p w14:paraId="19BEC444" w14:textId="5245BB2E" w:rsidR="00F04CF5" w:rsidRPr="00141BA0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4CF5">
              <w:t>0.582</w:t>
            </w:r>
          </w:p>
        </w:tc>
        <w:tc>
          <w:tcPr>
            <w:tcW w:w="0" w:type="auto"/>
            <w:vAlign w:val="center"/>
            <w:hideMark/>
          </w:tcPr>
          <w:p w14:paraId="467C166B" w14:textId="7ADD4E89" w:rsidR="00F04CF5" w:rsidRPr="009638DB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0.608</w:t>
            </w:r>
          </w:p>
        </w:tc>
      </w:tr>
      <w:tr w:rsidR="00F04CF5" w:rsidRPr="00141BA0" w14:paraId="62D71D16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BF8C69A" w14:textId="7A7AE561" w:rsidR="00F04CF5" w:rsidRPr="00141BA0" w:rsidRDefault="00F04CF5" w:rsidP="00F04CF5">
            <w:pPr>
              <w:jc w:val="center"/>
            </w:pPr>
            <w:proofErr w:type="gramStart"/>
            <w:r w:rsidRPr="00F04CF5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1E7B7AC" w14:textId="49D58074" w:rsidR="00F04CF5" w:rsidRPr="00141BA0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0.601</w:t>
            </w:r>
          </w:p>
        </w:tc>
        <w:tc>
          <w:tcPr>
            <w:tcW w:w="0" w:type="auto"/>
            <w:vAlign w:val="center"/>
            <w:hideMark/>
          </w:tcPr>
          <w:p w14:paraId="217DFE07" w14:textId="07F2164D" w:rsidR="00F04CF5" w:rsidRPr="00387ED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0.569</w:t>
            </w:r>
          </w:p>
        </w:tc>
        <w:tc>
          <w:tcPr>
            <w:tcW w:w="0" w:type="auto"/>
            <w:vAlign w:val="center"/>
            <w:hideMark/>
          </w:tcPr>
          <w:p w14:paraId="79872363" w14:textId="6EF7C92D" w:rsidR="00F04CF5" w:rsidRPr="00387ED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0.604</w:t>
            </w:r>
          </w:p>
        </w:tc>
        <w:tc>
          <w:tcPr>
            <w:tcW w:w="0" w:type="auto"/>
            <w:vAlign w:val="center"/>
            <w:hideMark/>
          </w:tcPr>
          <w:p w14:paraId="50658CCB" w14:textId="665CCB01" w:rsidR="00F04CF5" w:rsidRPr="00EB6248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0.562</w:t>
            </w:r>
          </w:p>
        </w:tc>
      </w:tr>
      <w:tr w:rsidR="00F04CF5" w:rsidRPr="00141BA0" w14:paraId="437C76D4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183D0EC" w14:textId="32B31DA0" w:rsidR="00F04CF5" w:rsidRPr="00141BA0" w:rsidRDefault="00F04CF5" w:rsidP="00F04CF5">
            <w:pPr>
              <w:jc w:val="center"/>
            </w:pPr>
            <w:r w:rsidRPr="00F04CF5">
              <w:t>复申-国美</w:t>
            </w:r>
            <w:proofErr w:type="spellStart"/>
            <w:r w:rsidRPr="00F04CF5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8F2D835" w14:textId="195A4AA9" w:rsidR="00F04CF5" w:rsidRPr="00141BA0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4CF5">
              <w:rPr>
                <w:color w:val="FF0000"/>
              </w:rPr>
              <w:t>0.468</w:t>
            </w:r>
          </w:p>
        </w:tc>
        <w:tc>
          <w:tcPr>
            <w:tcW w:w="0" w:type="auto"/>
            <w:vAlign w:val="center"/>
            <w:hideMark/>
          </w:tcPr>
          <w:p w14:paraId="475D4770" w14:textId="64E113BD" w:rsidR="00F04CF5" w:rsidRPr="00387ED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0.656</w:t>
            </w:r>
          </w:p>
        </w:tc>
        <w:tc>
          <w:tcPr>
            <w:tcW w:w="0" w:type="auto"/>
            <w:vAlign w:val="center"/>
            <w:hideMark/>
          </w:tcPr>
          <w:p w14:paraId="608A79E3" w14:textId="27A00A85" w:rsidR="00F04CF5" w:rsidRPr="00387ED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0.611</w:t>
            </w:r>
          </w:p>
        </w:tc>
        <w:tc>
          <w:tcPr>
            <w:tcW w:w="0" w:type="auto"/>
            <w:vAlign w:val="center"/>
            <w:hideMark/>
          </w:tcPr>
          <w:p w14:paraId="3B72F060" w14:textId="0B738C33" w:rsidR="00F04CF5" w:rsidRPr="00B330C4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0.690</w:t>
            </w:r>
          </w:p>
        </w:tc>
      </w:tr>
      <w:tr w:rsidR="00F04CF5" w:rsidRPr="00141BA0" w14:paraId="1252AAF9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18E788B2" w14:textId="39EB95A0" w:rsidR="00F04CF5" w:rsidRPr="00EB6248" w:rsidRDefault="00F04CF5" w:rsidP="00F04CF5">
            <w:pPr>
              <w:jc w:val="center"/>
            </w:pPr>
            <w:proofErr w:type="gramStart"/>
            <w:r w:rsidRPr="00F04CF5">
              <w:t>首申-</w:t>
            </w:r>
            <w:proofErr w:type="gramEnd"/>
            <w:r w:rsidRPr="00F04CF5">
              <w:t>国美</w:t>
            </w:r>
            <w:proofErr w:type="spellStart"/>
            <w:r w:rsidRPr="00F04CF5">
              <w:t>api</w:t>
            </w:r>
            <w:proofErr w:type="spellEnd"/>
          </w:p>
        </w:tc>
        <w:tc>
          <w:tcPr>
            <w:tcW w:w="0" w:type="auto"/>
            <w:vAlign w:val="center"/>
          </w:tcPr>
          <w:p w14:paraId="0573DACD" w14:textId="015BF3B7" w:rsidR="00F04CF5" w:rsidRPr="00EB6248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0.555</w:t>
            </w:r>
          </w:p>
        </w:tc>
        <w:tc>
          <w:tcPr>
            <w:tcW w:w="0" w:type="auto"/>
            <w:vAlign w:val="center"/>
          </w:tcPr>
          <w:p w14:paraId="489D9E8C" w14:textId="2F78C559" w:rsidR="00F04CF5" w:rsidRPr="009638DB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0.587</w:t>
            </w:r>
          </w:p>
        </w:tc>
        <w:tc>
          <w:tcPr>
            <w:tcW w:w="0" w:type="auto"/>
            <w:vAlign w:val="center"/>
          </w:tcPr>
          <w:p w14:paraId="61D843EA" w14:textId="405C6DC5" w:rsidR="00F04CF5" w:rsidRPr="00561D43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0.663</w:t>
            </w:r>
          </w:p>
        </w:tc>
        <w:tc>
          <w:tcPr>
            <w:tcW w:w="0" w:type="auto"/>
            <w:vAlign w:val="center"/>
          </w:tcPr>
          <w:p w14:paraId="40B246CB" w14:textId="5B0D264E" w:rsidR="00F04CF5" w:rsidRPr="00EB6248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0.674</w:t>
            </w:r>
          </w:p>
        </w:tc>
      </w:tr>
      <w:tr w:rsidR="00F04CF5" w:rsidRPr="00141BA0" w14:paraId="326C2022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875C20A" w14:textId="27C5BAE3" w:rsidR="00F04CF5" w:rsidRPr="00EB6248" w:rsidRDefault="00F04CF5" w:rsidP="00F04CF5">
            <w:pPr>
              <w:jc w:val="center"/>
            </w:pPr>
            <w:proofErr w:type="gramStart"/>
            <w:r w:rsidRPr="00F04CF5">
              <w:t>复贷-</w:t>
            </w:r>
            <w:proofErr w:type="gramEnd"/>
            <w:r w:rsidRPr="00F04CF5">
              <w:t>量化派</w:t>
            </w:r>
          </w:p>
        </w:tc>
        <w:tc>
          <w:tcPr>
            <w:tcW w:w="0" w:type="auto"/>
            <w:vAlign w:val="center"/>
          </w:tcPr>
          <w:p w14:paraId="28A1BA39" w14:textId="67C1733E" w:rsidR="00F04CF5" w:rsidRPr="00EB6248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4CF5">
              <w:rPr>
                <w:color w:val="FF0000"/>
              </w:rPr>
              <w:t>0.136</w:t>
            </w:r>
          </w:p>
        </w:tc>
        <w:tc>
          <w:tcPr>
            <w:tcW w:w="0" w:type="auto"/>
            <w:vAlign w:val="center"/>
          </w:tcPr>
          <w:p w14:paraId="5F71E636" w14:textId="54B4D903" w:rsidR="00F04CF5" w:rsidRPr="009638DB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F04CF5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F9986BA" w14:textId="56CB0A42" w:rsidR="00F04CF5" w:rsidRPr="00561D43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0.531</w:t>
            </w:r>
          </w:p>
        </w:tc>
        <w:tc>
          <w:tcPr>
            <w:tcW w:w="0" w:type="auto"/>
            <w:vAlign w:val="center"/>
          </w:tcPr>
          <w:p w14:paraId="2FD250A2" w14:textId="57EFDC91" w:rsidR="00F04CF5" w:rsidRPr="009638DB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0.533</w:t>
            </w:r>
          </w:p>
        </w:tc>
      </w:tr>
      <w:tr w:rsidR="00F04CF5" w:rsidRPr="00141BA0" w14:paraId="17047724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919848D" w14:textId="5DD83494" w:rsidR="00F04CF5" w:rsidRPr="00EB6248" w:rsidRDefault="00F04CF5" w:rsidP="00F04CF5">
            <w:pPr>
              <w:jc w:val="center"/>
            </w:pPr>
            <w:proofErr w:type="gramStart"/>
            <w:r w:rsidRPr="00F04CF5">
              <w:t>复贷-</w:t>
            </w:r>
            <w:proofErr w:type="gramEnd"/>
            <w:r w:rsidRPr="00F04CF5">
              <w:t>国美</w:t>
            </w:r>
            <w:proofErr w:type="spellStart"/>
            <w:r w:rsidRPr="00F04CF5">
              <w:t>api</w:t>
            </w:r>
            <w:proofErr w:type="spellEnd"/>
          </w:p>
        </w:tc>
        <w:tc>
          <w:tcPr>
            <w:tcW w:w="0" w:type="auto"/>
            <w:vAlign w:val="center"/>
          </w:tcPr>
          <w:p w14:paraId="62FF0B02" w14:textId="47A41616" w:rsidR="00F04CF5" w:rsidRPr="00EB6248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0.826</w:t>
            </w:r>
          </w:p>
        </w:tc>
        <w:tc>
          <w:tcPr>
            <w:tcW w:w="0" w:type="auto"/>
            <w:vAlign w:val="center"/>
          </w:tcPr>
          <w:p w14:paraId="6D563A3E" w14:textId="23E91090" w:rsidR="00F04CF5" w:rsidRPr="00EB6248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0.535</w:t>
            </w:r>
          </w:p>
        </w:tc>
        <w:tc>
          <w:tcPr>
            <w:tcW w:w="0" w:type="auto"/>
            <w:vAlign w:val="center"/>
          </w:tcPr>
          <w:p w14:paraId="200559A8" w14:textId="407AAC1B" w:rsidR="00F04CF5" w:rsidRPr="00561D43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0.698</w:t>
            </w:r>
          </w:p>
        </w:tc>
        <w:tc>
          <w:tcPr>
            <w:tcW w:w="0" w:type="auto"/>
            <w:vAlign w:val="center"/>
          </w:tcPr>
          <w:p w14:paraId="084D42B3" w14:textId="77D8EBDF" w:rsidR="00F04CF5" w:rsidRPr="009638DB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0.528</w:t>
            </w:r>
          </w:p>
        </w:tc>
      </w:tr>
      <w:tr w:rsidR="00F04CF5" w:rsidRPr="00141BA0" w14:paraId="77D7D4D3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CB16537" w14:textId="57DDB396" w:rsidR="00F04CF5" w:rsidRPr="00387EDF" w:rsidRDefault="00F04CF5" w:rsidP="00F04CF5">
            <w:pPr>
              <w:jc w:val="center"/>
            </w:pPr>
            <w:r w:rsidRPr="00F04CF5">
              <w:t>复申-融360</w:t>
            </w:r>
          </w:p>
        </w:tc>
        <w:tc>
          <w:tcPr>
            <w:tcW w:w="0" w:type="auto"/>
            <w:vAlign w:val="center"/>
          </w:tcPr>
          <w:p w14:paraId="1C84CFDE" w14:textId="6F3F58C8" w:rsidR="00F04CF5" w:rsidRPr="00387ED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4CF5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E2725CE" w14:textId="6C3DE1F2" w:rsidR="00F04CF5" w:rsidRPr="000066E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0.084</w:t>
            </w:r>
          </w:p>
        </w:tc>
        <w:tc>
          <w:tcPr>
            <w:tcW w:w="0" w:type="auto"/>
            <w:vAlign w:val="center"/>
          </w:tcPr>
          <w:p w14:paraId="2EE2257B" w14:textId="1D11F355" w:rsidR="00F04CF5" w:rsidRPr="000066E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0.095</w:t>
            </w:r>
          </w:p>
        </w:tc>
        <w:tc>
          <w:tcPr>
            <w:tcW w:w="0" w:type="auto"/>
            <w:vAlign w:val="center"/>
          </w:tcPr>
          <w:p w14:paraId="34C4AAC3" w14:textId="54B0C571" w:rsidR="00F04CF5" w:rsidRPr="00387ED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4CF5">
              <w:t>NaN</w:t>
            </w:r>
            <w:proofErr w:type="spellEnd"/>
          </w:p>
        </w:tc>
      </w:tr>
      <w:tr w:rsidR="00F04CF5" w:rsidRPr="00141BA0" w14:paraId="42938DDA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C760544" w14:textId="1C93576B" w:rsidR="00F04CF5" w:rsidRPr="00387EDF" w:rsidRDefault="00F04CF5" w:rsidP="00F04CF5">
            <w:pPr>
              <w:jc w:val="center"/>
            </w:pPr>
            <w:proofErr w:type="gramStart"/>
            <w:r w:rsidRPr="00F04CF5">
              <w:t>首申-享宇金服</w:t>
            </w:r>
            <w:proofErr w:type="gramEnd"/>
          </w:p>
        </w:tc>
        <w:tc>
          <w:tcPr>
            <w:tcW w:w="0" w:type="auto"/>
            <w:vAlign w:val="center"/>
          </w:tcPr>
          <w:p w14:paraId="36B4F578" w14:textId="5B8D75C4" w:rsidR="00F04CF5" w:rsidRPr="00387ED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0.732</w:t>
            </w:r>
          </w:p>
        </w:tc>
        <w:tc>
          <w:tcPr>
            <w:tcW w:w="0" w:type="auto"/>
            <w:vAlign w:val="center"/>
          </w:tcPr>
          <w:p w14:paraId="5739C86C" w14:textId="5CEBCE7F" w:rsidR="00F04CF5" w:rsidRPr="00561D43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F04CF5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5ECAAA2E" w14:textId="5D5DC65C" w:rsidR="00F04CF5" w:rsidRPr="00561D43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0.787</w:t>
            </w:r>
          </w:p>
        </w:tc>
        <w:tc>
          <w:tcPr>
            <w:tcW w:w="0" w:type="auto"/>
            <w:vAlign w:val="center"/>
          </w:tcPr>
          <w:p w14:paraId="1FEF8379" w14:textId="718FAAA9" w:rsidR="00F04CF5" w:rsidRPr="000066E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0.360</w:t>
            </w:r>
          </w:p>
        </w:tc>
      </w:tr>
      <w:tr w:rsidR="00F04CF5" w:rsidRPr="00141BA0" w14:paraId="423FF7E5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C2493FA" w14:textId="2F92FD2C" w:rsidR="00F04CF5" w:rsidRPr="00387EDF" w:rsidRDefault="00F04CF5" w:rsidP="00F04CF5">
            <w:pPr>
              <w:jc w:val="center"/>
            </w:pPr>
            <w:proofErr w:type="gramStart"/>
            <w:r w:rsidRPr="00F04CF5">
              <w:t>首申-</w:t>
            </w:r>
            <w:proofErr w:type="gramEnd"/>
            <w:r w:rsidRPr="00F04CF5">
              <w:t>融360</w:t>
            </w:r>
          </w:p>
        </w:tc>
        <w:tc>
          <w:tcPr>
            <w:tcW w:w="0" w:type="auto"/>
            <w:vAlign w:val="center"/>
          </w:tcPr>
          <w:p w14:paraId="124D9738" w14:textId="35074A7D" w:rsidR="00F04CF5" w:rsidRPr="00387ED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4CF5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45AEF810" w14:textId="73C17E84" w:rsidR="00F04CF5" w:rsidRPr="00561D43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F04CF5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646F6AE8" w14:textId="611F7760" w:rsidR="00F04CF5" w:rsidRPr="00561D43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F04CF5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165321B" w14:textId="0F338D99" w:rsidR="00F04CF5" w:rsidRPr="000066E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0.356</w:t>
            </w:r>
          </w:p>
        </w:tc>
      </w:tr>
      <w:tr w:rsidR="00F04CF5" w:rsidRPr="00141BA0" w14:paraId="59FB16C4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1577E7F" w14:textId="47CBD364" w:rsidR="00F04CF5" w:rsidRPr="00387EDF" w:rsidRDefault="00F04CF5" w:rsidP="00F04CF5">
            <w:pPr>
              <w:jc w:val="center"/>
            </w:pPr>
            <w:proofErr w:type="gramStart"/>
            <w:r w:rsidRPr="00F04CF5">
              <w:t>首申-</w:t>
            </w:r>
            <w:proofErr w:type="gramEnd"/>
            <w:r w:rsidRPr="00F04CF5">
              <w:t>拍拍贷API</w:t>
            </w:r>
          </w:p>
        </w:tc>
        <w:tc>
          <w:tcPr>
            <w:tcW w:w="0" w:type="auto"/>
            <w:vAlign w:val="center"/>
          </w:tcPr>
          <w:p w14:paraId="049C8F67" w14:textId="71796EA1" w:rsidR="00F04CF5" w:rsidRPr="00387ED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1.000</w:t>
            </w:r>
          </w:p>
        </w:tc>
        <w:tc>
          <w:tcPr>
            <w:tcW w:w="0" w:type="auto"/>
            <w:vAlign w:val="center"/>
          </w:tcPr>
          <w:p w14:paraId="05361DEA" w14:textId="5A960561" w:rsidR="00F04CF5" w:rsidRPr="00561D43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0.545</w:t>
            </w:r>
          </w:p>
        </w:tc>
        <w:tc>
          <w:tcPr>
            <w:tcW w:w="0" w:type="auto"/>
            <w:vAlign w:val="center"/>
          </w:tcPr>
          <w:p w14:paraId="08265607" w14:textId="485953D9" w:rsidR="00F04CF5" w:rsidRPr="00561D43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0.521</w:t>
            </w:r>
          </w:p>
        </w:tc>
        <w:tc>
          <w:tcPr>
            <w:tcW w:w="0" w:type="auto"/>
            <w:vAlign w:val="center"/>
          </w:tcPr>
          <w:p w14:paraId="41BF10FA" w14:textId="25F27E1B" w:rsidR="00F04CF5" w:rsidRPr="00387ED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0.560</w:t>
            </w:r>
          </w:p>
        </w:tc>
      </w:tr>
      <w:tr w:rsidR="00F04CF5" w:rsidRPr="00141BA0" w14:paraId="47E1BD22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943AD8C" w14:textId="62DC9637" w:rsidR="00F04CF5" w:rsidRPr="00387EDF" w:rsidRDefault="00F04CF5" w:rsidP="00F04CF5">
            <w:pPr>
              <w:jc w:val="center"/>
            </w:pPr>
            <w:r w:rsidRPr="00F04CF5">
              <w:t>复申-拍拍贷API</w:t>
            </w:r>
          </w:p>
        </w:tc>
        <w:tc>
          <w:tcPr>
            <w:tcW w:w="0" w:type="auto"/>
            <w:vAlign w:val="center"/>
          </w:tcPr>
          <w:p w14:paraId="1465AB87" w14:textId="437BB5F7" w:rsidR="00F04CF5" w:rsidRPr="00387ED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04CF5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1B722174" w14:textId="7C00937A" w:rsidR="00F04CF5" w:rsidRPr="00561D43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0.631</w:t>
            </w:r>
          </w:p>
        </w:tc>
        <w:tc>
          <w:tcPr>
            <w:tcW w:w="0" w:type="auto"/>
            <w:vAlign w:val="center"/>
          </w:tcPr>
          <w:p w14:paraId="047A1697" w14:textId="3D26ABDA" w:rsidR="00F04CF5" w:rsidRPr="00561D43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t>0.549</w:t>
            </w:r>
          </w:p>
        </w:tc>
        <w:tc>
          <w:tcPr>
            <w:tcW w:w="0" w:type="auto"/>
            <w:vAlign w:val="center"/>
          </w:tcPr>
          <w:p w14:paraId="5AC16237" w14:textId="0F9B9FD7" w:rsidR="00F04CF5" w:rsidRPr="00387EDF" w:rsidRDefault="00F04CF5" w:rsidP="00F04CF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4CF5">
              <w:t>0.581</w:t>
            </w:r>
          </w:p>
        </w:tc>
      </w:tr>
      <w:tr w:rsidR="00F04CF5" w:rsidRPr="00141BA0" w14:paraId="1EE3B39D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4AF5D13" w14:textId="604FC62F" w:rsidR="00F04CF5" w:rsidRPr="00387EDF" w:rsidRDefault="00F04CF5" w:rsidP="00F04CF5">
            <w:pPr>
              <w:jc w:val="center"/>
            </w:pPr>
            <w:proofErr w:type="gramStart"/>
            <w:r w:rsidRPr="00F04CF5">
              <w:lastRenderedPageBreak/>
              <w:t>复贷-</w:t>
            </w:r>
            <w:proofErr w:type="gramEnd"/>
            <w:r w:rsidRPr="00F04CF5">
              <w:t>拍拍贷API</w:t>
            </w:r>
          </w:p>
        </w:tc>
        <w:tc>
          <w:tcPr>
            <w:tcW w:w="0" w:type="auto"/>
            <w:vAlign w:val="center"/>
          </w:tcPr>
          <w:p w14:paraId="36929106" w14:textId="6F72D30F" w:rsidR="00F04CF5" w:rsidRPr="00387ED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04CF5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FD254F8" w14:textId="2317EC6C" w:rsidR="00F04CF5" w:rsidRPr="000066E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0.351</w:t>
            </w:r>
          </w:p>
        </w:tc>
        <w:tc>
          <w:tcPr>
            <w:tcW w:w="0" w:type="auto"/>
            <w:vAlign w:val="center"/>
          </w:tcPr>
          <w:p w14:paraId="33127401" w14:textId="67D5BC61" w:rsidR="00F04CF5" w:rsidRPr="000066E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F04CF5">
              <w:rPr>
                <w:color w:val="FF0000"/>
              </w:rPr>
              <w:t>0.373</w:t>
            </w:r>
          </w:p>
        </w:tc>
        <w:tc>
          <w:tcPr>
            <w:tcW w:w="0" w:type="auto"/>
            <w:vAlign w:val="center"/>
          </w:tcPr>
          <w:p w14:paraId="65F90FE5" w14:textId="0DA8CA94" w:rsidR="00F04CF5" w:rsidRPr="00387EDF" w:rsidRDefault="00F04CF5" w:rsidP="00F04CF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4CF5">
              <w:t>0.536</w:t>
            </w:r>
          </w:p>
        </w:tc>
      </w:tr>
    </w:tbl>
    <w:p w14:paraId="26884D92" w14:textId="4A38952C" w:rsidR="00EA1EA3" w:rsidRDefault="00EA1EA3" w:rsidP="00EA1EA3"/>
    <w:p w14:paraId="77BF9E0F" w14:textId="2E3FF023" w:rsidR="00561D43" w:rsidRDefault="00561D43" w:rsidP="00EA1EA3"/>
    <w:p w14:paraId="65EC434F" w14:textId="77777777" w:rsidR="00561D43" w:rsidRDefault="00561D43" w:rsidP="00EA1EA3"/>
    <w:p w14:paraId="561490A9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DFE8D31" w14:textId="730670D0" w:rsidR="00EA1EA3" w:rsidRDefault="00EA1EA3" w:rsidP="00EA1EA3">
      <w:pPr>
        <w:pStyle w:val="a4"/>
        <w:ind w:left="420" w:firstLineChars="0" w:firstLine="0"/>
      </w:pPr>
      <w:r>
        <w:rPr>
          <w:rFonts w:hint="eastAsia"/>
        </w:rPr>
        <w:t>PSI</w:t>
      </w:r>
      <w:r w:rsidR="00093489">
        <w:rPr>
          <w:rFonts w:hint="eastAsia"/>
        </w:rPr>
        <w:t>在0.001的量级,</w:t>
      </w:r>
      <w:r w:rsidR="00093489">
        <w:t xml:space="preserve"> </w:t>
      </w:r>
      <w:r w:rsidR="00093489">
        <w:rPr>
          <w:rFonts w:hint="eastAsia"/>
        </w:rPr>
        <w:t>非常稳定.</w:t>
      </w:r>
      <w:r w:rsidR="00093489">
        <w:t xml:space="preserve"> </w:t>
      </w:r>
    </w:p>
    <w:p w14:paraId="597B7CEC" w14:textId="7862E2E4" w:rsidR="00EA1EA3" w:rsidRDefault="007D53C6" w:rsidP="00EA1EA3">
      <w:r w:rsidRPr="007D53C6">
        <w:rPr>
          <w:noProof/>
        </w:rPr>
        <w:drawing>
          <wp:inline distT="0" distB="0" distL="0" distR="0" wp14:anchorId="04A73EE4" wp14:editId="2C23F8C8">
            <wp:extent cx="6645910" cy="3322955"/>
            <wp:effectExtent l="0" t="0" r="2540" b="0"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228D6" w14:textId="5F6835E3" w:rsidR="00EA1EA3" w:rsidRDefault="008B31B9" w:rsidP="00EA1EA3">
      <w:r w:rsidRPr="008B31B9">
        <w:rPr>
          <w:noProof/>
        </w:rPr>
        <w:drawing>
          <wp:inline distT="0" distB="0" distL="0" distR="0" wp14:anchorId="6BC22322" wp14:editId="5FD3E795">
            <wp:extent cx="6645910" cy="3322955"/>
            <wp:effectExtent l="0" t="0" r="2540" b="0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841D9" w14:textId="71D07370" w:rsidR="008B31B9" w:rsidRDefault="008B31B9" w:rsidP="00EA1EA3">
      <w:r w:rsidRPr="008B31B9">
        <w:rPr>
          <w:noProof/>
        </w:rPr>
        <w:lastRenderedPageBreak/>
        <w:drawing>
          <wp:inline distT="0" distB="0" distL="0" distR="0" wp14:anchorId="46F8256F" wp14:editId="5E5B5B75">
            <wp:extent cx="6645910" cy="3322955"/>
            <wp:effectExtent l="0" t="0" r="2540" b="0"/>
            <wp:docPr id="221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98B04" w14:textId="7BCDF0A1" w:rsidR="008B31B9" w:rsidRDefault="006D7C43" w:rsidP="00EA1EA3">
      <w:r w:rsidRPr="006D7C43">
        <w:rPr>
          <w:noProof/>
        </w:rPr>
        <w:drawing>
          <wp:inline distT="0" distB="0" distL="0" distR="0" wp14:anchorId="26954E4B" wp14:editId="5E6E6418">
            <wp:extent cx="6645910" cy="3322955"/>
            <wp:effectExtent l="0" t="0" r="2540" b="0"/>
            <wp:docPr id="320" name="图片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2B232" w14:textId="77777777" w:rsidR="007D53C6" w:rsidRDefault="007D53C6" w:rsidP="00EA1EA3"/>
    <w:p w14:paraId="29154C52" w14:textId="2DB66B21" w:rsidR="00EA1EA3" w:rsidRDefault="00EA1EA3" w:rsidP="00EA1EA3"/>
    <w:p w14:paraId="311DB092" w14:textId="77777777" w:rsidR="00EA1EA3" w:rsidRDefault="00EA1EA3" w:rsidP="00EA1EA3"/>
    <w:p w14:paraId="5B0B8F27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57FBB42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ACD6FAA" w14:textId="170517AC" w:rsidR="00EA1EA3" w:rsidRDefault="00EE5962" w:rsidP="00EE5962">
      <w:pPr>
        <w:pStyle w:val="a4"/>
        <w:ind w:left="840" w:firstLineChars="0" w:firstLine="0"/>
      </w:pPr>
      <w:r>
        <w:rPr>
          <w:rFonts w:hint="eastAsia"/>
        </w:rPr>
        <w:t>在某些天波动较大,</w:t>
      </w:r>
      <w:r>
        <w:t xml:space="preserve"> </w:t>
      </w:r>
      <w:r>
        <w:rPr>
          <w:rFonts w:hint="eastAsia"/>
        </w:rPr>
        <w:t>但应该属于随机波动.</w:t>
      </w:r>
    </w:p>
    <w:p w14:paraId="1641A301" w14:textId="77777777" w:rsidR="00EA1EA3" w:rsidRDefault="00EA1EA3" w:rsidP="00EA1EA3"/>
    <w:p w14:paraId="6F171375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3527540" w14:textId="7417529A" w:rsidR="00EA1EA3" w:rsidRDefault="00EA1EA3" w:rsidP="00EA1EA3">
      <w:pPr>
        <w:pStyle w:val="a4"/>
        <w:ind w:left="840" w:firstLineChars="0" w:firstLine="0"/>
      </w:pPr>
      <w:r>
        <w:rPr>
          <w:rFonts w:hint="eastAsia"/>
        </w:rPr>
        <w:t>整体</w:t>
      </w:r>
      <w:r w:rsidR="0058484C">
        <w:rPr>
          <w:rFonts w:hint="eastAsia"/>
        </w:rPr>
        <w:t>无明显趋势.</w:t>
      </w:r>
      <w:r w:rsidR="0058484C">
        <w:t xml:space="preserve"> </w:t>
      </w:r>
      <w:r w:rsidR="0058484C">
        <w:rPr>
          <w:rFonts w:hint="eastAsia"/>
        </w:rPr>
        <w:t>在</w:t>
      </w:r>
      <w:proofErr w:type="gramStart"/>
      <w:r w:rsidR="0058484C">
        <w:rPr>
          <w:rFonts w:hint="eastAsia"/>
        </w:rPr>
        <w:t>复申上呈现</w:t>
      </w:r>
      <w:proofErr w:type="gramEnd"/>
      <w:r w:rsidR="0058484C">
        <w:rPr>
          <w:rFonts w:hint="eastAsia"/>
        </w:rPr>
        <w:t>下降趋势,</w:t>
      </w:r>
      <w:r w:rsidR="0058484C">
        <w:t xml:space="preserve"> </w:t>
      </w:r>
      <w:r w:rsidR="0058484C">
        <w:rPr>
          <w:rFonts w:hint="eastAsia"/>
        </w:rPr>
        <w:t>在</w:t>
      </w:r>
      <w:proofErr w:type="gramStart"/>
      <w:r w:rsidR="0058484C">
        <w:rPr>
          <w:rFonts w:hint="eastAsia"/>
        </w:rPr>
        <w:t>复贷上</w:t>
      </w:r>
      <w:proofErr w:type="gramEnd"/>
      <w:r w:rsidR="0058484C">
        <w:rPr>
          <w:rFonts w:hint="eastAsia"/>
        </w:rPr>
        <w:t>呈现上升趋势.</w:t>
      </w:r>
    </w:p>
    <w:p w14:paraId="6D68FAEE" w14:textId="38834510" w:rsidR="00EA1EA3" w:rsidRDefault="00C65EDE" w:rsidP="00EA1EA3">
      <w:r w:rsidRPr="00C65EDE">
        <w:rPr>
          <w:noProof/>
        </w:rPr>
        <w:lastRenderedPageBreak/>
        <w:drawing>
          <wp:inline distT="0" distB="0" distL="0" distR="0" wp14:anchorId="1EFD3874" wp14:editId="5B774FAE">
            <wp:extent cx="6645910" cy="3322955"/>
            <wp:effectExtent l="0" t="0" r="254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F5EC4" w14:textId="31A51D38" w:rsidR="00EA1EA3" w:rsidRDefault="00C65EDE" w:rsidP="00EA1EA3">
      <w:r w:rsidRPr="00C65EDE">
        <w:rPr>
          <w:noProof/>
        </w:rPr>
        <w:drawing>
          <wp:inline distT="0" distB="0" distL="0" distR="0" wp14:anchorId="03C32F16" wp14:editId="550165A4">
            <wp:extent cx="6645910" cy="3322955"/>
            <wp:effectExtent l="0" t="0" r="254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EC29D" w14:textId="352A47CA" w:rsidR="00C65EDE" w:rsidRDefault="00C65EDE" w:rsidP="00EA1EA3">
      <w:r w:rsidRPr="00C65EDE">
        <w:rPr>
          <w:noProof/>
        </w:rPr>
        <w:lastRenderedPageBreak/>
        <w:drawing>
          <wp:inline distT="0" distB="0" distL="0" distR="0" wp14:anchorId="5C478928" wp14:editId="7A840114">
            <wp:extent cx="6645910" cy="3322955"/>
            <wp:effectExtent l="0" t="0" r="254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0DD09" w14:textId="2DF3F2AB" w:rsidR="00C65EDE" w:rsidRDefault="00C65EDE" w:rsidP="00EA1EA3">
      <w:r w:rsidRPr="00C65EDE">
        <w:rPr>
          <w:noProof/>
        </w:rPr>
        <w:drawing>
          <wp:inline distT="0" distB="0" distL="0" distR="0" wp14:anchorId="2F91551D" wp14:editId="71F839B9">
            <wp:extent cx="6645910" cy="3322955"/>
            <wp:effectExtent l="0" t="0" r="254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14E29" w14:textId="77777777" w:rsidR="00C65EDE" w:rsidRDefault="00C65EDE" w:rsidP="00EA1EA3"/>
    <w:p w14:paraId="1E936B08" w14:textId="78149974" w:rsidR="00EA1EA3" w:rsidRDefault="00EA1EA3" w:rsidP="00EA1EA3"/>
    <w:p w14:paraId="187DE60E" w14:textId="494FE50F" w:rsidR="00EA1EA3" w:rsidRDefault="00EA1EA3" w:rsidP="00EA1EA3"/>
    <w:p w14:paraId="30EF59E3" w14:textId="3638183A" w:rsidR="00EA1EA3" w:rsidRDefault="00EA1EA3" w:rsidP="00EA1EA3"/>
    <w:p w14:paraId="21062889" w14:textId="044DE3D8" w:rsidR="00B15311" w:rsidRDefault="00B15311" w:rsidP="00EA1EA3"/>
    <w:p w14:paraId="3B2A814D" w14:textId="200D03A6" w:rsidR="00B15311" w:rsidRDefault="00B15311" w:rsidP="00EA1EA3"/>
    <w:p w14:paraId="2E51AAA2" w14:textId="2771311A" w:rsidR="00B15311" w:rsidRDefault="00B15311" w:rsidP="00EA1EA3"/>
    <w:p w14:paraId="3C758564" w14:textId="36D02E5F" w:rsidR="00B15311" w:rsidRDefault="00B15311" w:rsidP="00EA1EA3"/>
    <w:p w14:paraId="6B8FCF58" w14:textId="71C2D135" w:rsidR="00B15311" w:rsidRDefault="00B15311" w:rsidP="00EA1EA3"/>
    <w:p w14:paraId="1DB95F37" w14:textId="462CBAF4" w:rsidR="00B15311" w:rsidRDefault="00B15311" w:rsidP="00EA1EA3"/>
    <w:p w14:paraId="3D0CFDE7" w14:textId="77777777" w:rsidR="00B15311" w:rsidRPr="00413B82" w:rsidRDefault="00B15311" w:rsidP="00EA1EA3"/>
    <w:p w14:paraId="69583925" w14:textId="77777777" w:rsidR="00EA1EA3" w:rsidRDefault="00EA1EA3" w:rsidP="00EA1EA3">
      <w:pPr>
        <w:pStyle w:val="2"/>
      </w:pPr>
      <w:bookmarkStart w:id="29" w:name="_Toc40863898"/>
      <w:bookmarkStart w:id="30" w:name="_Toc40873013"/>
      <w:bookmarkStart w:id="31" w:name="_Toc45640697"/>
      <w:r>
        <w:rPr>
          <w:rFonts w:hint="eastAsia"/>
        </w:rPr>
        <w:lastRenderedPageBreak/>
        <w:t>龙井分</w:t>
      </w:r>
      <w:bookmarkEnd w:id="29"/>
      <w:bookmarkEnd w:id="30"/>
      <w:bookmarkEnd w:id="31"/>
    </w:p>
    <w:p w14:paraId="78953EEB" w14:textId="1CB7688C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09BAE97" w14:textId="70EB0289" w:rsidR="00EA1EA3" w:rsidRDefault="008E0F0B" w:rsidP="00EA1EA3">
      <w:pPr>
        <w:pStyle w:val="a4"/>
        <w:ind w:left="420" w:firstLineChars="0" w:firstLine="0"/>
      </w:pPr>
      <w:r>
        <w:rPr>
          <w:rFonts w:hint="eastAsia"/>
        </w:rPr>
        <w:t>模型</w:t>
      </w:r>
      <w:r w:rsidR="00BD3ECE">
        <w:rPr>
          <w:rFonts w:hint="eastAsia"/>
        </w:rPr>
        <w:t>随时间A</w:t>
      </w:r>
      <w:r w:rsidR="00BD3ECE">
        <w:t>UC</w:t>
      </w:r>
      <w:r w:rsidR="00BD3ECE">
        <w:rPr>
          <w:rFonts w:hint="eastAsia"/>
        </w:rPr>
        <w:t>在0.54至0.59之间.</w:t>
      </w:r>
    </w:p>
    <w:p w14:paraId="02CD4293" w14:textId="7981E1C5" w:rsidR="00BD3ECE" w:rsidRDefault="00BD3ECE" w:rsidP="00EA1EA3">
      <w:pPr>
        <w:pStyle w:val="a4"/>
        <w:ind w:left="420" w:firstLineChars="0" w:firstLine="0"/>
      </w:pPr>
      <w:r>
        <w:rPr>
          <w:rFonts w:hint="eastAsia"/>
        </w:rPr>
        <w:t>在整体40000样本上A</w:t>
      </w:r>
      <w:r>
        <w:t>UC</w:t>
      </w:r>
      <w:r>
        <w:rPr>
          <w:rFonts w:hint="eastAsia"/>
        </w:rPr>
        <w:t>为0.55,</w:t>
      </w:r>
      <w:r>
        <w:t xml:space="preserve"> </w:t>
      </w:r>
      <w:proofErr w:type="gramStart"/>
      <w:r>
        <w:rPr>
          <w:rFonts w:hint="eastAsia"/>
        </w:rPr>
        <w:t>在首申</w:t>
      </w:r>
      <w:proofErr w:type="gramEnd"/>
      <w:r>
        <w:rPr>
          <w:rFonts w:hint="eastAsia"/>
        </w:rPr>
        <w:t>6300样本上A</w:t>
      </w:r>
      <w:r>
        <w:t>UC</w:t>
      </w:r>
      <w:r>
        <w:rPr>
          <w:rFonts w:hint="eastAsia"/>
        </w:rPr>
        <w:t>为0.54,</w:t>
      </w:r>
      <w:r>
        <w:t xml:space="preserve"> </w:t>
      </w:r>
      <w:r>
        <w:rPr>
          <w:rFonts w:hint="eastAsia"/>
        </w:rPr>
        <w:t>在复申6200样本上A</w:t>
      </w:r>
      <w:r>
        <w:t>UC</w:t>
      </w:r>
      <w:r>
        <w:rPr>
          <w:rFonts w:hint="eastAsia"/>
        </w:rPr>
        <w:t>为0.54,</w:t>
      </w:r>
      <w:r>
        <w:t xml:space="preserve"> </w:t>
      </w:r>
      <w:proofErr w:type="gramStart"/>
      <w:r>
        <w:rPr>
          <w:rFonts w:hint="eastAsia"/>
        </w:rPr>
        <w:t>在复贷</w:t>
      </w:r>
      <w:proofErr w:type="gramEnd"/>
      <w:r>
        <w:rPr>
          <w:rFonts w:hint="eastAsia"/>
        </w:rPr>
        <w:t>28000样本上A</w:t>
      </w:r>
      <w:r>
        <w:t>UC</w:t>
      </w:r>
      <w:r>
        <w:rPr>
          <w:rFonts w:hint="eastAsia"/>
        </w:rPr>
        <w:t>为0.55.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0066EF" w:rsidRPr="00141BA0" w14:paraId="3D12083E" w14:textId="77777777" w:rsidTr="00BB2E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E1D5BA" w14:textId="03A94862" w:rsidR="000066EF" w:rsidRPr="00141BA0" w:rsidRDefault="000066EF" w:rsidP="000066EF">
            <w:pPr>
              <w:jc w:val="center"/>
            </w:pPr>
            <w:proofErr w:type="spellStart"/>
            <w:r w:rsidRPr="000066EF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9D109ED" w14:textId="18B1D9D3" w:rsidR="000066EF" w:rsidRPr="00141BA0" w:rsidRDefault="000066EF" w:rsidP="000066E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066EF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43769C45" w14:textId="29BF25AA" w:rsidR="000066EF" w:rsidRPr="00141BA0" w:rsidRDefault="000066EF" w:rsidP="000066E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066EF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3855CE5F" w14:textId="286AF765" w:rsidR="000066EF" w:rsidRPr="00141BA0" w:rsidRDefault="000066EF" w:rsidP="000066E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066EF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4EDADB0B" w14:textId="15BD941A" w:rsidR="000066EF" w:rsidRPr="00141BA0" w:rsidRDefault="000066EF" w:rsidP="000066E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066EF">
              <w:t>2020-05-01 ~ 2020-05-22</w:t>
            </w:r>
          </w:p>
        </w:tc>
      </w:tr>
      <w:tr w:rsidR="000066EF" w:rsidRPr="00141BA0" w14:paraId="2E4307A6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7D304CB" w14:textId="5E2BF5A4" w:rsidR="000066EF" w:rsidRPr="00141BA0" w:rsidRDefault="000066EF" w:rsidP="000066EF">
            <w:pPr>
              <w:jc w:val="center"/>
            </w:pPr>
            <w:r w:rsidRPr="000066EF">
              <w:t>全样本</w:t>
            </w:r>
          </w:p>
        </w:tc>
        <w:tc>
          <w:tcPr>
            <w:tcW w:w="0" w:type="auto"/>
            <w:vAlign w:val="center"/>
            <w:hideMark/>
          </w:tcPr>
          <w:p w14:paraId="756BCA84" w14:textId="38D9E76B" w:rsidR="000066EF" w:rsidRPr="00B330C4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0.586</w:t>
            </w:r>
          </w:p>
        </w:tc>
        <w:tc>
          <w:tcPr>
            <w:tcW w:w="0" w:type="auto"/>
            <w:vAlign w:val="center"/>
            <w:hideMark/>
          </w:tcPr>
          <w:p w14:paraId="43452403" w14:textId="18D69C2C" w:rsidR="000066EF" w:rsidRPr="00387EDF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0.547</w:t>
            </w:r>
          </w:p>
        </w:tc>
        <w:tc>
          <w:tcPr>
            <w:tcW w:w="0" w:type="auto"/>
            <w:vAlign w:val="center"/>
            <w:hideMark/>
          </w:tcPr>
          <w:p w14:paraId="4E835CE2" w14:textId="2678DE50" w:rsidR="000066EF" w:rsidRPr="00387EDF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0.537</w:t>
            </w:r>
          </w:p>
        </w:tc>
        <w:tc>
          <w:tcPr>
            <w:tcW w:w="0" w:type="auto"/>
            <w:vAlign w:val="center"/>
            <w:hideMark/>
          </w:tcPr>
          <w:p w14:paraId="208F231E" w14:textId="341C0EBB" w:rsidR="000066EF" w:rsidRPr="009638DB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0.535</w:t>
            </w:r>
          </w:p>
        </w:tc>
      </w:tr>
      <w:tr w:rsidR="000066EF" w:rsidRPr="00141BA0" w14:paraId="09991106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C89254C" w14:textId="1BD3C61B" w:rsidR="000066EF" w:rsidRPr="00141BA0" w:rsidRDefault="000066EF" w:rsidP="000066EF">
            <w:pPr>
              <w:jc w:val="center"/>
            </w:pPr>
            <w:proofErr w:type="gramStart"/>
            <w:r w:rsidRPr="000066EF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468C514" w14:textId="5A3D8CB5" w:rsidR="000066EF" w:rsidRPr="00B330C4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0.576</w:t>
            </w:r>
          </w:p>
        </w:tc>
        <w:tc>
          <w:tcPr>
            <w:tcW w:w="0" w:type="auto"/>
            <w:vAlign w:val="center"/>
            <w:hideMark/>
          </w:tcPr>
          <w:p w14:paraId="125D5C65" w14:textId="260EBCBD" w:rsidR="000066EF" w:rsidRPr="00387EDF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0.551</w:t>
            </w:r>
          </w:p>
        </w:tc>
        <w:tc>
          <w:tcPr>
            <w:tcW w:w="0" w:type="auto"/>
            <w:vAlign w:val="center"/>
            <w:hideMark/>
          </w:tcPr>
          <w:p w14:paraId="22AE5726" w14:textId="1840431C" w:rsidR="000066EF" w:rsidRPr="00387EDF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0.547</w:t>
            </w:r>
          </w:p>
        </w:tc>
        <w:tc>
          <w:tcPr>
            <w:tcW w:w="0" w:type="auto"/>
            <w:vAlign w:val="center"/>
            <w:hideMark/>
          </w:tcPr>
          <w:p w14:paraId="15521916" w14:textId="6EF292C7" w:rsidR="000066EF" w:rsidRPr="00141BA0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066EF">
              <w:t>0.542</w:t>
            </w:r>
          </w:p>
        </w:tc>
      </w:tr>
      <w:tr w:rsidR="000066EF" w:rsidRPr="00141BA0" w14:paraId="210500DD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02ED737" w14:textId="75B9BEA3" w:rsidR="000066EF" w:rsidRPr="00141BA0" w:rsidRDefault="000066EF" w:rsidP="000066EF">
            <w:pPr>
              <w:jc w:val="center"/>
            </w:pPr>
            <w:proofErr w:type="gramStart"/>
            <w:r w:rsidRPr="000066EF">
              <w:t>复贷-</w:t>
            </w:r>
            <w:proofErr w:type="gramEnd"/>
            <w:r w:rsidRPr="000066EF">
              <w:t>App-IOS</w:t>
            </w:r>
          </w:p>
        </w:tc>
        <w:tc>
          <w:tcPr>
            <w:tcW w:w="0" w:type="auto"/>
            <w:vAlign w:val="center"/>
            <w:hideMark/>
          </w:tcPr>
          <w:p w14:paraId="30033020" w14:textId="58E59745" w:rsidR="000066EF" w:rsidRPr="00B330C4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0.575</w:t>
            </w:r>
          </w:p>
        </w:tc>
        <w:tc>
          <w:tcPr>
            <w:tcW w:w="0" w:type="auto"/>
            <w:vAlign w:val="center"/>
            <w:hideMark/>
          </w:tcPr>
          <w:p w14:paraId="0559F89F" w14:textId="5CCD6EAC" w:rsidR="000066EF" w:rsidRPr="00141BA0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066EF">
              <w:t>0.541</w:t>
            </w:r>
          </w:p>
        </w:tc>
        <w:tc>
          <w:tcPr>
            <w:tcW w:w="0" w:type="auto"/>
            <w:vAlign w:val="center"/>
            <w:hideMark/>
          </w:tcPr>
          <w:p w14:paraId="67A399B1" w14:textId="4E8232E4" w:rsidR="000066EF" w:rsidRPr="00B330C4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0.579</w:t>
            </w:r>
          </w:p>
        </w:tc>
        <w:tc>
          <w:tcPr>
            <w:tcW w:w="0" w:type="auto"/>
            <w:vAlign w:val="center"/>
            <w:hideMark/>
          </w:tcPr>
          <w:p w14:paraId="0A4C0268" w14:textId="08605780" w:rsidR="000066EF" w:rsidRPr="00141BA0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066EF">
              <w:t>0.590</w:t>
            </w:r>
          </w:p>
        </w:tc>
      </w:tr>
      <w:tr w:rsidR="000066EF" w:rsidRPr="00141BA0" w14:paraId="5EA7F4E6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FED0C9" w14:textId="50A7367D" w:rsidR="000066EF" w:rsidRPr="00141BA0" w:rsidRDefault="000066EF" w:rsidP="000066EF">
            <w:pPr>
              <w:jc w:val="center"/>
            </w:pPr>
            <w:proofErr w:type="gramStart"/>
            <w:r w:rsidRPr="000066EF">
              <w:t>复贷-</w:t>
            </w:r>
            <w:proofErr w:type="gramEnd"/>
            <w:r w:rsidRPr="000066EF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659C9931" w14:textId="363C6B44" w:rsidR="000066EF" w:rsidRPr="00B330C4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0.619</w:t>
            </w:r>
          </w:p>
        </w:tc>
        <w:tc>
          <w:tcPr>
            <w:tcW w:w="0" w:type="auto"/>
            <w:vAlign w:val="center"/>
            <w:hideMark/>
          </w:tcPr>
          <w:p w14:paraId="43ADD567" w14:textId="641D8326" w:rsidR="000066EF" w:rsidRPr="00B330C4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0.556</w:t>
            </w:r>
          </w:p>
        </w:tc>
        <w:tc>
          <w:tcPr>
            <w:tcW w:w="0" w:type="auto"/>
            <w:vAlign w:val="center"/>
            <w:hideMark/>
          </w:tcPr>
          <w:p w14:paraId="7EE099C5" w14:textId="5549CFE3" w:rsidR="000066EF" w:rsidRPr="00194F1D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0.496</w:t>
            </w:r>
          </w:p>
        </w:tc>
        <w:tc>
          <w:tcPr>
            <w:tcW w:w="0" w:type="auto"/>
            <w:vAlign w:val="center"/>
            <w:hideMark/>
          </w:tcPr>
          <w:p w14:paraId="0978141B" w14:textId="558372E3" w:rsidR="000066EF" w:rsidRPr="00194F1D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0.528</w:t>
            </w:r>
          </w:p>
        </w:tc>
      </w:tr>
      <w:tr w:rsidR="000066EF" w:rsidRPr="00141BA0" w14:paraId="018FDD00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C6AF205" w14:textId="2EA81C0B" w:rsidR="000066EF" w:rsidRPr="00141BA0" w:rsidRDefault="000066EF" w:rsidP="000066EF">
            <w:pPr>
              <w:jc w:val="center"/>
            </w:pPr>
            <w:proofErr w:type="gramStart"/>
            <w:r w:rsidRPr="000066EF">
              <w:t>复贷-</w:t>
            </w:r>
            <w:proofErr w:type="gramEnd"/>
            <w:r w:rsidRPr="000066EF">
              <w:t>融360</w:t>
            </w:r>
          </w:p>
        </w:tc>
        <w:tc>
          <w:tcPr>
            <w:tcW w:w="0" w:type="auto"/>
            <w:vAlign w:val="center"/>
            <w:hideMark/>
          </w:tcPr>
          <w:p w14:paraId="5DD39B2E" w14:textId="356E6B06" w:rsidR="000066EF" w:rsidRPr="00B330C4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0.558</w:t>
            </w:r>
          </w:p>
        </w:tc>
        <w:tc>
          <w:tcPr>
            <w:tcW w:w="0" w:type="auto"/>
            <w:vAlign w:val="center"/>
            <w:hideMark/>
          </w:tcPr>
          <w:p w14:paraId="19F52D2C" w14:textId="459F7E1D" w:rsidR="000066EF" w:rsidRPr="00141BA0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066EF">
              <w:t>0.635</w:t>
            </w:r>
          </w:p>
        </w:tc>
        <w:tc>
          <w:tcPr>
            <w:tcW w:w="0" w:type="auto"/>
            <w:vAlign w:val="center"/>
            <w:hideMark/>
          </w:tcPr>
          <w:p w14:paraId="6DD2B551" w14:textId="6B4B1DEE" w:rsidR="000066EF" w:rsidRPr="00194F1D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0.468</w:t>
            </w:r>
          </w:p>
        </w:tc>
        <w:tc>
          <w:tcPr>
            <w:tcW w:w="0" w:type="auto"/>
            <w:vAlign w:val="center"/>
            <w:hideMark/>
          </w:tcPr>
          <w:p w14:paraId="4782D771" w14:textId="09957C8B" w:rsidR="000066EF" w:rsidRPr="00194F1D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0.529</w:t>
            </w:r>
          </w:p>
        </w:tc>
      </w:tr>
      <w:tr w:rsidR="000066EF" w:rsidRPr="00141BA0" w14:paraId="504A9263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71DFF67" w14:textId="5529C216" w:rsidR="000066EF" w:rsidRPr="00141BA0" w:rsidRDefault="000066EF" w:rsidP="000066EF">
            <w:pPr>
              <w:jc w:val="center"/>
            </w:pPr>
            <w:proofErr w:type="gramStart"/>
            <w:r w:rsidRPr="000066EF">
              <w:t>复贷-微信信用</w:t>
            </w:r>
            <w:proofErr w:type="gramEnd"/>
            <w:r w:rsidRPr="000066EF">
              <w:t>钱包</w:t>
            </w:r>
          </w:p>
        </w:tc>
        <w:tc>
          <w:tcPr>
            <w:tcW w:w="0" w:type="auto"/>
            <w:vAlign w:val="center"/>
            <w:hideMark/>
          </w:tcPr>
          <w:p w14:paraId="24DBC0F4" w14:textId="49B03054" w:rsidR="000066EF" w:rsidRPr="00141BA0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066EF">
              <w:t>0.587</w:t>
            </w:r>
          </w:p>
        </w:tc>
        <w:tc>
          <w:tcPr>
            <w:tcW w:w="0" w:type="auto"/>
            <w:vAlign w:val="center"/>
            <w:hideMark/>
          </w:tcPr>
          <w:p w14:paraId="1D8607E7" w14:textId="7AC05D94" w:rsidR="000066EF" w:rsidRPr="00B330C4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0.534</w:t>
            </w:r>
          </w:p>
        </w:tc>
        <w:tc>
          <w:tcPr>
            <w:tcW w:w="0" w:type="auto"/>
            <w:vAlign w:val="center"/>
            <w:hideMark/>
          </w:tcPr>
          <w:p w14:paraId="39E9EE0A" w14:textId="76F7C9AB" w:rsidR="000066EF" w:rsidRPr="009638DB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0.633</w:t>
            </w:r>
          </w:p>
        </w:tc>
        <w:tc>
          <w:tcPr>
            <w:tcW w:w="0" w:type="auto"/>
            <w:vAlign w:val="center"/>
            <w:hideMark/>
          </w:tcPr>
          <w:p w14:paraId="5E5DD1E8" w14:textId="03FB45A8" w:rsidR="000066EF" w:rsidRPr="009638DB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0.481</w:t>
            </w:r>
          </w:p>
        </w:tc>
      </w:tr>
      <w:tr w:rsidR="000066EF" w:rsidRPr="00141BA0" w14:paraId="321BB440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DEC963" w14:textId="360366E3" w:rsidR="000066EF" w:rsidRPr="00141BA0" w:rsidRDefault="000066EF" w:rsidP="000066EF">
            <w:pPr>
              <w:jc w:val="center"/>
            </w:pPr>
            <w:r w:rsidRPr="000066EF">
              <w:t>复申-</w:t>
            </w:r>
            <w:proofErr w:type="gramStart"/>
            <w:r w:rsidRPr="000066EF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8E0CA9C" w14:textId="762E90F1" w:rsidR="000066EF" w:rsidRPr="00141BA0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066EF">
              <w:t>0.608</w:t>
            </w:r>
          </w:p>
        </w:tc>
        <w:tc>
          <w:tcPr>
            <w:tcW w:w="0" w:type="auto"/>
            <w:vAlign w:val="center"/>
            <w:hideMark/>
          </w:tcPr>
          <w:p w14:paraId="02C98EE1" w14:textId="61FA6DC0" w:rsidR="000066EF" w:rsidRPr="00141BA0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066EF">
              <w:t>0.640</w:t>
            </w:r>
          </w:p>
        </w:tc>
        <w:tc>
          <w:tcPr>
            <w:tcW w:w="0" w:type="auto"/>
            <w:vAlign w:val="center"/>
            <w:hideMark/>
          </w:tcPr>
          <w:p w14:paraId="097AF6CD" w14:textId="4E221A6B" w:rsidR="000066EF" w:rsidRPr="00194F1D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0.522</w:t>
            </w:r>
          </w:p>
        </w:tc>
        <w:tc>
          <w:tcPr>
            <w:tcW w:w="0" w:type="auto"/>
            <w:vAlign w:val="center"/>
            <w:hideMark/>
          </w:tcPr>
          <w:p w14:paraId="4D5ADEA1" w14:textId="2A52D9FB" w:rsidR="000066EF" w:rsidRPr="009638DB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0.537</w:t>
            </w:r>
          </w:p>
        </w:tc>
      </w:tr>
      <w:tr w:rsidR="000066EF" w:rsidRPr="00141BA0" w14:paraId="5AC6B85E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BDEC9C6" w14:textId="435775FE" w:rsidR="000066EF" w:rsidRPr="00141BA0" w:rsidRDefault="000066EF" w:rsidP="000066EF">
            <w:pPr>
              <w:jc w:val="center"/>
            </w:pPr>
            <w:proofErr w:type="gramStart"/>
            <w:r w:rsidRPr="000066EF">
              <w:t>复贷-</w:t>
            </w:r>
            <w:proofErr w:type="gramEnd"/>
            <w:r w:rsidRPr="000066EF">
              <w:t>量化派</w:t>
            </w:r>
          </w:p>
        </w:tc>
        <w:tc>
          <w:tcPr>
            <w:tcW w:w="0" w:type="auto"/>
            <w:vAlign w:val="center"/>
            <w:hideMark/>
          </w:tcPr>
          <w:p w14:paraId="5CEF988E" w14:textId="4957B230" w:rsidR="000066EF" w:rsidRPr="00141BA0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066EF">
              <w:rPr>
                <w:color w:val="FF0000"/>
              </w:rPr>
              <w:t>0.028</w:t>
            </w:r>
          </w:p>
        </w:tc>
        <w:tc>
          <w:tcPr>
            <w:tcW w:w="0" w:type="auto"/>
            <w:vAlign w:val="center"/>
            <w:hideMark/>
          </w:tcPr>
          <w:p w14:paraId="6EBC6184" w14:textId="0C82BF43" w:rsidR="000066EF" w:rsidRPr="00387EDF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0066E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BF5EE4D" w14:textId="2ED6F033" w:rsidR="000066EF" w:rsidRPr="00194F1D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0.453</w:t>
            </w:r>
          </w:p>
        </w:tc>
        <w:tc>
          <w:tcPr>
            <w:tcW w:w="0" w:type="auto"/>
            <w:vAlign w:val="center"/>
            <w:hideMark/>
          </w:tcPr>
          <w:p w14:paraId="34C3E8CC" w14:textId="017B261A" w:rsidR="000066EF" w:rsidRPr="00EB6248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0.542</w:t>
            </w:r>
          </w:p>
        </w:tc>
      </w:tr>
      <w:tr w:rsidR="000066EF" w:rsidRPr="00141BA0" w14:paraId="7A775429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49BDB52" w14:textId="54BD0676" w:rsidR="000066EF" w:rsidRPr="00141BA0" w:rsidRDefault="000066EF" w:rsidP="000066EF">
            <w:pPr>
              <w:jc w:val="center"/>
            </w:pPr>
            <w:proofErr w:type="gramStart"/>
            <w:r w:rsidRPr="000066EF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A39A537" w14:textId="0C2D5C1A" w:rsidR="000066EF" w:rsidRPr="00141BA0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066EF">
              <w:t>0.759</w:t>
            </w:r>
          </w:p>
        </w:tc>
        <w:tc>
          <w:tcPr>
            <w:tcW w:w="0" w:type="auto"/>
            <w:vAlign w:val="center"/>
            <w:hideMark/>
          </w:tcPr>
          <w:p w14:paraId="5084134F" w14:textId="1A478144" w:rsidR="000066EF" w:rsidRPr="00194F1D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0.526</w:t>
            </w:r>
          </w:p>
        </w:tc>
        <w:tc>
          <w:tcPr>
            <w:tcW w:w="0" w:type="auto"/>
            <w:vAlign w:val="center"/>
            <w:hideMark/>
          </w:tcPr>
          <w:p w14:paraId="75E59FDA" w14:textId="073B69BE" w:rsidR="000066EF" w:rsidRPr="00194F1D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0.500</w:t>
            </w:r>
          </w:p>
        </w:tc>
        <w:tc>
          <w:tcPr>
            <w:tcW w:w="0" w:type="auto"/>
            <w:vAlign w:val="center"/>
            <w:hideMark/>
          </w:tcPr>
          <w:p w14:paraId="05326C74" w14:textId="7911D2C9" w:rsidR="000066EF" w:rsidRPr="00B330C4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0.547</w:t>
            </w:r>
          </w:p>
        </w:tc>
      </w:tr>
      <w:tr w:rsidR="000066EF" w:rsidRPr="00141BA0" w14:paraId="3BA1E5ED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4EE4A7AC" w14:textId="45CEBC8A" w:rsidR="000066EF" w:rsidRPr="00EB6248" w:rsidRDefault="000066EF" w:rsidP="000066EF">
            <w:pPr>
              <w:jc w:val="center"/>
            </w:pPr>
            <w:r w:rsidRPr="000066EF">
              <w:t>复申-国美</w:t>
            </w:r>
            <w:proofErr w:type="spellStart"/>
            <w:r w:rsidRPr="000066EF">
              <w:t>api</w:t>
            </w:r>
            <w:proofErr w:type="spellEnd"/>
          </w:p>
        </w:tc>
        <w:tc>
          <w:tcPr>
            <w:tcW w:w="0" w:type="auto"/>
            <w:vAlign w:val="center"/>
          </w:tcPr>
          <w:p w14:paraId="35015836" w14:textId="25092350" w:rsidR="000066EF" w:rsidRPr="00EB6248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0066EF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0FA1EA95" w14:textId="0E200097" w:rsidR="000066EF" w:rsidRPr="009638DB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0.978</w:t>
            </w:r>
          </w:p>
        </w:tc>
        <w:tc>
          <w:tcPr>
            <w:tcW w:w="0" w:type="auto"/>
            <w:vAlign w:val="center"/>
          </w:tcPr>
          <w:p w14:paraId="51B11D3C" w14:textId="6F69D150" w:rsidR="000066EF" w:rsidRPr="00561D43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0.522</w:t>
            </w:r>
          </w:p>
        </w:tc>
        <w:tc>
          <w:tcPr>
            <w:tcW w:w="0" w:type="auto"/>
            <w:vAlign w:val="center"/>
          </w:tcPr>
          <w:p w14:paraId="12BB6F1A" w14:textId="2D8EAD51" w:rsidR="000066EF" w:rsidRPr="00EB6248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066EF">
              <w:t>0.587</w:t>
            </w:r>
          </w:p>
        </w:tc>
      </w:tr>
      <w:tr w:rsidR="000066EF" w:rsidRPr="00141BA0" w14:paraId="3975A5E2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4CFE98C0" w14:textId="572158BE" w:rsidR="000066EF" w:rsidRPr="00EB6248" w:rsidRDefault="000066EF" w:rsidP="000066EF">
            <w:pPr>
              <w:jc w:val="center"/>
            </w:pPr>
            <w:proofErr w:type="gramStart"/>
            <w:r w:rsidRPr="000066EF">
              <w:t>首申-</w:t>
            </w:r>
            <w:proofErr w:type="gramEnd"/>
            <w:r w:rsidRPr="000066EF">
              <w:t>国美</w:t>
            </w:r>
            <w:proofErr w:type="spellStart"/>
            <w:r w:rsidRPr="000066EF">
              <w:t>api</w:t>
            </w:r>
            <w:proofErr w:type="spellEnd"/>
          </w:p>
        </w:tc>
        <w:tc>
          <w:tcPr>
            <w:tcW w:w="0" w:type="auto"/>
            <w:vAlign w:val="center"/>
          </w:tcPr>
          <w:p w14:paraId="5E36EDEB" w14:textId="4E4006E4" w:rsidR="000066EF" w:rsidRPr="00EB6248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0066EF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7C5226FC" w14:textId="25C4AD71" w:rsidR="000066EF" w:rsidRPr="009638DB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0.545</w:t>
            </w:r>
          </w:p>
        </w:tc>
        <w:tc>
          <w:tcPr>
            <w:tcW w:w="0" w:type="auto"/>
            <w:vAlign w:val="center"/>
          </w:tcPr>
          <w:p w14:paraId="76AE90D9" w14:textId="49749772" w:rsidR="000066EF" w:rsidRPr="00561D43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0.639</w:t>
            </w:r>
          </w:p>
        </w:tc>
        <w:tc>
          <w:tcPr>
            <w:tcW w:w="0" w:type="auto"/>
            <w:vAlign w:val="center"/>
          </w:tcPr>
          <w:p w14:paraId="21F7C60D" w14:textId="520273ED" w:rsidR="000066EF" w:rsidRPr="009638DB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0.700</w:t>
            </w:r>
          </w:p>
        </w:tc>
      </w:tr>
      <w:tr w:rsidR="000066EF" w:rsidRPr="00141BA0" w14:paraId="5BEACFC5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1699BAD" w14:textId="2CDC14E6" w:rsidR="000066EF" w:rsidRPr="00EB6248" w:rsidRDefault="000066EF" w:rsidP="000066EF">
            <w:pPr>
              <w:jc w:val="center"/>
            </w:pPr>
            <w:r w:rsidRPr="000066EF">
              <w:t>复申-融360</w:t>
            </w:r>
          </w:p>
        </w:tc>
        <w:tc>
          <w:tcPr>
            <w:tcW w:w="0" w:type="auto"/>
            <w:vAlign w:val="center"/>
          </w:tcPr>
          <w:p w14:paraId="7B862E1C" w14:textId="1FB442F2" w:rsidR="000066EF" w:rsidRPr="00EB6248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0066EF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65A3E886" w14:textId="795B2947" w:rsidR="000066EF" w:rsidRPr="00194F1D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0.078</w:t>
            </w:r>
          </w:p>
        </w:tc>
        <w:tc>
          <w:tcPr>
            <w:tcW w:w="0" w:type="auto"/>
            <w:vAlign w:val="center"/>
          </w:tcPr>
          <w:p w14:paraId="5C1C3C5D" w14:textId="2362FE7C" w:rsidR="000066EF" w:rsidRPr="00194F1D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0.013</w:t>
            </w:r>
          </w:p>
        </w:tc>
        <w:tc>
          <w:tcPr>
            <w:tcW w:w="0" w:type="auto"/>
            <w:vAlign w:val="center"/>
          </w:tcPr>
          <w:p w14:paraId="424493E7" w14:textId="7CD7808B" w:rsidR="000066EF" w:rsidRPr="009638DB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0066EF">
              <w:t>NaN</w:t>
            </w:r>
            <w:proofErr w:type="spellEnd"/>
          </w:p>
        </w:tc>
      </w:tr>
      <w:tr w:rsidR="000066EF" w:rsidRPr="00141BA0" w14:paraId="25544A4D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A31A403" w14:textId="19FF0FD1" w:rsidR="000066EF" w:rsidRPr="00387EDF" w:rsidRDefault="000066EF" w:rsidP="000066EF">
            <w:pPr>
              <w:jc w:val="center"/>
            </w:pPr>
            <w:proofErr w:type="gramStart"/>
            <w:r w:rsidRPr="000066EF">
              <w:t>复贷-</w:t>
            </w:r>
            <w:proofErr w:type="gramEnd"/>
            <w:r w:rsidRPr="000066EF">
              <w:t>国美</w:t>
            </w:r>
            <w:proofErr w:type="spellStart"/>
            <w:r w:rsidRPr="000066EF">
              <w:t>api</w:t>
            </w:r>
            <w:proofErr w:type="spellEnd"/>
          </w:p>
        </w:tc>
        <w:tc>
          <w:tcPr>
            <w:tcW w:w="0" w:type="auto"/>
            <w:vAlign w:val="center"/>
          </w:tcPr>
          <w:p w14:paraId="3D6DF310" w14:textId="6A985FD0" w:rsidR="000066EF" w:rsidRPr="00387EDF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066EF">
              <w:t>0.706</w:t>
            </w:r>
          </w:p>
        </w:tc>
        <w:tc>
          <w:tcPr>
            <w:tcW w:w="0" w:type="auto"/>
            <w:vAlign w:val="center"/>
          </w:tcPr>
          <w:p w14:paraId="3E127CD6" w14:textId="16EAC312" w:rsidR="000066EF" w:rsidRPr="00561D43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0.620</w:t>
            </w:r>
          </w:p>
        </w:tc>
        <w:tc>
          <w:tcPr>
            <w:tcW w:w="0" w:type="auto"/>
            <w:vAlign w:val="center"/>
          </w:tcPr>
          <w:p w14:paraId="664BF748" w14:textId="0869793B" w:rsidR="000066EF" w:rsidRPr="00561D43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0.891</w:t>
            </w:r>
          </w:p>
        </w:tc>
        <w:tc>
          <w:tcPr>
            <w:tcW w:w="0" w:type="auto"/>
            <w:vAlign w:val="center"/>
          </w:tcPr>
          <w:p w14:paraId="0B5A6152" w14:textId="6298B6DA" w:rsidR="000066EF" w:rsidRPr="00387EDF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066EF">
              <w:t>0.546</w:t>
            </w:r>
          </w:p>
        </w:tc>
      </w:tr>
      <w:tr w:rsidR="000066EF" w:rsidRPr="00141BA0" w14:paraId="191099F1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DB338B3" w14:textId="31B3BE40" w:rsidR="000066EF" w:rsidRPr="00387EDF" w:rsidRDefault="000066EF" w:rsidP="000066EF">
            <w:pPr>
              <w:jc w:val="center"/>
            </w:pPr>
            <w:proofErr w:type="gramStart"/>
            <w:r w:rsidRPr="000066EF">
              <w:t>首申-享宇金服</w:t>
            </w:r>
            <w:proofErr w:type="gramEnd"/>
          </w:p>
        </w:tc>
        <w:tc>
          <w:tcPr>
            <w:tcW w:w="0" w:type="auto"/>
            <w:vAlign w:val="center"/>
          </w:tcPr>
          <w:p w14:paraId="4F9304DE" w14:textId="3E97EABD" w:rsidR="000066EF" w:rsidRPr="00387EDF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066EF">
              <w:t>0.893</w:t>
            </w:r>
          </w:p>
        </w:tc>
        <w:tc>
          <w:tcPr>
            <w:tcW w:w="0" w:type="auto"/>
            <w:vAlign w:val="center"/>
          </w:tcPr>
          <w:p w14:paraId="562E8A52" w14:textId="7A5AA283" w:rsidR="000066EF" w:rsidRPr="00561D43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0066EF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527D452D" w14:textId="24BAC2FF" w:rsidR="000066EF" w:rsidRPr="00194F1D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0.343</w:t>
            </w:r>
          </w:p>
        </w:tc>
        <w:tc>
          <w:tcPr>
            <w:tcW w:w="0" w:type="auto"/>
            <w:vAlign w:val="center"/>
          </w:tcPr>
          <w:p w14:paraId="2AD3C3F0" w14:textId="061C3C2E" w:rsidR="000066EF" w:rsidRPr="00194F1D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0.391</w:t>
            </w:r>
          </w:p>
        </w:tc>
      </w:tr>
      <w:tr w:rsidR="000066EF" w:rsidRPr="00141BA0" w14:paraId="235F03E5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CEE7E88" w14:textId="4466FE05" w:rsidR="000066EF" w:rsidRPr="00387EDF" w:rsidRDefault="000066EF" w:rsidP="000066EF">
            <w:pPr>
              <w:jc w:val="center"/>
            </w:pPr>
            <w:proofErr w:type="gramStart"/>
            <w:r w:rsidRPr="000066EF">
              <w:t>首申-</w:t>
            </w:r>
            <w:proofErr w:type="gramEnd"/>
            <w:r w:rsidRPr="000066EF">
              <w:t>融360</w:t>
            </w:r>
          </w:p>
        </w:tc>
        <w:tc>
          <w:tcPr>
            <w:tcW w:w="0" w:type="auto"/>
            <w:vAlign w:val="center"/>
          </w:tcPr>
          <w:p w14:paraId="5478E1ED" w14:textId="350A77E0" w:rsidR="000066EF" w:rsidRPr="00387EDF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0066EF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3C80159E" w14:textId="05E3A94C" w:rsidR="000066EF" w:rsidRPr="00561D43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0066EF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18CA240B" w14:textId="4EC5406D" w:rsidR="000066EF" w:rsidRPr="00561D43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0066EF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1DD58514" w14:textId="0235B459" w:rsidR="000066EF" w:rsidRPr="00387EDF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066EF">
              <w:t>0.881</w:t>
            </w:r>
          </w:p>
        </w:tc>
      </w:tr>
      <w:tr w:rsidR="000066EF" w:rsidRPr="00141BA0" w14:paraId="2304461C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F252171" w14:textId="7DCF0C36" w:rsidR="000066EF" w:rsidRPr="00387EDF" w:rsidRDefault="000066EF" w:rsidP="000066EF">
            <w:pPr>
              <w:jc w:val="center"/>
            </w:pPr>
            <w:proofErr w:type="gramStart"/>
            <w:r w:rsidRPr="000066EF">
              <w:t>首申-</w:t>
            </w:r>
            <w:proofErr w:type="gramEnd"/>
            <w:r w:rsidRPr="000066EF">
              <w:t>拍拍贷API</w:t>
            </w:r>
          </w:p>
        </w:tc>
        <w:tc>
          <w:tcPr>
            <w:tcW w:w="0" w:type="auto"/>
            <w:vAlign w:val="center"/>
          </w:tcPr>
          <w:p w14:paraId="1E8096D6" w14:textId="279B546B" w:rsidR="000066EF" w:rsidRPr="00387EDF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066EF">
              <w:t>0.692</w:t>
            </w:r>
          </w:p>
        </w:tc>
        <w:tc>
          <w:tcPr>
            <w:tcW w:w="0" w:type="auto"/>
            <w:vAlign w:val="center"/>
          </w:tcPr>
          <w:p w14:paraId="46275EB7" w14:textId="2E50DB21" w:rsidR="000066EF" w:rsidRPr="00561D43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0.549</w:t>
            </w:r>
          </w:p>
        </w:tc>
        <w:tc>
          <w:tcPr>
            <w:tcW w:w="0" w:type="auto"/>
            <w:vAlign w:val="center"/>
          </w:tcPr>
          <w:p w14:paraId="6F697D8D" w14:textId="0749BBB4" w:rsidR="000066EF" w:rsidRPr="00194F1D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0.456</w:t>
            </w:r>
          </w:p>
        </w:tc>
        <w:tc>
          <w:tcPr>
            <w:tcW w:w="0" w:type="auto"/>
            <w:vAlign w:val="center"/>
          </w:tcPr>
          <w:p w14:paraId="3D0279B7" w14:textId="07D073CF" w:rsidR="000066EF" w:rsidRPr="00194F1D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0.517</w:t>
            </w:r>
          </w:p>
        </w:tc>
      </w:tr>
      <w:tr w:rsidR="000066EF" w:rsidRPr="00141BA0" w14:paraId="7001D9B2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60277D6" w14:textId="4C06A03A" w:rsidR="000066EF" w:rsidRPr="00387EDF" w:rsidRDefault="000066EF" w:rsidP="000066EF">
            <w:pPr>
              <w:jc w:val="center"/>
            </w:pPr>
            <w:r w:rsidRPr="000066EF">
              <w:t>复申-拍拍贷API</w:t>
            </w:r>
          </w:p>
        </w:tc>
        <w:tc>
          <w:tcPr>
            <w:tcW w:w="0" w:type="auto"/>
            <w:vAlign w:val="center"/>
          </w:tcPr>
          <w:p w14:paraId="57BC3A83" w14:textId="19540402" w:rsidR="000066EF" w:rsidRPr="00387EDF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0066EF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6B1D9179" w14:textId="46D4D13B" w:rsidR="000066EF" w:rsidRPr="00561D43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t>0.627</w:t>
            </w:r>
          </w:p>
        </w:tc>
        <w:tc>
          <w:tcPr>
            <w:tcW w:w="0" w:type="auto"/>
            <w:vAlign w:val="center"/>
          </w:tcPr>
          <w:p w14:paraId="6862BFA6" w14:textId="52C0CAD4" w:rsidR="000066EF" w:rsidRPr="00194F1D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0.498</w:t>
            </w:r>
          </w:p>
        </w:tc>
        <w:tc>
          <w:tcPr>
            <w:tcW w:w="0" w:type="auto"/>
            <w:vAlign w:val="center"/>
          </w:tcPr>
          <w:p w14:paraId="2F5F2457" w14:textId="1E9120A5" w:rsidR="000066EF" w:rsidRPr="00194F1D" w:rsidRDefault="000066EF" w:rsidP="000066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0.520</w:t>
            </w:r>
          </w:p>
        </w:tc>
      </w:tr>
      <w:tr w:rsidR="000066EF" w:rsidRPr="00141BA0" w14:paraId="42BDAC6E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1209756E" w14:textId="0F499BF0" w:rsidR="000066EF" w:rsidRPr="00387EDF" w:rsidRDefault="000066EF" w:rsidP="000066EF">
            <w:pPr>
              <w:jc w:val="center"/>
            </w:pPr>
            <w:proofErr w:type="gramStart"/>
            <w:r w:rsidRPr="000066EF">
              <w:t>复贷-</w:t>
            </w:r>
            <w:proofErr w:type="gramEnd"/>
            <w:r w:rsidRPr="000066EF">
              <w:t>拍拍贷API</w:t>
            </w:r>
          </w:p>
        </w:tc>
        <w:tc>
          <w:tcPr>
            <w:tcW w:w="0" w:type="auto"/>
            <w:vAlign w:val="center"/>
          </w:tcPr>
          <w:p w14:paraId="0FEAC8DE" w14:textId="311ECDE1" w:rsidR="000066EF" w:rsidRPr="00387EDF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0066EF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3D28A033" w14:textId="270756D6" w:rsidR="000066EF" w:rsidRPr="00194F1D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0.393</w:t>
            </w:r>
          </w:p>
        </w:tc>
        <w:tc>
          <w:tcPr>
            <w:tcW w:w="0" w:type="auto"/>
            <w:vAlign w:val="center"/>
          </w:tcPr>
          <w:p w14:paraId="5A969D2B" w14:textId="59DFC11E" w:rsidR="000066EF" w:rsidRPr="00194F1D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0066EF">
              <w:rPr>
                <w:color w:val="FF0000"/>
              </w:rPr>
              <w:t>0.353</w:t>
            </w:r>
          </w:p>
        </w:tc>
        <w:tc>
          <w:tcPr>
            <w:tcW w:w="0" w:type="auto"/>
            <w:vAlign w:val="center"/>
          </w:tcPr>
          <w:p w14:paraId="5F184FE3" w14:textId="454CDE59" w:rsidR="000066EF" w:rsidRPr="00387EDF" w:rsidRDefault="000066EF" w:rsidP="000066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066EF">
              <w:t>0.560</w:t>
            </w:r>
          </w:p>
        </w:tc>
      </w:tr>
    </w:tbl>
    <w:p w14:paraId="362E0A85" w14:textId="01D1C7E4" w:rsidR="00E9575B" w:rsidRDefault="00E9575B" w:rsidP="00EA1EA3"/>
    <w:p w14:paraId="67EE37B0" w14:textId="77777777" w:rsidR="00E9575B" w:rsidRDefault="00E9575B" w:rsidP="00EA1EA3"/>
    <w:p w14:paraId="2CD01BBD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6C4E7B8" w14:textId="6DD9251E" w:rsidR="00EA1EA3" w:rsidRDefault="00A437B2" w:rsidP="00EA1EA3">
      <w:pPr>
        <w:pStyle w:val="a4"/>
        <w:ind w:left="420" w:firstLineChars="0" w:firstLine="0"/>
      </w:pPr>
      <w:r>
        <w:rPr>
          <w:rFonts w:hint="eastAsia"/>
        </w:rPr>
        <w:t>模型分整体的P</w:t>
      </w:r>
      <w:r>
        <w:t>SI</w:t>
      </w:r>
      <w:r>
        <w:rPr>
          <w:rFonts w:hint="eastAsia"/>
        </w:rPr>
        <w:t>在0.001的量级.</w:t>
      </w:r>
    </w:p>
    <w:p w14:paraId="3E71F02D" w14:textId="67D65F25" w:rsidR="00A437B2" w:rsidRDefault="00A437B2" w:rsidP="00EA1EA3">
      <w:pPr>
        <w:pStyle w:val="a4"/>
        <w:ind w:left="420" w:firstLineChars="0" w:firstLine="0"/>
      </w:pPr>
      <w:r>
        <w:rPr>
          <w:rFonts w:hint="eastAsia"/>
        </w:rPr>
        <w:t>相比4月,</w:t>
      </w:r>
      <w:r>
        <w:t xml:space="preserve"> </w:t>
      </w:r>
      <w:r>
        <w:rPr>
          <w:rFonts w:hint="eastAsia"/>
        </w:rPr>
        <w:t>5,</w:t>
      </w:r>
      <w:r>
        <w:t xml:space="preserve"> </w:t>
      </w:r>
      <w:r>
        <w:rPr>
          <w:rFonts w:hint="eastAsia"/>
        </w:rPr>
        <w:t>6月覆盖客群的高风险用户增加了一些.</w:t>
      </w:r>
    </w:p>
    <w:p w14:paraId="0AFA5151" w14:textId="6D559DD7" w:rsidR="00EA1EA3" w:rsidRDefault="0025623A" w:rsidP="00EA1EA3">
      <w:r w:rsidRPr="0025623A">
        <w:rPr>
          <w:noProof/>
        </w:rPr>
        <w:lastRenderedPageBreak/>
        <w:drawing>
          <wp:inline distT="0" distB="0" distL="0" distR="0" wp14:anchorId="5C134F28" wp14:editId="55D52768">
            <wp:extent cx="6645910" cy="3322955"/>
            <wp:effectExtent l="0" t="0" r="2540" b="0"/>
            <wp:docPr id="322" name="图片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531E0" w14:textId="48014EAA" w:rsidR="0025623A" w:rsidRDefault="0025623A" w:rsidP="00EA1EA3">
      <w:r w:rsidRPr="0025623A">
        <w:rPr>
          <w:noProof/>
        </w:rPr>
        <w:drawing>
          <wp:inline distT="0" distB="0" distL="0" distR="0" wp14:anchorId="319F9AE8" wp14:editId="6BAC31D9">
            <wp:extent cx="6645910" cy="3322955"/>
            <wp:effectExtent l="0" t="0" r="2540" b="0"/>
            <wp:docPr id="324" name="图片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39AE8" w14:textId="0AE1836B" w:rsidR="0025623A" w:rsidRDefault="0025623A" w:rsidP="00EA1EA3">
      <w:r w:rsidRPr="0025623A">
        <w:rPr>
          <w:noProof/>
        </w:rPr>
        <w:lastRenderedPageBreak/>
        <w:drawing>
          <wp:inline distT="0" distB="0" distL="0" distR="0" wp14:anchorId="565B82C1" wp14:editId="3C7FB8CE">
            <wp:extent cx="6645910" cy="3322955"/>
            <wp:effectExtent l="0" t="0" r="2540" b="0"/>
            <wp:docPr id="326" name="图片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B456A" w14:textId="5E41363C" w:rsidR="0025623A" w:rsidRDefault="0025623A" w:rsidP="00EA1EA3">
      <w:r w:rsidRPr="0025623A">
        <w:rPr>
          <w:noProof/>
        </w:rPr>
        <w:drawing>
          <wp:inline distT="0" distB="0" distL="0" distR="0" wp14:anchorId="06CA9389" wp14:editId="1FD9E780">
            <wp:extent cx="6645910" cy="3322955"/>
            <wp:effectExtent l="0" t="0" r="2540" b="0"/>
            <wp:docPr id="328" name="图片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E513D" w14:textId="0E7C371A" w:rsidR="00EA1EA3" w:rsidRDefault="00EA1EA3" w:rsidP="00EA1EA3"/>
    <w:p w14:paraId="004F6F93" w14:textId="4E5A8EE6" w:rsidR="00EA1EA3" w:rsidRDefault="00EA1EA3" w:rsidP="00EA1EA3"/>
    <w:p w14:paraId="027808C9" w14:textId="0328FF13" w:rsidR="00EA1EA3" w:rsidRDefault="00EA1EA3" w:rsidP="00EA1EA3"/>
    <w:p w14:paraId="51F5CB34" w14:textId="77777777" w:rsidR="00EA1EA3" w:rsidRDefault="00EA1EA3" w:rsidP="00EA1EA3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D817D58" w14:textId="77777777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741C850" w14:textId="67B41CB5" w:rsidR="00EA1EA3" w:rsidRDefault="00C53C03" w:rsidP="00C53C03">
      <w:pPr>
        <w:ind w:left="840"/>
      </w:pPr>
      <w:r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无明显异常波动.</w:t>
      </w:r>
    </w:p>
    <w:p w14:paraId="31AE9FB9" w14:textId="77777777" w:rsidR="00EA1EA3" w:rsidRDefault="00EA1EA3" w:rsidP="00EA1EA3"/>
    <w:p w14:paraId="13323D06" w14:textId="0038EDDC" w:rsidR="00EA1EA3" w:rsidRDefault="00EA1EA3" w:rsidP="00EA1EA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3D82D3D" w14:textId="26F9BDEA" w:rsidR="00AB62B5" w:rsidRDefault="00AB62B5" w:rsidP="00AB62B5">
      <w:pPr>
        <w:pStyle w:val="a4"/>
        <w:ind w:left="840" w:firstLineChars="0" w:firstLine="0"/>
      </w:pPr>
      <w:r>
        <w:rPr>
          <w:rFonts w:hint="eastAsia"/>
        </w:rPr>
        <w:t>整体呈现上升的趋势.</w:t>
      </w:r>
      <w:r>
        <w:t xml:space="preserve"> </w:t>
      </w:r>
      <w:r>
        <w:rPr>
          <w:rFonts w:hint="eastAsia"/>
        </w:rPr>
        <w:t>主要是在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呈现上升趋势.</w:t>
      </w:r>
      <w:r>
        <w:t xml:space="preserve"> 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无明显趋势.</w:t>
      </w:r>
    </w:p>
    <w:p w14:paraId="20F6D0D1" w14:textId="26FDE37E" w:rsidR="00EA1EA3" w:rsidRDefault="00E11084" w:rsidP="00EA1EA3">
      <w:r w:rsidRPr="00E11084">
        <w:rPr>
          <w:noProof/>
        </w:rPr>
        <w:lastRenderedPageBreak/>
        <w:drawing>
          <wp:inline distT="0" distB="0" distL="0" distR="0" wp14:anchorId="7B6241DE" wp14:editId="5D7685F5">
            <wp:extent cx="6645910" cy="3322955"/>
            <wp:effectExtent l="0" t="0" r="254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D2A4B" w14:textId="31A86B38" w:rsidR="00E11084" w:rsidRDefault="00E11084" w:rsidP="00EA1EA3">
      <w:r w:rsidRPr="00E11084">
        <w:rPr>
          <w:noProof/>
        </w:rPr>
        <w:drawing>
          <wp:inline distT="0" distB="0" distL="0" distR="0" wp14:anchorId="6B566210" wp14:editId="21681989">
            <wp:extent cx="6645910" cy="3322955"/>
            <wp:effectExtent l="0" t="0" r="254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62401" w14:textId="3A47507F" w:rsidR="00E11084" w:rsidRDefault="00E11084" w:rsidP="00EA1EA3">
      <w:r w:rsidRPr="00E11084">
        <w:rPr>
          <w:noProof/>
        </w:rPr>
        <w:lastRenderedPageBreak/>
        <w:drawing>
          <wp:inline distT="0" distB="0" distL="0" distR="0" wp14:anchorId="529BDF02" wp14:editId="0C3A792C">
            <wp:extent cx="6645910" cy="3322955"/>
            <wp:effectExtent l="0" t="0" r="254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E4DD" w14:textId="1819C739" w:rsidR="00E11084" w:rsidRDefault="00E11084" w:rsidP="00EA1EA3">
      <w:r w:rsidRPr="00E11084">
        <w:rPr>
          <w:noProof/>
        </w:rPr>
        <w:drawing>
          <wp:inline distT="0" distB="0" distL="0" distR="0" wp14:anchorId="2FFC9E50" wp14:editId="24FABB6C">
            <wp:extent cx="6645910" cy="3322955"/>
            <wp:effectExtent l="0" t="0" r="254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5A61D" w14:textId="367569E6" w:rsidR="00EA1EA3" w:rsidRDefault="00E11084" w:rsidP="00EA1EA3">
      <w:r w:rsidRPr="00E11084">
        <w:rPr>
          <w:noProof/>
        </w:rPr>
        <w:lastRenderedPageBreak/>
        <w:drawing>
          <wp:inline distT="0" distB="0" distL="0" distR="0" wp14:anchorId="42339775" wp14:editId="7B41B5E7">
            <wp:extent cx="6645910" cy="3322955"/>
            <wp:effectExtent l="0" t="0" r="254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CC3D5" w14:textId="1C3F60AA" w:rsidR="002B4977" w:rsidRDefault="002B4977" w:rsidP="002B4977">
      <w:pPr>
        <w:pStyle w:val="2"/>
      </w:pPr>
      <w:bookmarkStart w:id="32" w:name="_Toc45640698"/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V3_1</w:t>
      </w:r>
      <w:bookmarkEnd w:id="32"/>
    </w:p>
    <w:p w14:paraId="4941891C" w14:textId="77777777" w:rsidR="002B4977" w:rsidRDefault="002B4977" w:rsidP="002B4977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85212BA" w14:textId="6441388C" w:rsidR="002B4977" w:rsidRDefault="002B4977" w:rsidP="002B4977">
      <w:pPr>
        <w:pStyle w:val="a4"/>
        <w:ind w:left="420" w:firstLineChars="0" w:firstLine="0"/>
      </w:pPr>
      <w:r>
        <w:rPr>
          <w:rFonts w:hint="eastAsia"/>
        </w:rPr>
        <w:t>模型</w:t>
      </w:r>
      <w:r w:rsidR="00BD3ECE">
        <w:rPr>
          <w:rFonts w:hint="eastAsia"/>
        </w:rPr>
        <w:t>主要在5月后开始调用.</w:t>
      </w:r>
    </w:p>
    <w:p w14:paraId="3523443A" w14:textId="134A8319" w:rsidR="00BD3ECE" w:rsidRDefault="00BD3ECE" w:rsidP="002B4977">
      <w:pPr>
        <w:pStyle w:val="a4"/>
        <w:ind w:left="420" w:firstLineChars="0" w:firstLine="0"/>
      </w:pPr>
      <w:r>
        <w:rPr>
          <w:rFonts w:hint="eastAsia"/>
        </w:rPr>
        <w:t>在整体12000样本上A</w:t>
      </w:r>
      <w:r>
        <w:t>UC</w:t>
      </w:r>
      <w:r>
        <w:rPr>
          <w:rFonts w:hint="eastAsia"/>
        </w:rPr>
        <w:t>为0.63,</w:t>
      </w:r>
      <w:r>
        <w:t xml:space="preserve"> </w:t>
      </w:r>
      <w:proofErr w:type="gramStart"/>
      <w:r>
        <w:rPr>
          <w:rFonts w:hint="eastAsia"/>
        </w:rPr>
        <w:t>在首申</w:t>
      </w:r>
      <w:proofErr w:type="gramEnd"/>
      <w:r>
        <w:rPr>
          <w:rFonts w:hint="eastAsia"/>
        </w:rPr>
        <w:t>2800样本上A</w:t>
      </w:r>
      <w:r>
        <w:t>UC</w:t>
      </w:r>
      <w:r>
        <w:rPr>
          <w:rFonts w:hint="eastAsia"/>
        </w:rPr>
        <w:t>为0.58,</w:t>
      </w:r>
      <w:r>
        <w:t xml:space="preserve"> </w:t>
      </w:r>
      <w:r>
        <w:rPr>
          <w:rFonts w:hint="eastAsia"/>
        </w:rPr>
        <w:t>在复申3000样本上A</w:t>
      </w:r>
      <w:r>
        <w:t>UC</w:t>
      </w:r>
      <w:r>
        <w:rPr>
          <w:rFonts w:hint="eastAsia"/>
        </w:rPr>
        <w:t>为0.66,</w:t>
      </w:r>
      <w:r>
        <w:t xml:space="preserve"> </w:t>
      </w:r>
      <w:proofErr w:type="gramStart"/>
      <w:r>
        <w:rPr>
          <w:rFonts w:hint="eastAsia"/>
        </w:rPr>
        <w:t>在复贷</w:t>
      </w:r>
      <w:proofErr w:type="gramEnd"/>
      <w:r>
        <w:rPr>
          <w:rFonts w:hint="eastAsia"/>
        </w:rPr>
        <w:t>6600样本上A</w:t>
      </w:r>
      <w:r>
        <w:t>UC</w:t>
      </w:r>
      <w:r>
        <w:rPr>
          <w:rFonts w:hint="eastAsia"/>
        </w:rPr>
        <w:t>为0.62.</w:t>
      </w:r>
    </w:p>
    <w:p w14:paraId="2C940942" w14:textId="4DAD33E3" w:rsidR="00BD3ECE" w:rsidRDefault="00BD3ECE" w:rsidP="002B4977">
      <w:pPr>
        <w:pStyle w:val="a4"/>
        <w:ind w:left="420" w:firstLineChars="0" w:firstLine="0"/>
      </w:pPr>
      <w:r>
        <w:rPr>
          <w:rFonts w:hint="eastAsia"/>
        </w:rPr>
        <w:t>可能由于之前我们没有使用</w:t>
      </w:r>
      <w:proofErr w:type="gramStart"/>
      <w:r>
        <w:rPr>
          <w:rFonts w:hint="eastAsia"/>
        </w:rPr>
        <w:t>过百融数据源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这里看到其表现是不错的.</w:t>
      </w:r>
    </w:p>
    <w:tbl>
      <w:tblPr>
        <w:tblStyle w:val="5-51"/>
        <w:tblW w:w="0" w:type="auto"/>
        <w:tblLook w:val="04A0" w:firstRow="1" w:lastRow="0" w:firstColumn="1" w:lastColumn="0" w:noHBand="0" w:noVBand="1"/>
      </w:tblPr>
      <w:tblGrid>
        <w:gridCol w:w="1932"/>
        <w:gridCol w:w="2131"/>
        <w:gridCol w:w="2131"/>
        <w:gridCol w:w="2131"/>
        <w:gridCol w:w="2131"/>
      </w:tblGrid>
      <w:tr w:rsidR="008F144A" w:rsidRPr="00141BA0" w14:paraId="3FD8FA03" w14:textId="77777777" w:rsidTr="00BB2E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A52524" w14:textId="1C5CD5FE" w:rsidR="008F144A" w:rsidRPr="00141BA0" w:rsidRDefault="008F144A" w:rsidP="008F144A">
            <w:pPr>
              <w:jc w:val="center"/>
            </w:pPr>
            <w:proofErr w:type="spellStart"/>
            <w:r w:rsidRPr="008F144A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D8E9911" w14:textId="3F0127CD" w:rsidR="008F144A" w:rsidRPr="00141BA0" w:rsidRDefault="008F144A" w:rsidP="008F144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F144A">
              <w:t>2020-03-15 ~ 2020-04-01</w:t>
            </w:r>
          </w:p>
        </w:tc>
        <w:tc>
          <w:tcPr>
            <w:tcW w:w="0" w:type="auto"/>
            <w:vAlign w:val="center"/>
            <w:hideMark/>
          </w:tcPr>
          <w:p w14:paraId="0292E37E" w14:textId="5C2EB907" w:rsidR="008F144A" w:rsidRPr="00141BA0" w:rsidRDefault="008F144A" w:rsidP="008F144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F144A">
              <w:t>2020-04-01 ~ 2020-04-15</w:t>
            </w:r>
          </w:p>
        </w:tc>
        <w:tc>
          <w:tcPr>
            <w:tcW w:w="0" w:type="auto"/>
            <w:vAlign w:val="center"/>
            <w:hideMark/>
          </w:tcPr>
          <w:p w14:paraId="582E02BB" w14:textId="65EC4C22" w:rsidR="008F144A" w:rsidRPr="00141BA0" w:rsidRDefault="008F144A" w:rsidP="008F144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F144A">
              <w:t>2020-04-15 ~ 2020-05-01</w:t>
            </w:r>
          </w:p>
        </w:tc>
        <w:tc>
          <w:tcPr>
            <w:tcW w:w="0" w:type="auto"/>
            <w:vAlign w:val="center"/>
            <w:hideMark/>
          </w:tcPr>
          <w:p w14:paraId="782BB558" w14:textId="4C535B01" w:rsidR="008F144A" w:rsidRPr="00141BA0" w:rsidRDefault="008F144A" w:rsidP="008F144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8F144A">
              <w:t>2020-05-01 ~ 2020-05-22</w:t>
            </w:r>
          </w:p>
        </w:tc>
      </w:tr>
      <w:tr w:rsidR="008F144A" w:rsidRPr="00141BA0" w14:paraId="4A3A271C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FC277A" w14:textId="37AEA3BD" w:rsidR="008F144A" w:rsidRPr="00141BA0" w:rsidRDefault="008F144A" w:rsidP="008F144A">
            <w:pPr>
              <w:jc w:val="center"/>
            </w:pPr>
            <w:r w:rsidRPr="008F144A">
              <w:t>全样本</w:t>
            </w:r>
          </w:p>
        </w:tc>
        <w:tc>
          <w:tcPr>
            <w:tcW w:w="0" w:type="auto"/>
            <w:vAlign w:val="center"/>
            <w:hideMark/>
          </w:tcPr>
          <w:p w14:paraId="41831364" w14:textId="579C47FC" w:rsidR="008F144A" w:rsidRPr="00B330C4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C8BB347" w14:textId="22A672BE" w:rsidR="008F144A" w:rsidRPr="00387EDF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t>0.570</w:t>
            </w:r>
          </w:p>
        </w:tc>
        <w:tc>
          <w:tcPr>
            <w:tcW w:w="0" w:type="auto"/>
            <w:vAlign w:val="center"/>
            <w:hideMark/>
          </w:tcPr>
          <w:p w14:paraId="7669945D" w14:textId="3DB818AB" w:rsidR="008F144A" w:rsidRPr="008F144A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rPr>
                <w:color w:val="FF0000"/>
              </w:rPr>
              <w:t>0.403</w:t>
            </w:r>
          </w:p>
        </w:tc>
        <w:tc>
          <w:tcPr>
            <w:tcW w:w="0" w:type="auto"/>
            <w:vAlign w:val="center"/>
            <w:hideMark/>
          </w:tcPr>
          <w:p w14:paraId="4B6DB15D" w14:textId="747306E6" w:rsidR="008F144A" w:rsidRPr="009638DB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t>0.640</w:t>
            </w:r>
          </w:p>
        </w:tc>
      </w:tr>
      <w:tr w:rsidR="008F144A" w:rsidRPr="00141BA0" w14:paraId="24D66001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3FB2D59" w14:textId="5AE11472" w:rsidR="008F144A" w:rsidRPr="00141BA0" w:rsidRDefault="008F144A" w:rsidP="008F144A">
            <w:pPr>
              <w:jc w:val="center"/>
            </w:pPr>
            <w:proofErr w:type="gramStart"/>
            <w:r w:rsidRPr="008F144A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6077072" w14:textId="5BF5335E" w:rsidR="008F144A" w:rsidRPr="00B330C4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6719956" w14:textId="3A8A9A9E" w:rsidR="008F144A" w:rsidRPr="00387EDF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t>0.570</w:t>
            </w:r>
          </w:p>
        </w:tc>
        <w:tc>
          <w:tcPr>
            <w:tcW w:w="0" w:type="auto"/>
            <w:vAlign w:val="center"/>
            <w:hideMark/>
          </w:tcPr>
          <w:p w14:paraId="6F143C80" w14:textId="1309B4EC" w:rsidR="008F144A" w:rsidRPr="008F144A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rPr>
                <w:color w:val="FF0000"/>
              </w:rPr>
              <w:t>0.514</w:t>
            </w:r>
          </w:p>
        </w:tc>
        <w:tc>
          <w:tcPr>
            <w:tcW w:w="0" w:type="auto"/>
            <w:vAlign w:val="center"/>
            <w:hideMark/>
          </w:tcPr>
          <w:p w14:paraId="7661E68B" w14:textId="08AFD1FB" w:rsidR="008F144A" w:rsidRPr="00141BA0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144A">
              <w:t>0.638</w:t>
            </w:r>
          </w:p>
        </w:tc>
      </w:tr>
      <w:tr w:rsidR="008F144A" w:rsidRPr="00141BA0" w14:paraId="596E5912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F2DC36E" w14:textId="017A5B85" w:rsidR="008F144A" w:rsidRPr="00141BA0" w:rsidRDefault="008F144A" w:rsidP="008F144A">
            <w:pPr>
              <w:jc w:val="center"/>
            </w:pPr>
            <w:proofErr w:type="gramStart"/>
            <w:r w:rsidRPr="008F144A">
              <w:t>复贷-</w:t>
            </w:r>
            <w:proofErr w:type="gramEnd"/>
            <w:r w:rsidRPr="008F144A">
              <w:t>App-IOS</w:t>
            </w:r>
          </w:p>
        </w:tc>
        <w:tc>
          <w:tcPr>
            <w:tcW w:w="0" w:type="auto"/>
            <w:vAlign w:val="center"/>
            <w:hideMark/>
          </w:tcPr>
          <w:p w14:paraId="29AF2E3A" w14:textId="3217E2D1" w:rsidR="008F144A" w:rsidRPr="00B330C4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08D23B0" w14:textId="1A32C468" w:rsidR="008F144A" w:rsidRPr="00141BA0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F144A">
              <w:t>0.621</w:t>
            </w:r>
          </w:p>
        </w:tc>
        <w:tc>
          <w:tcPr>
            <w:tcW w:w="0" w:type="auto"/>
            <w:vAlign w:val="center"/>
            <w:hideMark/>
          </w:tcPr>
          <w:p w14:paraId="019EEEC2" w14:textId="739D1249" w:rsidR="008F144A" w:rsidRPr="00B330C4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93A3775" w14:textId="2BE9B371" w:rsidR="008F144A" w:rsidRPr="00141BA0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F144A">
              <w:t>0.619</w:t>
            </w:r>
          </w:p>
        </w:tc>
      </w:tr>
      <w:tr w:rsidR="008F144A" w:rsidRPr="00141BA0" w14:paraId="12F529ED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95BFD79" w14:textId="6C6FE7E2" w:rsidR="008F144A" w:rsidRPr="00141BA0" w:rsidRDefault="008F144A" w:rsidP="008F144A">
            <w:pPr>
              <w:jc w:val="center"/>
            </w:pPr>
            <w:proofErr w:type="gramStart"/>
            <w:r w:rsidRPr="008F144A">
              <w:t>复贷-</w:t>
            </w:r>
            <w:proofErr w:type="gramEnd"/>
            <w:r w:rsidRPr="008F144A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59180769" w14:textId="0977D2BA" w:rsidR="008F144A" w:rsidRPr="00B330C4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9E13C1C" w14:textId="10CD51C5" w:rsidR="008F144A" w:rsidRPr="00B330C4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rPr>
                <w:color w:val="FF0000"/>
              </w:rPr>
              <w:t>0.515</w:t>
            </w:r>
          </w:p>
        </w:tc>
        <w:tc>
          <w:tcPr>
            <w:tcW w:w="0" w:type="auto"/>
            <w:vAlign w:val="center"/>
            <w:hideMark/>
          </w:tcPr>
          <w:p w14:paraId="20CBC668" w14:textId="724FEC01" w:rsidR="008F144A" w:rsidRPr="00194F1D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4873B27" w14:textId="343CB7E1" w:rsidR="008F144A" w:rsidRPr="00194F1D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t>0.635</w:t>
            </w:r>
          </w:p>
        </w:tc>
      </w:tr>
      <w:tr w:rsidR="008F144A" w:rsidRPr="00141BA0" w14:paraId="254433D3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562C02" w14:textId="451DD2A5" w:rsidR="008F144A" w:rsidRPr="00141BA0" w:rsidRDefault="008F144A" w:rsidP="008F144A">
            <w:pPr>
              <w:jc w:val="center"/>
            </w:pPr>
            <w:proofErr w:type="gramStart"/>
            <w:r w:rsidRPr="008F144A">
              <w:t>复贷-</w:t>
            </w:r>
            <w:proofErr w:type="gramEnd"/>
            <w:r w:rsidRPr="008F144A">
              <w:t>量化派</w:t>
            </w:r>
          </w:p>
        </w:tc>
        <w:tc>
          <w:tcPr>
            <w:tcW w:w="0" w:type="auto"/>
            <w:vAlign w:val="center"/>
            <w:hideMark/>
          </w:tcPr>
          <w:p w14:paraId="1EE32A6F" w14:textId="00456848" w:rsidR="008F144A" w:rsidRPr="00B330C4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DFB8C6" w14:textId="7DC10FA8" w:rsidR="008F144A" w:rsidRPr="00141BA0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0C02C3E" w14:textId="179744A0" w:rsidR="008F144A" w:rsidRPr="00194F1D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76E15BA" w14:textId="593C95AF" w:rsidR="008F144A" w:rsidRPr="00194F1D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t>0.908</w:t>
            </w:r>
          </w:p>
        </w:tc>
      </w:tr>
      <w:tr w:rsidR="008F144A" w:rsidRPr="00141BA0" w14:paraId="62C39CF4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484E26B" w14:textId="3C1CC7E3" w:rsidR="008F144A" w:rsidRPr="00141BA0" w:rsidRDefault="008F144A" w:rsidP="008F144A">
            <w:pPr>
              <w:jc w:val="center"/>
            </w:pPr>
            <w:proofErr w:type="gramStart"/>
            <w:r w:rsidRPr="008F144A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8EF08A0" w14:textId="57718B38" w:rsidR="008F144A" w:rsidRPr="00141BA0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52AAF3A" w14:textId="4A264159" w:rsidR="008F144A" w:rsidRPr="00B330C4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1911A64" w14:textId="4DAB4C69" w:rsidR="008F144A" w:rsidRPr="009638DB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6AE2B66" w14:textId="5C3E8055" w:rsidR="008F144A" w:rsidRPr="009638DB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t>0.582</w:t>
            </w:r>
          </w:p>
        </w:tc>
      </w:tr>
      <w:tr w:rsidR="008F144A" w:rsidRPr="00141BA0" w14:paraId="0F7DFB77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691FA0" w14:textId="56242AA5" w:rsidR="008F144A" w:rsidRPr="00141BA0" w:rsidRDefault="008F144A" w:rsidP="008F144A">
            <w:pPr>
              <w:jc w:val="center"/>
            </w:pPr>
            <w:r w:rsidRPr="008F144A">
              <w:t>复申-</w:t>
            </w:r>
            <w:proofErr w:type="gramStart"/>
            <w:r w:rsidRPr="008F144A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CEEEE94" w14:textId="3A62C4CA" w:rsidR="008F144A" w:rsidRPr="00141BA0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543791B" w14:textId="5E7704EE" w:rsidR="008F144A" w:rsidRPr="00141BA0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889FCBD" w14:textId="36546106" w:rsidR="008F144A" w:rsidRPr="00194F1D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0B1C923" w14:textId="49A65A4D" w:rsidR="008F144A" w:rsidRPr="009638DB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t>0.659</w:t>
            </w:r>
          </w:p>
        </w:tc>
      </w:tr>
      <w:tr w:rsidR="008F144A" w:rsidRPr="00141BA0" w14:paraId="5CEACF21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F24BD19" w14:textId="5E2A02D1" w:rsidR="008F144A" w:rsidRPr="00141BA0" w:rsidRDefault="008F144A" w:rsidP="008F144A">
            <w:pPr>
              <w:jc w:val="center"/>
            </w:pPr>
            <w:proofErr w:type="gramStart"/>
            <w:r w:rsidRPr="008F144A">
              <w:t>复贷-</w:t>
            </w:r>
            <w:proofErr w:type="gramEnd"/>
            <w:r w:rsidRPr="008F144A">
              <w:t>拍拍贷API</w:t>
            </w:r>
          </w:p>
        </w:tc>
        <w:tc>
          <w:tcPr>
            <w:tcW w:w="0" w:type="auto"/>
            <w:vAlign w:val="center"/>
            <w:hideMark/>
          </w:tcPr>
          <w:p w14:paraId="6F77631D" w14:textId="7A4993A5" w:rsidR="008F144A" w:rsidRPr="00141BA0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2223344" w14:textId="14AB4ECF" w:rsidR="008F144A" w:rsidRPr="00387EDF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515888E" w14:textId="6090A4ED" w:rsidR="008F144A" w:rsidRPr="00194F1D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62462B0" w14:textId="22D5F799" w:rsidR="008F144A" w:rsidRPr="00EB6248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t>0.649</w:t>
            </w:r>
          </w:p>
        </w:tc>
      </w:tr>
      <w:tr w:rsidR="008F144A" w:rsidRPr="00141BA0" w14:paraId="562FDD1A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71912FC" w14:textId="6025C4BC" w:rsidR="008F144A" w:rsidRPr="00141BA0" w:rsidRDefault="008F144A" w:rsidP="008F144A">
            <w:pPr>
              <w:jc w:val="center"/>
            </w:pPr>
            <w:proofErr w:type="gramStart"/>
            <w:r w:rsidRPr="008F144A">
              <w:t>复贷-</w:t>
            </w:r>
            <w:proofErr w:type="gramEnd"/>
            <w:r w:rsidRPr="008F144A">
              <w:t>融360</w:t>
            </w:r>
          </w:p>
        </w:tc>
        <w:tc>
          <w:tcPr>
            <w:tcW w:w="0" w:type="auto"/>
            <w:vAlign w:val="center"/>
            <w:hideMark/>
          </w:tcPr>
          <w:p w14:paraId="57FA19E6" w14:textId="2C18584D" w:rsidR="008F144A" w:rsidRPr="00141BA0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0C069EB" w14:textId="4F902619" w:rsidR="008F144A" w:rsidRPr="00194F1D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0AC1C49" w14:textId="27BADE1C" w:rsidR="008F144A" w:rsidRPr="00194F1D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5C5F409" w14:textId="41996F47" w:rsidR="008F144A" w:rsidRPr="00B330C4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rPr>
                <w:color w:val="FF0000"/>
              </w:rPr>
              <w:t>0.408</w:t>
            </w:r>
          </w:p>
        </w:tc>
      </w:tr>
      <w:tr w:rsidR="008F144A" w:rsidRPr="00141BA0" w14:paraId="7D4DD655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5421480" w14:textId="0B0DCCDA" w:rsidR="008F144A" w:rsidRPr="00EB6248" w:rsidRDefault="008F144A" w:rsidP="008F144A">
            <w:pPr>
              <w:jc w:val="center"/>
            </w:pPr>
            <w:proofErr w:type="gramStart"/>
            <w:r w:rsidRPr="008F144A">
              <w:t>复贷-</w:t>
            </w:r>
            <w:proofErr w:type="gramEnd"/>
            <w:r w:rsidRPr="008F144A">
              <w:t>国美</w:t>
            </w:r>
            <w:proofErr w:type="spellStart"/>
            <w:r w:rsidRPr="008F144A">
              <w:t>api</w:t>
            </w:r>
            <w:proofErr w:type="spellEnd"/>
          </w:p>
        </w:tc>
        <w:tc>
          <w:tcPr>
            <w:tcW w:w="0" w:type="auto"/>
            <w:vAlign w:val="center"/>
          </w:tcPr>
          <w:p w14:paraId="5319351C" w14:textId="4806EA28" w:rsidR="008F144A" w:rsidRPr="00EB6248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09175F5F" w14:textId="7B2200F5" w:rsidR="008F144A" w:rsidRPr="009638DB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60B27E13" w14:textId="22E3D651" w:rsidR="008F144A" w:rsidRPr="00561D43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3A9B9271" w14:textId="68F3BB67" w:rsidR="008F144A" w:rsidRPr="00EB6248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F144A">
              <w:t>0.868</w:t>
            </w:r>
          </w:p>
        </w:tc>
      </w:tr>
      <w:tr w:rsidR="008F144A" w:rsidRPr="00141BA0" w14:paraId="01F4679F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E24808D" w14:textId="09CD3208" w:rsidR="008F144A" w:rsidRPr="00EB6248" w:rsidRDefault="008F144A" w:rsidP="008F144A">
            <w:pPr>
              <w:jc w:val="center"/>
            </w:pPr>
            <w:proofErr w:type="gramStart"/>
            <w:r w:rsidRPr="008F144A">
              <w:t>复贷-微信信用</w:t>
            </w:r>
            <w:proofErr w:type="gramEnd"/>
            <w:r w:rsidRPr="008F144A">
              <w:t>钱包</w:t>
            </w:r>
          </w:p>
        </w:tc>
        <w:tc>
          <w:tcPr>
            <w:tcW w:w="0" w:type="auto"/>
            <w:vAlign w:val="center"/>
          </w:tcPr>
          <w:p w14:paraId="49647CDC" w14:textId="0001525E" w:rsidR="008F144A" w:rsidRPr="00EB6248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F16E362" w14:textId="1817FDFB" w:rsidR="008F144A" w:rsidRPr="009638DB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1C1DE9D1" w14:textId="583C5672" w:rsidR="008F144A" w:rsidRPr="00561D43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rPr>
                <w:color w:val="FF0000"/>
              </w:rPr>
              <w:t>0.500</w:t>
            </w:r>
          </w:p>
        </w:tc>
        <w:tc>
          <w:tcPr>
            <w:tcW w:w="0" w:type="auto"/>
            <w:vAlign w:val="center"/>
          </w:tcPr>
          <w:p w14:paraId="429FA7C7" w14:textId="6336E951" w:rsidR="008F144A" w:rsidRPr="009638DB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t>0.628</w:t>
            </w:r>
          </w:p>
        </w:tc>
      </w:tr>
      <w:tr w:rsidR="008F144A" w:rsidRPr="00141BA0" w14:paraId="7A7E91CC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1837E893" w14:textId="74BA643F" w:rsidR="008F144A" w:rsidRPr="00EB6248" w:rsidRDefault="008F144A" w:rsidP="008F144A">
            <w:pPr>
              <w:jc w:val="center"/>
            </w:pPr>
            <w:r w:rsidRPr="008F144A">
              <w:t>复申-拍拍贷API</w:t>
            </w:r>
          </w:p>
        </w:tc>
        <w:tc>
          <w:tcPr>
            <w:tcW w:w="0" w:type="auto"/>
            <w:vAlign w:val="center"/>
          </w:tcPr>
          <w:p w14:paraId="33E21085" w14:textId="21867F02" w:rsidR="008F144A" w:rsidRPr="00EB6248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02A082E1" w14:textId="3C04F53F" w:rsidR="008F144A" w:rsidRPr="00194F1D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62C9ACEE" w14:textId="517978FB" w:rsidR="008F144A" w:rsidRPr="00194F1D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6DFC1355" w14:textId="2704565D" w:rsidR="008F144A" w:rsidRPr="009638DB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t>0.634</w:t>
            </w:r>
          </w:p>
        </w:tc>
      </w:tr>
      <w:tr w:rsidR="008F144A" w:rsidRPr="00141BA0" w14:paraId="01AB12E3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4AC2AEE" w14:textId="6B0354AB" w:rsidR="008F144A" w:rsidRPr="00387EDF" w:rsidRDefault="008F144A" w:rsidP="008F144A">
            <w:pPr>
              <w:jc w:val="center"/>
            </w:pPr>
            <w:r w:rsidRPr="008F144A">
              <w:t>复申-国美</w:t>
            </w:r>
            <w:proofErr w:type="spellStart"/>
            <w:r w:rsidRPr="008F144A">
              <w:t>api</w:t>
            </w:r>
            <w:proofErr w:type="spellEnd"/>
          </w:p>
        </w:tc>
        <w:tc>
          <w:tcPr>
            <w:tcW w:w="0" w:type="auto"/>
            <w:vAlign w:val="center"/>
          </w:tcPr>
          <w:p w14:paraId="3BF7D4FD" w14:textId="5962E2D5" w:rsidR="008F144A" w:rsidRPr="00387EDF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DB2B04C" w14:textId="6C95BEB4" w:rsidR="008F144A" w:rsidRPr="00561D43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3B222AE7" w14:textId="76D38ED8" w:rsidR="008F144A" w:rsidRPr="00561D43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8D4AAD9" w14:textId="23AEA5DC" w:rsidR="008F144A" w:rsidRPr="00387EDF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F144A">
              <w:t>0.566</w:t>
            </w:r>
          </w:p>
        </w:tc>
      </w:tr>
      <w:tr w:rsidR="008F144A" w:rsidRPr="00141BA0" w14:paraId="555174C3" w14:textId="77777777" w:rsidTr="00BB2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1B004FF4" w14:textId="5147E3C0" w:rsidR="008F144A" w:rsidRPr="00387EDF" w:rsidRDefault="008F144A" w:rsidP="008F144A">
            <w:pPr>
              <w:jc w:val="center"/>
            </w:pPr>
            <w:proofErr w:type="gramStart"/>
            <w:r w:rsidRPr="008F144A">
              <w:t>首申-</w:t>
            </w:r>
            <w:proofErr w:type="gramEnd"/>
            <w:r w:rsidRPr="008F144A">
              <w:t>拍拍贷API</w:t>
            </w:r>
          </w:p>
        </w:tc>
        <w:tc>
          <w:tcPr>
            <w:tcW w:w="0" w:type="auto"/>
            <w:vAlign w:val="center"/>
          </w:tcPr>
          <w:p w14:paraId="7608140A" w14:textId="6AE10E20" w:rsidR="008F144A" w:rsidRPr="00387EDF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EF5B0A8" w14:textId="1570FA90" w:rsidR="008F144A" w:rsidRPr="00561D43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286DB99" w14:textId="53B6B1CD" w:rsidR="008F144A" w:rsidRPr="00194F1D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AA349C3" w14:textId="1CC225B6" w:rsidR="008F144A" w:rsidRPr="00194F1D" w:rsidRDefault="008F144A" w:rsidP="008F144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</w:rPr>
            </w:pPr>
            <w:r w:rsidRPr="008F144A">
              <w:t>0.537</w:t>
            </w:r>
          </w:p>
        </w:tc>
      </w:tr>
      <w:tr w:rsidR="008F144A" w:rsidRPr="00141BA0" w14:paraId="35AB5022" w14:textId="77777777" w:rsidTr="00BB2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0F93C26" w14:textId="6C5C3B04" w:rsidR="008F144A" w:rsidRPr="00387EDF" w:rsidRDefault="008F144A" w:rsidP="008F144A">
            <w:pPr>
              <w:jc w:val="center"/>
            </w:pPr>
            <w:proofErr w:type="gramStart"/>
            <w:r w:rsidRPr="008F144A">
              <w:t>首申-</w:t>
            </w:r>
            <w:proofErr w:type="gramEnd"/>
            <w:r w:rsidRPr="008F144A">
              <w:t>国美</w:t>
            </w:r>
            <w:proofErr w:type="spellStart"/>
            <w:r w:rsidRPr="008F144A">
              <w:t>api</w:t>
            </w:r>
            <w:proofErr w:type="spellEnd"/>
          </w:p>
        </w:tc>
        <w:tc>
          <w:tcPr>
            <w:tcW w:w="0" w:type="auto"/>
            <w:vAlign w:val="center"/>
          </w:tcPr>
          <w:p w14:paraId="64855971" w14:textId="2552C05E" w:rsidR="008F144A" w:rsidRPr="00387EDF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6AC52382" w14:textId="179900D2" w:rsidR="008F144A" w:rsidRPr="00561D43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27F01BCD" w14:textId="058206D3" w:rsidR="008F144A" w:rsidRPr="00561D43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</w:rPr>
            </w:pPr>
            <w:proofErr w:type="spellStart"/>
            <w:r w:rsidRPr="008F144A">
              <w:t>NaN</w:t>
            </w:r>
            <w:proofErr w:type="spellEnd"/>
          </w:p>
        </w:tc>
        <w:tc>
          <w:tcPr>
            <w:tcW w:w="0" w:type="auto"/>
            <w:vAlign w:val="center"/>
          </w:tcPr>
          <w:p w14:paraId="41675EC4" w14:textId="5C8E249F" w:rsidR="008F144A" w:rsidRPr="00387EDF" w:rsidRDefault="008F144A" w:rsidP="008F144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F144A">
              <w:rPr>
                <w:color w:val="FF0000"/>
              </w:rPr>
              <w:t>0.468</w:t>
            </w:r>
          </w:p>
        </w:tc>
      </w:tr>
    </w:tbl>
    <w:p w14:paraId="3E59E73C" w14:textId="0E47403E" w:rsidR="002B4977" w:rsidRDefault="002B4977" w:rsidP="002B4977"/>
    <w:p w14:paraId="5E7846EA" w14:textId="47456848" w:rsidR="008F144A" w:rsidRDefault="008F144A" w:rsidP="002B4977"/>
    <w:p w14:paraId="4CBE73DD" w14:textId="77777777" w:rsidR="008F144A" w:rsidRDefault="008F144A" w:rsidP="002B4977"/>
    <w:p w14:paraId="1A08CA48" w14:textId="77777777" w:rsidR="002B4977" w:rsidRDefault="002B4977" w:rsidP="002B4977"/>
    <w:p w14:paraId="5E44EBB2" w14:textId="77777777" w:rsidR="002B4977" w:rsidRDefault="002B4977" w:rsidP="002B4977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512E6B4" w14:textId="16AF8110" w:rsidR="002B4977" w:rsidRDefault="00B55A5B" w:rsidP="002B4977">
      <w:pPr>
        <w:pStyle w:val="a4"/>
        <w:ind w:left="420" w:firstLineChars="0" w:firstLine="0"/>
      </w:pPr>
      <w:r>
        <w:rPr>
          <w:rFonts w:hint="eastAsia"/>
        </w:rPr>
        <w:t>模型在4月底开始调用,</w:t>
      </w:r>
      <w:r>
        <w:t xml:space="preserve"> </w:t>
      </w:r>
      <w:r>
        <w:rPr>
          <w:rFonts w:hint="eastAsia"/>
        </w:rPr>
        <w:t>4月份样本较少,</w:t>
      </w:r>
      <w:r>
        <w:t xml:space="preserve"> </w:t>
      </w:r>
      <w:r>
        <w:rPr>
          <w:rFonts w:hint="eastAsia"/>
        </w:rPr>
        <w:t>使得5,</w:t>
      </w:r>
      <w:r>
        <w:t xml:space="preserve"> </w:t>
      </w:r>
      <w:r>
        <w:rPr>
          <w:rFonts w:hint="eastAsia"/>
        </w:rPr>
        <w:t>6月的P</w:t>
      </w:r>
      <w:r>
        <w:t>SI</w:t>
      </w:r>
      <w:r>
        <w:rPr>
          <w:rFonts w:hint="eastAsia"/>
        </w:rPr>
        <w:t>较大.</w:t>
      </w:r>
    </w:p>
    <w:p w14:paraId="65F704AC" w14:textId="1F4387DD" w:rsidR="00B55A5B" w:rsidRDefault="00B55A5B" w:rsidP="002B4977">
      <w:pPr>
        <w:pStyle w:val="a4"/>
        <w:ind w:left="420" w:firstLineChars="0" w:firstLine="0"/>
      </w:pPr>
      <w:r>
        <w:rPr>
          <w:rFonts w:hint="eastAsia"/>
        </w:rPr>
        <w:t>单独比较5,</w:t>
      </w:r>
      <w:r>
        <w:t xml:space="preserve"> </w:t>
      </w:r>
      <w:r>
        <w:rPr>
          <w:rFonts w:hint="eastAsia"/>
        </w:rPr>
        <w:t>6月的占比分布,</w:t>
      </w:r>
      <w:r>
        <w:t xml:space="preserve"> </w:t>
      </w:r>
      <w:r>
        <w:rPr>
          <w:rFonts w:hint="eastAsia"/>
        </w:rPr>
        <w:t>是几乎一致的.</w:t>
      </w:r>
      <w:r>
        <w:t xml:space="preserve"> </w:t>
      </w:r>
      <w:proofErr w:type="gramStart"/>
      <w:r>
        <w:rPr>
          <w:rFonts w:hint="eastAsia"/>
        </w:rPr>
        <w:t>各客群</w:t>
      </w:r>
      <w:proofErr w:type="gramEnd"/>
      <w:r>
        <w:rPr>
          <w:rFonts w:hint="eastAsia"/>
        </w:rPr>
        <w:t>的P</w:t>
      </w:r>
      <w:r>
        <w:t>SI</w:t>
      </w:r>
      <w:r>
        <w:rPr>
          <w:rFonts w:hint="eastAsia"/>
        </w:rPr>
        <w:t>也都在0.001的量级.</w:t>
      </w:r>
    </w:p>
    <w:p w14:paraId="11295578" w14:textId="119052CF" w:rsidR="002B4977" w:rsidRDefault="001948C5" w:rsidP="002B4977">
      <w:r w:rsidRPr="001948C5">
        <w:rPr>
          <w:noProof/>
        </w:rPr>
        <w:drawing>
          <wp:inline distT="0" distB="0" distL="0" distR="0" wp14:anchorId="5F19A566" wp14:editId="320F572E">
            <wp:extent cx="6645910" cy="3322955"/>
            <wp:effectExtent l="0" t="0" r="2540" b="0"/>
            <wp:docPr id="330" name="图片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59388" w14:textId="6695BFF6" w:rsidR="001948C5" w:rsidRDefault="001948C5" w:rsidP="002B4977">
      <w:r w:rsidRPr="001948C5">
        <w:rPr>
          <w:noProof/>
        </w:rPr>
        <w:drawing>
          <wp:inline distT="0" distB="0" distL="0" distR="0" wp14:anchorId="57014118" wp14:editId="2A2B9F94">
            <wp:extent cx="6645910" cy="3322955"/>
            <wp:effectExtent l="0" t="0" r="2540" b="0"/>
            <wp:docPr id="332" name="图片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24059" w14:textId="66EB0CF5" w:rsidR="001948C5" w:rsidRDefault="001948C5" w:rsidP="002B4977">
      <w:r w:rsidRPr="001948C5">
        <w:rPr>
          <w:noProof/>
        </w:rPr>
        <w:lastRenderedPageBreak/>
        <w:drawing>
          <wp:inline distT="0" distB="0" distL="0" distR="0" wp14:anchorId="4F9CDE28" wp14:editId="33B2A184">
            <wp:extent cx="6645910" cy="3322955"/>
            <wp:effectExtent l="0" t="0" r="2540" b="0"/>
            <wp:docPr id="334" name="图片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D0232" w14:textId="5913ACCF" w:rsidR="001948C5" w:rsidRDefault="001948C5" w:rsidP="002B4977">
      <w:r w:rsidRPr="001948C5">
        <w:rPr>
          <w:noProof/>
        </w:rPr>
        <w:drawing>
          <wp:inline distT="0" distB="0" distL="0" distR="0" wp14:anchorId="62D96A9F" wp14:editId="0A91B2A3">
            <wp:extent cx="6645910" cy="3322955"/>
            <wp:effectExtent l="0" t="0" r="2540" b="0"/>
            <wp:docPr id="336" name="图片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09A68" w14:textId="77777777" w:rsidR="002B4977" w:rsidRDefault="002B4977" w:rsidP="002B4977"/>
    <w:p w14:paraId="6CF0825D" w14:textId="77777777" w:rsidR="002B4977" w:rsidRDefault="002B4977" w:rsidP="002B4977"/>
    <w:p w14:paraId="61C609EB" w14:textId="77777777" w:rsidR="002B4977" w:rsidRDefault="002B4977" w:rsidP="002B4977"/>
    <w:p w14:paraId="05775803" w14:textId="77777777" w:rsidR="002B4977" w:rsidRDefault="002B4977" w:rsidP="002B4977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4E78242F" w14:textId="77777777" w:rsidR="002B4977" w:rsidRDefault="002B4977" w:rsidP="002B4977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21108A5" w14:textId="4A06F082" w:rsidR="002B4977" w:rsidRDefault="00B26C50" w:rsidP="002B4977">
      <w:pPr>
        <w:ind w:left="840"/>
      </w:pPr>
      <w:r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无明显异常波动.</w:t>
      </w:r>
    </w:p>
    <w:p w14:paraId="0686573B" w14:textId="77777777" w:rsidR="002B4977" w:rsidRDefault="002B4977" w:rsidP="002B4977"/>
    <w:p w14:paraId="6ACD1FFD" w14:textId="77777777" w:rsidR="002B4977" w:rsidRDefault="002B4977" w:rsidP="002B4977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A511788" w14:textId="34F5CDC8" w:rsidR="002B4977" w:rsidRPr="00A30E04" w:rsidRDefault="00B26C50" w:rsidP="002B4977">
      <w:pPr>
        <w:pStyle w:val="a4"/>
        <w:ind w:left="840" w:firstLineChars="0" w:firstLine="0"/>
      </w:pPr>
      <w:r>
        <w:rPr>
          <w:rFonts w:hint="eastAsia"/>
        </w:rPr>
        <w:t>整体无明显趋势.</w:t>
      </w:r>
      <w:r>
        <w:t xml:space="preserve"> </w:t>
      </w:r>
      <w:r>
        <w:rPr>
          <w:rFonts w:hint="eastAsia"/>
        </w:rPr>
        <w:t>首申上有一定的上升趋势.</w:t>
      </w:r>
    </w:p>
    <w:p w14:paraId="7400A886" w14:textId="4ECDF395" w:rsidR="002B4977" w:rsidRDefault="005517FE" w:rsidP="002B4977">
      <w:r w:rsidRPr="005517FE">
        <w:rPr>
          <w:noProof/>
        </w:rPr>
        <w:lastRenderedPageBreak/>
        <w:drawing>
          <wp:inline distT="0" distB="0" distL="0" distR="0" wp14:anchorId="20F9CA95" wp14:editId="43A93E75">
            <wp:extent cx="6645910" cy="3322955"/>
            <wp:effectExtent l="0" t="0" r="2540" b="0"/>
            <wp:docPr id="323" name="图片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6763E" w14:textId="534F9949" w:rsidR="005517FE" w:rsidRDefault="005517FE" w:rsidP="002B4977">
      <w:r w:rsidRPr="005517FE">
        <w:rPr>
          <w:noProof/>
        </w:rPr>
        <w:drawing>
          <wp:inline distT="0" distB="0" distL="0" distR="0" wp14:anchorId="6E988EF2" wp14:editId="6282E9C8">
            <wp:extent cx="6645910" cy="3322955"/>
            <wp:effectExtent l="0" t="0" r="2540" b="0"/>
            <wp:docPr id="327" name="图片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87A7C" w14:textId="7C6FB27F" w:rsidR="005517FE" w:rsidRDefault="005517FE" w:rsidP="002B4977">
      <w:r w:rsidRPr="005517FE">
        <w:rPr>
          <w:noProof/>
        </w:rPr>
        <w:lastRenderedPageBreak/>
        <w:drawing>
          <wp:inline distT="0" distB="0" distL="0" distR="0" wp14:anchorId="2F5BD237" wp14:editId="53E111AB">
            <wp:extent cx="6645910" cy="3322955"/>
            <wp:effectExtent l="0" t="0" r="2540" b="0"/>
            <wp:docPr id="331" name="图片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FA91F" w14:textId="5ADA2D1E" w:rsidR="005517FE" w:rsidRDefault="005517FE" w:rsidP="002B4977">
      <w:r w:rsidRPr="005517FE">
        <w:rPr>
          <w:noProof/>
        </w:rPr>
        <w:drawing>
          <wp:inline distT="0" distB="0" distL="0" distR="0" wp14:anchorId="7F01B136" wp14:editId="75628AB6">
            <wp:extent cx="6645910" cy="3322955"/>
            <wp:effectExtent l="0" t="0" r="2540" b="0"/>
            <wp:docPr id="335" name="图片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E2100" w14:textId="77777777" w:rsidR="002B4977" w:rsidRDefault="002B4977" w:rsidP="002B4977"/>
    <w:p w14:paraId="4EB26540" w14:textId="6EB2D139" w:rsidR="00EA1EA3" w:rsidRPr="002B4977" w:rsidRDefault="00EA1EA3" w:rsidP="00EA1EA3"/>
    <w:p w14:paraId="7983450E" w14:textId="3BFD3408" w:rsidR="002878C9" w:rsidRDefault="002878C9" w:rsidP="00B8433B"/>
    <w:p w14:paraId="7BC1D9D0" w14:textId="5816CF9B" w:rsidR="002878C9" w:rsidRDefault="002878C9" w:rsidP="00B8433B"/>
    <w:sectPr w:rsidR="002878C9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">
    <w:altName w:val="Courier New"/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7" type="#_x0000_t75" style="width:11.2pt;height:11.2pt" o:bullet="t">
        <v:imagedata r:id="rId1" o:title="mso016A6A54"/>
      </v:shape>
    </w:pict>
  </w:numPicBullet>
  <w:abstractNum w:abstractNumId="0" w15:restartNumberingAfterBreak="0">
    <w:nsid w:val="0A620C2B"/>
    <w:multiLevelType w:val="hybridMultilevel"/>
    <w:tmpl w:val="0F4297C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B310E5F"/>
    <w:multiLevelType w:val="hybridMultilevel"/>
    <w:tmpl w:val="838C08D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ECE2C01"/>
    <w:multiLevelType w:val="hybridMultilevel"/>
    <w:tmpl w:val="C71C345A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11435D80"/>
    <w:multiLevelType w:val="hybridMultilevel"/>
    <w:tmpl w:val="78B63AAE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5" w15:restartNumberingAfterBreak="0">
    <w:nsid w:val="125F6BD4"/>
    <w:multiLevelType w:val="hybridMultilevel"/>
    <w:tmpl w:val="C49ACC6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59A796B"/>
    <w:multiLevelType w:val="hybridMultilevel"/>
    <w:tmpl w:val="9C340E1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B856C10"/>
    <w:multiLevelType w:val="hybridMultilevel"/>
    <w:tmpl w:val="90CEC916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1B873CB0"/>
    <w:multiLevelType w:val="hybridMultilevel"/>
    <w:tmpl w:val="F3FA6B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1EC070A0"/>
    <w:multiLevelType w:val="hybridMultilevel"/>
    <w:tmpl w:val="D0E0A79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2F371C7"/>
    <w:multiLevelType w:val="hybridMultilevel"/>
    <w:tmpl w:val="28F4663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275D6210"/>
    <w:multiLevelType w:val="hybridMultilevel"/>
    <w:tmpl w:val="7B1A0A78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1E85E07"/>
    <w:multiLevelType w:val="hybridMultilevel"/>
    <w:tmpl w:val="3598577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 w15:restartNumberingAfterBreak="0">
    <w:nsid w:val="465F5B74"/>
    <w:multiLevelType w:val="hybridMultilevel"/>
    <w:tmpl w:val="686EC73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5CF344B"/>
    <w:multiLevelType w:val="hybridMultilevel"/>
    <w:tmpl w:val="D7C68480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0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2" w15:restartNumberingAfterBreak="0">
    <w:nsid w:val="5F796A4D"/>
    <w:multiLevelType w:val="hybridMultilevel"/>
    <w:tmpl w:val="907C55FC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60030D12"/>
    <w:multiLevelType w:val="hybridMultilevel"/>
    <w:tmpl w:val="2336130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7">
      <w:start w:val="1"/>
      <w:numFmt w:val="bullet"/>
      <w:lvlText w:val=""/>
      <w:lvlPicBulletId w:val="0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5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 w15:restartNumberingAfterBreak="0">
    <w:nsid w:val="727B3303"/>
    <w:multiLevelType w:val="hybridMultilevel"/>
    <w:tmpl w:val="5324EC0C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7A51584A"/>
    <w:multiLevelType w:val="hybridMultilevel"/>
    <w:tmpl w:val="8976FD2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0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1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8"/>
  </w:num>
  <w:num w:numId="2">
    <w:abstractNumId w:val="20"/>
  </w:num>
  <w:num w:numId="3">
    <w:abstractNumId w:val="10"/>
  </w:num>
  <w:num w:numId="4">
    <w:abstractNumId w:val="25"/>
  </w:num>
  <w:num w:numId="5">
    <w:abstractNumId w:val="21"/>
  </w:num>
  <w:num w:numId="6">
    <w:abstractNumId w:val="31"/>
  </w:num>
  <w:num w:numId="7">
    <w:abstractNumId w:val="14"/>
  </w:num>
  <w:num w:numId="8">
    <w:abstractNumId w:val="26"/>
  </w:num>
  <w:num w:numId="9">
    <w:abstractNumId w:val="30"/>
  </w:num>
  <w:num w:numId="10">
    <w:abstractNumId w:val="13"/>
  </w:num>
  <w:num w:numId="11">
    <w:abstractNumId w:val="1"/>
  </w:num>
  <w:num w:numId="12">
    <w:abstractNumId w:val="18"/>
  </w:num>
  <w:num w:numId="13">
    <w:abstractNumId w:val="17"/>
  </w:num>
  <w:num w:numId="14">
    <w:abstractNumId w:val="16"/>
  </w:num>
  <w:num w:numId="15">
    <w:abstractNumId w:val="24"/>
  </w:num>
  <w:num w:numId="16">
    <w:abstractNumId w:val="3"/>
  </w:num>
  <w:num w:numId="17">
    <w:abstractNumId w:val="12"/>
  </w:num>
  <w:num w:numId="18">
    <w:abstractNumId w:val="5"/>
  </w:num>
  <w:num w:numId="19">
    <w:abstractNumId w:val="8"/>
  </w:num>
  <w:num w:numId="20">
    <w:abstractNumId w:val="7"/>
  </w:num>
  <w:num w:numId="21">
    <w:abstractNumId w:val="0"/>
  </w:num>
  <w:num w:numId="22">
    <w:abstractNumId w:val="4"/>
  </w:num>
  <w:num w:numId="23">
    <w:abstractNumId w:val="11"/>
  </w:num>
  <w:num w:numId="24">
    <w:abstractNumId w:val="9"/>
  </w:num>
  <w:num w:numId="25">
    <w:abstractNumId w:val="29"/>
  </w:num>
  <w:num w:numId="26">
    <w:abstractNumId w:val="2"/>
  </w:num>
  <w:num w:numId="27">
    <w:abstractNumId w:val="23"/>
  </w:num>
  <w:num w:numId="28">
    <w:abstractNumId w:val="22"/>
  </w:num>
  <w:num w:numId="29">
    <w:abstractNumId w:val="6"/>
  </w:num>
  <w:num w:numId="30">
    <w:abstractNumId w:val="27"/>
  </w:num>
  <w:num w:numId="31">
    <w:abstractNumId w:val="15"/>
  </w:num>
  <w:num w:numId="3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val="bestFit" w:percent="182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056F8"/>
    <w:rsid w:val="000066EF"/>
    <w:rsid w:val="00007D57"/>
    <w:rsid w:val="00007F46"/>
    <w:rsid w:val="000111C8"/>
    <w:rsid w:val="00014272"/>
    <w:rsid w:val="00014398"/>
    <w:rsid w:val="00015AEA"/>
    <w:rsid w:val="00017250"/>
    <w:rsid w:val="00022A4B"/>
    <w:rsid w:val="00024F96"/>
    <w:rsid w:val="00026304"/>
    <w:rsid w:val="00031D27"/>
    <w:rsid w:val="00032604"/>
    <w:rsid w:val="000328AE"/>
    <w:rsid w:val="000329EF"/>
    <w:rsid w:val="00033742"/>
    <w:rsid w:val="00034626"/>
    <w:rsid w:val="000358F6"/>
    <w:rsid w:val="000426D8"/>
    <w:rsid w:val="000433CB"/>
    <w:rsid w:val="00043D71"/>
    <w:rsid w:val="00043ECF"/>
    <w:rsid w:val="00045F1D"/>
    <w:rsid w:val="000473F6"/>
    <w:rsid w:val="00051014"/>
    <w:rsid w:val="000559B6"/>
    <w:rsid w:val="0006453D"/>
    <w:rsid w:val="00064636"/>
    <w:rsid w:val="00066FD9"/>
    <w:rsid w:val="00067344"/>
    <w:rsid w:val="00067746"/>
    <w:rsid w:val="000710DA"/>
    <w:rsid w:val="0007515F"/>
    <w:rsid w:val="00081D10"/>
    <w:rsid w:val="00081FD8"/>
    <w:rsid w:val="00083B54"/>
    <w:rsid w:val="0008543C"/>
    <w:rsid w:val="00085A99"/>
    <w:rsid w:val="000871D7"/>
    <w:rsid w:val="00093489"/>
    <w:rsid w:val="00093532"/>
    <w:rsid w:val="00095095"/>
    <w:rsid w:val="000A0F9C"/>
    <w:rsid w:val="000A1800"/>
    <w:rsid w:val="000A1AB4"/>
    <w:rsid w:val="000A5BE1"/>
    <w:rsid w:val="000A6174"/>
    <w:rsid w:val="000A6F11"/>
    <w:rsid w:val="000B0072"/>
    <w:rsid w:val="000B37C4"/>
    <w:rsid w:val="000B4BCE"/>
    <w:rsid w:val="000B54D6"/>
    <w:rsid w:val="000B77F0"/>
    <w:rsid w:val="000B7B8D"/>
    <w:rsid w:val="000C23FE"/>
    <w:rsid w:val="000C27AE"/>
    <w:rsid w:val="000C2C3F"/>
    <w:rsid w:val="000C488E"/>
    <w:rsid w:val="000D0D77"/>
    <w:rsid w:val="000E1336"/>
    <w:rsid w:val="000E1604"/>
    <w:rsid w:val="000E173E"/>
    <w:rsid w:val="000E6703"/>
    <w:rsid w:val="000E79D1"/>
    <w:rsid w:val="000F0F5E"/>
    <w:rsid w:val="000F41D2"/>
    <w:rsid w:val="000F67A9"/>
    <w:rsid w:val="000F7CA0"/>
    <w:rsid w:val="00100C67"/>
    <w:rsid w:val="0010122E"/>
    <w:rsid w:val="001024E1"/>
    <w:rsid w:val="00102AE9"/>
    <w:rsid w:val="00103EA3"/>
    <w:rsid w:val="0010421F"/>
    <w:rsid w:val="0010649E"/>
    <w:rsid w:val="00106850"/>
    <w:rsid w:val="00107CA7"/>
    <w:rsid w:val="00110609"/>
    <w:rsid w:val="001120E4"/>
    <w:rsid w:val="00113FC3"/>
    <w:rsid w:val="0012038F"/>
    <w:rsid w:val="00123B47"/>
    <w:rsid w:val="00125F8D"/>
    <w:rsid w:val="00132472"/>
    <w:rsid w:val="00133276"/>
    <w:rsid w:val="00134A89"/>
    <w:rsid w:val="00136597"/>
    <w:rsid w:val="001379E9"/>
    <w:rsid w:val="00137D67"/>
    <w:rsid w:val="0014014A"/>
    <w:rsid w:val="00141252"/>
    <w:rsid w:val="00141BA0"/>
    <w:rsid w:val="001442DA"/>
    <w:rsid w:val="00145316"/>
    <w:rsid w:val="001475D3"/>
    <w:rsid w:val="00152162"/>
    <w:rsid w:val="001523F3"/>
    <w:rsid w:val="00155593"/>
    <w:rsid w:val="00171315"/>
    <w:rsid w:val="00171471"/>
    <w:rsid w:val="00177F29"/>
    <w:rsid w:val="00177FC0"/>
    <w:rsid w:val="00181CB4"/>
    <w:rsid w:val="0018323F"/>
    <w:rsid w:val="00184C9C"/>
    <w:rsid w:val="0018559B"/>
    <w:rsid w:val="00187724"/>
    <w:rsid w:val="00192B62"/>
    <w:rsid w:val="001948C5"/>
    <w:rsid w:val="00194F1D"/>
    <w:rsid w:val="001A201E"/>
    <w:rsid w:val="001A2EAA"/>
    <w:rsid w:val="001A34B8"/>
    <w:rsid w:val="001A3768"/>
    <w:rsid w:val="001A38E2"/>
    <w:rsid w:val="001A42B1"/>
    <w:rsid w:val="001A5522"/>
    <w:rsid w:val="001A5E4A"/>
    <w:rsid w:val="001B0900"/>
    <w:rsid w:val="001B45B1"/>
    <w:rsid w:val="001B5000"/>
    <w:rsid w:val="001C4A32"/>
    <w:rsid w:val="001C521D"/>
    <w:rsid w:val="001C63FE"/>
    <w:rsid w:val="001C68DA"/>
    <w:rsid w:val="001D3130"/>
    <w:rsid w:val="001D5C77"/>
    <w:rsid w:val="001D738E"/>
    <w:rsid w:val="001D753D"/>
    <w:rsid w:val="001E0671"/>
    <w:rsid w:val="001E5921"/>
    <w:rsid w:val="001F2F3B"/>
    <w:rsid w:val="001F4E1B"/>
    <w:rsid w:val="001F57EA"/>
    <w:rsid w:val="001F6F16"/>
    <w:rsid w:val="00201AAF"/>
    <w:rsid w:val="00205EA3"/>
    <w:rsid w:val="00205FE1"/>
    <w:rsid w:val="00206CC2"/>
    <w:rsid w:val="00207068"/>
    <w:rsid w:val="0020728C"/>
    <w:rsid w:val="00207DE3"/>
    <w:rsid w:val="00223559"/>
    <w:rsid w:val="00223A97"/>
    <w:rsid w:val="00230FC2"/>
    <w:rsid w:val="0023299B"/>
    <w:rsid w:val="0023559E"/>
    <w:rsid w:val="00235DEA"/>
    <w:rsid w:val="00242584"/>
    <w:rsid w:val="00242FF0"/>
    <w:rsid w:val="00245408"/>
    <w:rsid w:val="002466A8"/>
    <w:rsid w:val="00253B4C"/>
    <w:rsid w:val="002555E2"/>
    <w:rsid w:val="00255CCB"/>
    <w:rsid w:val="00255D51"/>
    <w:rsid w:val="0025623A"/>
    <w:rsid w:val="002602B6"/>
    <w:rsid w:val="00263224"/>
    <w:rsid w:val="00263AD9"/>
    <w:rsid w:val="00265D89"/>
    <w:rsid w:val="00265EF8"/>
    <w:rsid w:val="002701DA"/>
    <w:rsid w:val="002718D5"/>
    <w:rsid w:val="00273CA2"/>
    <w:rsid w:val="00273E4F"/>
    <w:rsid w:val="00276DE4"/>
    <w:rsid w:val="002825F5"/>
    <w:rsid w:val="0028477C"/>
    <w:rsid w:val="002873A6"/>
    <w:rsid w:val="002878C9"/>
    <w:rsid w:val="00291992"/>
    <w:rsid w:val="00293361"/>
    <w:rsid w:val="00296A5A"/>
    <w:rsid w:val="00296D35"/>
    <w:rsid w:val="002A1132"/>
    <w:rsid w:val="002A2D61"/>
    <w:rsid w:val="002B093F"/>
    <w:rsid w:val="002B11EE"/>
    <w:rsid w:val="002B22BF"/>
    <w:rsid w:val="002B3D6F"/>
    <w:rsid w:val="002B4977"/>
    <w:rsid w:val="002C078B"/>
    <w:rsid w:val="002C1C37"/>
    <w:rsid w:val="002C2102"/>
    <w:rsid w:val="002C239C"/>
    <w:rsid w:val="002C2A1D"/>
    <w:rsid w:val="002C2BA9"/>
    <w:rsid w:val="002C55A7"/>
    <w:rsid w:val="002D13EB"/>
    <w:rsid w:val="002D1681"/>
    <w:rsid w:val="002D173F"/>
    <w:rsid w:val="002D4488"/>
    <w:rsid w:val="002D53D1"/>
    <w:rsid w:val="002D5EFD"/>
    <w:rsid w:val="002D64B3"/>
    <w:rsid w:val="002E0385"/>
    <w:rsid w:val="002E03C6"/>
    <w:rsid w:val="002E58D8"/>
    <w:rsid w:val="002E6870"/>
    <w:rsid w:val="002E7ED9"/>
    <w:rsid w:val="002F41F3"/>
    <w:rsid w:val="002F4A30"/>
    <w:rsid w:val="002F51D9"/>
    <w:rsid w:val="002F69D0"/>
    <w:rsid w:val="0030012A"/>
    <w:rsid w:val="00302171"/>
    <w:rsid w:val="003027B0"/>
    <w:rsid w:val="00310017"/>
    <w:rsid w:val="00313DFF"/>
    <w:rsid w:val="00314064"/>
    <w:rsid w:val="003201F9"/>
    <w:rsid w:val="00323417"/>
    <w:rsid w:val="00325124"/>
    <w:rsid w:val="00325B90"/>
    <w:rsid w:val="003261D3"/>
    <w:rsid w:val="00331006"/>
    <w:rsid w:val="00332652"/>
    <w:rsid w:val="00333F69"/>
    <w:rsid w:val="00334132"/>
    <w:rsid w:val="0033496B"/>
    <w:rsid w:val="003375C9"/>
    <w:rsid w:val="00337AFE"/>
    <w:rsid w:val="0034219B"/>
    <w:rsid w:val="00343965"/>
    <w:rsid w:val="00344489"/>
    <w:rsid w:val="00344933"/>
    <w:rsid w:val="0034736E"/>
    <w:rsid w:val="003503BF"/>
    <w:rsid w:val="00352FB3"/>
    <w:rsid w:val="003577B8"/>
    <w:rsid w:val="00357F38"/>
    <w:rsid w:val="00361539"/>
    <w:rsid w:val="0036254A"/>
    <w:rsid w:val="003638CA"/>
    <w:rsid w:val="00365232"/>
    <w:rsid w:val="00366EE8"/>
    <w:rsid w:val="003708FA"/>
    <w:rsid w:val="0037344F"/>
    <w:rsid w:val="003736A0"/>
    <w:rsid w:val="00374C06"/>
    <w:rsid w:val="003772DD"/>
    <w:rsid w:val="0038491C"/>
    <w:rsid w:val="00387EDF"/>
    <w:rsid w:val="00391082"/>
    <w:rsid w:val="00392DB7"/>
    <w:rsid w:val="00396108"/>
    <w:rsid w:val="003A077F"/>
    <w:rsid w:val="003A0E06"/>
    <w:rsid w:val="003A3A90"/>
    <w:rsid w:val="003A6911"/>
    <w:rsid w:val="003B32FD"/>
    <w:rsid w:val="003B40F6"/>
    <w:rsid w:val="003C04C8"/>
    <w:rsid w:val="003C27A5"/>
    <w:rsid w:val="003C43F3"/>
    <w:rsid w:val="003C44D1"/>
    <w:rsid w:val="003C47C6"/>
    <w:rsid w:val="003D0945"/>
    <w:rsid w:val="003D1562"/>
    <w:rsid w:val="003D1611"/>
    <w:rsid w:val="003D1A9D"/>
    <w:rsid w:val="003D2C5B"/>
    <w:rsid w:val="003D57C2"/>
    <w:rsid w:val="003D5DAA"/>
    <w:rsid w:val="003D67AD"/>
    <w:rsid w:val="003E45BB"/>
    <w:rsid w:val="003F3049"/>
    <w:rsid w:val="003F3DEB"/>
    <w:rsid w:val="003F4897"/>
    <w:rsid w:val="003F506C"/>
    <w:rsid w:val="003F7925"/>
    <w:rsid w:val="003F7953"/>
    <w:rsid w:val="00401D05"/>
    <w:rsid w:val="00404E3B"/>
    <w:rsid w:val="0040581C"/>
    <w:rsid w:val="004059F9"/>
    <w:rsid w:val="004134D1"/>
    <w:rsid w:val="00413B82"/>
    <w:rsid w:val="00420E68"/>
    <w:rsid w:val="00421307"/>
    <w:rsid w:val="00421A04"/>
    <w:rsid w:val="00426F96"/>
    <w:rsid w:val="004274E7"/>
    <w:rsid w:val="00431593"/>
    <w:rsid w:val="00441996"/>
    <w:rsid w:val="00442355"/>
    <w:rsid w:val="00442DEB"/>
    <w:rsid w:val="00445396"/>
    <w:rsid w:val="0044541D"/>
    <w:rsid w:val="00445954"/>
    <w:rsid w:val="004464E2"/>
    <w:rsid w:val="004502D3"/>
    <w:rsid w:val="00455F51"/>
    <w:rsid w:val="00461C5E"/>
    <w:rsid w:val="00464AD0"/>
    <w:rsid w:val="0046508D"/>
    <w:rsid w:val="0046569E"/>
    <w:rsid w:val="004668B9"/>
    <w:rsid w:val="004705F8"/>
    <w:rsid w:val="00470FAA"/>
    <w:rsid w:val="00472529"/>
    <w:rsid w:val="00474643"/>
    <w:rsid w:val="00476D38"/>
    <w:rsid w:val="00477746"/>
    <w:rsid w:val="004802AB"/>
    <w:rsid w:val="00481DA4"/>
    <w:rsid w:val="004834B3"/>
    <w:rsid w:val="00483A44"/>
    <w:rsid w:val="004901EB"/>
    <w:rsid w:val="00492B82"/>
    <w:rsid w:val="00494012"/>
    <w:rsid w:val="004A1FD3"/>
    <w:rsid w:val="004A3400"/>
    <w:rsid w:val="004A36F7"/>
    <w:rsid w:val="004A3D73"/>
    <w:rsid w:val="004A47DE"/>
    <w:rsid w:val="004A5ECE"/>
    <w:rsid w:val="004A5F5F"/>
    <w:rsid w:val="004A696C"/>
    <w:rsid w:val="004A76CE"/>
    <w:rsid w:val="004B1462"/>
    <w:rsid w:val="004B3111"/>
    <w:rsid w:val="004B3F1C"/>
    <w:rsid w:val="004B653E"/>
    <w:rsid w:val="004C0AE4"/>
    <w:rsid w:val="004C136B"/>
    <w:rsid w:val="004C5CDC"/>
    <w:rsid w:val="004D0AD5"/>
    <w:rsid w:val="004D2936"/>
    <w:rsid w:val="004D442A"/>
    <w:rsid w:val="004D4A7E"/>
    <w:rsid w:val="004D69DA"/>
    <w:rsid w:val="004E2A02"/>
    <w:rsid w:val="004E399B"/>
    <w:rsid w:val="004E4290"/>
    <w:rsid w:val="004E4351"/>
    <w:rsid w:val="004F09D7"/>
    <w:rsid w:val="004F3718"/>
    <w:rsid w:val="004F54AC"/>
    <w:rsid w:val="004F5AC2"/>
    <w:rsid w:val="004F666D"/>
    <w:rsid w:val="005032B0"/>
    <w:rsid w:val="0050633A"/>
    <w:rsid w:val="0050641F"/>
    <w:rsid w:val="00507C3E"/>
    <w:rsid w:val="0051174E"/>
    <w:rsid w:val="00512A52"/>
    <w:rsid w:val="0051426A"/>
    <w:rsid w:val="00516F9A"/>
    <w:rsid w:val="0051756C"/>
    <w:rsid w:val="0052136B"/>
    <w:rsid w:val="005222F0"/>
    <w:rsid w:val="00522B2B"/>
    <w:rsid w:val="0052333B"/>
    <w:rsid w:val="00527547"/>
    <w:rsid w:val="005310EE"/>
    <w:rsid w:val="0053247A"/>
    <w:rsid w:val="00536911"/>
    <w:rsid w:val="00537BA0"/>
    <w:rsid w:val="00541D70"/>
    <w:rsid w:val="00543729"/>
    <w:rsid w:val="00544318"/>
    <w:rsid w:val="00544B63"/>
    <w:rsid w:val="00547561"/>
    <w:rsid w:val="00551530"/>
    <w:rsid w:val="005517FE"/>
    <w:rsid w:val="00551BE9"/>
    <w:rsid w:val="00551DAF"/>
    <w:rsid w:val="00552119"/>
    <w:rsid w:val="00554C34"/>
    <w:rsid w:val="0055522F"/>
    <w:rsid w:val="00557AE2"/>
    <w:rsid w:val="00561D43"/>
    <w:rsid w:val="00562662"/>
    <w:rsid w:val="0056763B"/>
    <w:rsid w:val="00567CFB"/>
    <w:rsid w:val="00571BE7"/>
    <w:rsid w:val="00572103"/>
    <w:rsid w:val="0057279C"/>
    <w:rsid w:val="00572ABA"/>
    <w:rsid w:val="0057674A"/>
    <w:rsid w:val="005779EA"/>
    <w:rsid w:val="00581345"/>
    <w:rsid w:val="005824DA"/>
    <w:rsid w:val="00582BDF"/>
    <w:rsid w:val="00583DEC"/>
    <w:rsid w:val="00583F16"/>
    <w:rsid w:val="0058484C"/>
    <w:rsid w:val="005866F8"/>
    <w:rsid w:val="005877B6"/>
    <w:rsid w:val="00590726"/>
    <w:rsid w:val="005921F6"/>
    <w:rsid w:val="00592C8C"/>
    <w:rsid w:val="005933A7"/>
    <w:rsid w:val="00595369"/>
    <w:rsid w:val="005A63CB"/>
    <w:rsid w:val="005A75D2"/>
    <w:rsid w:val="005A776B"/>
    <w:rsid w:val="005B3152"/>
    <w:rsid w:val="005B4FDB"/>
    <w:rsid w:val="005B65CD"/>
    <w:rsid w:val="005C2FFE"/>
    <w:rsid w:val="005C3246"/>
    <w:rsid w:val="005C3965"/>
    <w:rsid w:val="005C6CDD"/>
    <w:rsid w:val="005C7308"/>
    <w:rsid w:val="005C78FE"/>
    <w:rsid w:val="005D13FC"/>
    <w:rsid w:val="005D3B9A"/>
    <w:rsid w:val="005D3F26"/>
    <w:rsid w:val="005D7135"/>
    <w:rsid w:val="005E45E6"/>
    <w:rsid w:val="005F299F"/>
    <w:rsid w:val="005F4406"/>
    <w:rsid w:val="005F5B84"/>
    <w:rsid w:val="005F6E5C"/>
    <w:rsid w:val="005F7678"/>
    <w:rsid w:val="00600997"/>
    <w:rsid w:val="00601511"/>
    <w:rsid w:val="00601EA3"/>
    <w:rsid w:val="00605111"/>
    <w:rsid w:val="00606119"/>
    <w:rsid w:val="00606332"/>
    <w:rsid w:val="006162CA"/>
    <w:rsid w:val="0061741C"/>
    <w:rsid w:val="006179BF"/>
    <w:rsid w:val="00620AB1"/>
    <w:rsid w:val="006235FD"/>
    <w:rsid w:val="006241B4"/>
    <w:rsid w:val="0062502B"/>
    <w:rsid w:val="0063259D"/>
    <w:rsid w:val="0064131A"/>
    <w:rsid w:val="00641B9C"/>
    <w:rsid w:val="00641C92"/>
    <w:rsid w:val="006472AB"/>
    <w:rsid w:val="0065414A"/>
    <w:rsid w:val="006569DA"/>
    <w:rsid w:val="00656B84"/>
    <w:rsid w:val="006576BD"/>
    <w:rsid w:val="006576F1"/>
    <w:rsid w:val="00663B42"/>
    <w:rsid w:val="00666810"/>
    <w:rsid w:val="00666987"/>
    <w:rsid w:val="00670900"/>
    <w:rsid w:val="006712BB"/>
    <w:rsid w:val="0067339C"/>
    <w:rsid w:val="006733CE"/>
    <w:rsid w:val="006748B1"/>
    <w:rsid w:val="006748F1"/>
    <w:rsid w:val="006754A5"/>
    <w:rsid w:val="00675557"/>
    <w:rsid w:val="0067670D"/>
    <w:rsid w:val="00680FD6"/>
    <w:rsid w:val="00681255"/>
    <w:rsid w:val="0068279C"/>
    <w:rsid w:val="00683E2F"/>
    <w:rsid w:val="00685EC8"/>
    <w:rsid w:val="006863EB"/>
    <w:rsid w:val="006904E5"/>
    <w:rsid w:val="0069183B"/>
    <w:rsid w:val="00696A4A"/>
    <w:rsid w:val="006A03CA"/>
    <w:rsid w:val="006A2255"/>
    <w:rsid w:val="006A2663"/>
    <w:rsid w:val="006A26D0"/>
    <w:rsid w:val="006A2EF0"/>
    <w:rsid w:val="006A3F21"/>
    <w:rsid w:val="006A54AB"/>
    <w:rsid w:val="006A5AF8"/>
    <w:rsid w:val="006B2A47"/>
    <w:rsid w:val="006B2F2E"/>
    <w:rsid w:val="006B383B"/>
    <w:rsid w:val="006B6484"/>
    <w:rsid w:val="006B709A"/>
    <w:rsid w:val="006B7240"/>
    <w:rsid w:val="006C1CEE"/>
    <w:rsid w:val="006C61CE"/>
    <w:rsid w:val="006C6ECA"/>
    <w:rsid w:val="006D2C78"/>
    <w:rsid w:val="006D4EE5"/>
    <w:rsid w:val="006D655C"/>
    <w:rsid w:val="006D7C43"/>
    <w:rsid w:val="006E0151"/>
    <w:rsid w:val="006E4AFB"/>
    <w:rsid w:val="006F1C49"/>
    <w:rsid w:val="006F505B"/>
    <w:rsid w:val="006F5BD3"/>
    <w:rsid w:val="006F64F8"/>
    <w:rsid w:val="00700AB3"/>
    <w:rsid w:val="00703E2D"/>
    <w:rsid w:val="007047B5"/>
    <w:rsid w:val="00704B25"/>
    <w:rsid w:val="00710978"/>
    <w:rsid w:val="00710DF6"/>
    <w:rsid w:val="0071141C"/>
    <w:rsid w:val="00712C47"/>
    <w:rsid w:val="00712FCD"/>
    <w:rsid w:val="0071463D"/>
    <w:rsid w:val="00715A0C"/>
    <w:rsid w:val="007166AB"/>
    <w:rsid w:val="00716A13"/>
    <w:rsid w:val="00717DBD"/>
    <w:rsid w:val="007229DE"/>
    <w:rsid w:val="007253DE"/>
    <w:rsid w:val="00727991"/>
    <w:rsid w:val="00732BFB"/>
    <w:rsid w:val="00735A07"/>
    <w:rsid w:val="00736FA1"/>
    <w:rsid w:val="00737C4A"/>
    <w:rsid w:val="00740483"/>
    <w:rsid w:val="0075214B"/>
    <w:rsid w:val="007552E2"/>
    <w:rsid w:val="00755DA5"/>
    <w:rsid w:val="00755E94"/>
    <w:rsid w:val="00760C5E"/>
    <w:rsid w:val="00761F1E"/>
    <w:rsid w:val="00762455"/>
    <w:rsid w:val="007657D4"/>
    <w:rsid w:val="0076715E"/>
    <w:rsid w:val="00771471"/>
    <w:rsid w:val="00772380"/>
    <w:rsid w:val="00775073"/>
    <w:rsid w:val="00775E50"/>
    <w:rsid w:val="00782B07"/>
    <w:rsid w:val="00784B8C"/>
    <w:rsid w:val="007928CD"/>
    <w:rsid w:val="0079291F"/>
    <w:rsid w:val="00792E7B"/>
    <w:rsid w:val="00794805"/>
    <w:rsid w:val="00795143"/>
    <w:rsid w:val="007963C1"/>
    <w:rsid w:val="007A4410"/>
    <w:rsid w:val="007A70AE"/>
    <w:rsid w:val="007B0EF0"/>
    <w:rsid w:val="007B41C1"/>
    <w:rsid w:val="007B5C3B"/>
    <w:rsid w:val="007B7153"/>
    <w:rsid w:val="007C32ED"/>
    <w:rsid w:val="007C68C6"/>
    <w:rsid w:val="007D2584"/>
    <w:rsid w:val="007D2CD5"/>
    <w:rsid w:val="007D4719"/>
    <w:rsid w:val="007D53C6"/>
    <w:rsid w:val="007E09A1"/>
    <w:rsid w:val="007E1607"/>
    <w:rsid w:val="007E3002"/>
    <w:rsid w:val="007E3425"/>
    <w:rsid w:val="007E5301"/>
    <w:rsid w:val="007E630E"/>
    <w:rsid w:val="007E7315"/>
    <w:rsid w:val="007F0969"/>
    <w:rsid w:val="007F1AE8"/>
    <w:rsid w:val="007F497B"/>
    <w:rsid w:val="007F506F"/>
    <w:rsid w:val="007F7FED"/>
    <w:rsid w:val="00800C7F"/>
    <w:rsid w:val="00802AFA"/>
    <w:rsid w:val="008050ED"/>
    <w:rsid w:val="0080677D"/>
    <w:rsid w:val="00811F5E"/>
    <w:rsid w:val="0081402C"/>
    <w:rsid w:val="00816CF6"/>
    <w:rsid w:val="00821176"/>
    <w:rsid w:val="00822793"/>
    <w:rsid w:val="00823AE7"/>
    <w:rsid w:val="00824C20"/>
    <w:rsid w:val="008272BE"/>
    <w:rsid w:val="00827806"/>
    <w:rsid w:val="00830F19"/>
    <w:rsid w:val="008317D3"/>
    <w:rsid w:val="00831F70"/>
    <w:rsid w:val="00832177"/>
    <w:rsid w:val="00832A27"/>
    <w:rsid w:val="00835003"/>
    <w:rsid w:val="008363D0"/>
    <w:rsid w:val="00841A47"/>
    <w:rsid w:val="00844633"/>
    <w:rsid w:val="00850B60"/>
    <w:rsid w:val="008516FE"/>
    <w:rsid w:val="008528A6"/>
    <w:rsid w:val="00852D7F"/>
    <w:rsid w:val="00854DD1"/>
    <w:rsid w:val="00856991"/>
    <w:rsid w:val="0086002E"/>
    <w:rsid w:val="00860AB9"/>
    <w:rsid w:val="00863545"/>
    <w:rsid w:val="0086620E"/>
    <w:rsid w:val="0086693D"/>
    <w:rsid w:val="00871F8B"/>
    <w:rsid w:val="00876704"/>
    <w:rsid w:val="00880B7D"/>
    <w:rsid w:val="00881BD2"/>
    <w:rsid w:val="00882B64"/>
    <w:rsid w:val="00884A72"/>
    <w:rsid w:val="00885BF6"/>
    <w:rsid w:val="008874F0"/>
    <w:rsid w:val="00887B3C"/>
    <w:rsid w:val="00890E09"/>
    <w:rsid w:val="00895C50"/>
    <w:rsid w:val="008A1FE4"/>
    <w:rsid w:val="008A4475"/>
    <w:rsid w:val="008A622D"/>
    <w:rsid w:val="008A7A7E"/>
    <w:rsid w:val="008B31B9"/>
    <w:rsid w:val="008C35BD"/>
    <w:rsid w:val="008C4E88"/>
    <w:rsid w:val="008C5B0B"/>
    <w:rsid w:val="008D0076"/>
    <w:rsid w:val="008D330A"/>
    <w:rsid w:val="008D4157"/>
    <w:rsid w:val="008E0F0B"/>
    <w:rsid w:val="008E2592"/>
    <w:rsid w:val="008E5D54"/>
    <w:rsid w:val="008F020B"/>
    <w:rsid w:val="008F026A"/>
    <w:rsid w:val="008F144A"/>
    <w:rsid w:val="008F261C"/>
    <w:rsid w:val="00903584"/>
    <w:rsid w:val="00903CFF"/>
    <w:rsid w:val="00907028"/>
    <w:rsid w:val="00907DAA"/>
    <w:rsid w:val="0091040A"/>
    <w:rsid w:val="00911669"/>
    <w:rsid w:val="00913B70"/>
    <w:rsid w:val="00914D47"/>
    <w:rsid w:val="00916C0F"/>
    <w:rsid w:val="009215E6"/>
    <w:rsid w:val="00921B82"/>
    <w:rsid w:val="00924399"/>
    <w:rsid w:val="009252AF"/>
    <w:rsid w:val="00925CCA"/>
    <w:rsid w:val="009354D2"/>
    <w:rsid w:val="00935938"/>
    <w:rsid w:val="0094509D"/>
    <w:rsid w:val="009453E2"/>
    <w:rsid w:val="00947418"/>
    <w:rsid w:val="0095101F"/>
    <w:rsid w:val="009513F0"/>
    <w:rsid w:val="00954693"/>
    <w:rsid w:val="009563FD"/>
    <w:rsid w:val="00960BFD"/>
    <w:rsid w:val="00962396"/>
    <w:rsid w:val="009638DB"/>
    <w:rsid w:val="009660C6"/>
    <w:rsid w:val="00967ACF"/>
    <w:rsid w:val="00980D01"/>
    <w:rsid w:val="00981329"/>
    <w:rsid w:val="00981B6F"/>
    <w:rsid w:val="0098249C"/>
    <w:rsid w:val="009851B4"/>
    <w:rsid w:val="00985C35"/>
    <w:rsid w:val="00992064"/>
    <w:rsid w:val="00992221"/>
    <w:rsid w:val="00995A67"/>
    <w:rsid w:val="0099726A"/>
    <w:rsid w:val="00997ABA"/>
    <w:rsid w:val="00997C36"/>
    <w:rsid w:val="009A05E4"/>
    <w:rsid w:val="009A1692"/>
    <w:rsid w:val="009A1734"/>
    <w:rsid w:val="009A1D20"/>
    <w:rsid w:val="009A1D28"/>
    <w:rsid w:val="009A6A7A"/>
    <w:rsid w:val="009A7BA4"/>
    <w:rsid w:val="009B174F"/>
    <w:rsid w:val="009B7859"/>
    <w:rsid w:val="009C132E"/>
    <w:rsid w:val="009C288E"/>
    <w:rsid w:val="009C3A1C"/>
    <w:rsid w:val="009C405A"/>
    <w:rsid w:val="009C6499"/>
    <w:rsid w:val="009D0441"/>
    <w:rsid w:val="009D17D2"/>
    <w:rsid w:val="009D1DAB"/>
    <w:rsid w:val="009D1FAD"/>
    <w:rsid w:val="009D5239"/>
    <w:rsid w:val="009E04DA"/>
    <w:rsid w:val="009E1A3B"/>
    <w:rsid w:val="009E516A"/>
    <w:rsid w:val="009E5EB3"/>
    <w:rsid w:val="009F2E80"/>
    <w:rsid w:val="009F4B06"/>
    <w:rsid w:val="009F5E26"/>
    <w:rsid w:val="00A0240A"/>
    <w:rsid w:val="00A03521"/>
    <w:rsid w:val="00A056C6"/>
    <w:rsid w:val="00A05E19"/>
    <w:rsid w:val="00A0600C"/>
    <w:rsid w:val="00A0696F"/>
    <w:rsid w:val="00A0709E"/>
    <w:rsid w:val="00A07227"/>
    <w:rsid w:val="00A07A41"/>
    <w:rsid w:val="00A10FD8"/>
    <w:rsid w:val="00A118DA"/>
    <w:rsid w:val="00A139FE"/>
    <w:rsid w:val="00A1586C"/>
    <w:rsid w:val="00A20BFB"/>
    <w:rsid w:val="00A22549"/>
    <w:rsid w:val="00A24958"/>
    <w:rsid w:val="00A24E89"/>
    <w:rsid w:val="00A25773"/>
    <w:rsid w:val="00A26EBE"/>
    <w:rsid w:val="00A27A86"/>
    <w:rsid w:val="00A27F14"/>
    <w:rsid w:val="00A30175"/>
    <w:rsid w:val="00A30E04"/>
    <w:rsid w:val="00A34E50"/>
    <w:rsid w:val="00A35C06"/>
    <w:rsid w:val="00A371C4"/>
    <w:rsid w:val="00A4136F"/>
    <w:rsid w:val="00A42982"/>
    <w:rsid w:val="00A437B2"/>
    <w:rsid w:val="00A452C3"/>
    <w:rsid w:val="00A46C69"/>
    <w:rsid w:val="00A510ED"/>
    <w:rsid w:val="00A52143"/>
    <w:rsid w:val="00A5222C"/>
    <w:rsid w:val="00A52309"/>
    <w:rsid w:val="00A56BFC"/>
    <w:rsid w:val="00A570B1"/>
    <w:rsid w:val="00A61B6B"/>
    <w:rsid w:val="00A65899"/>
    <w:rsid w:val="00A66B9C"/>
    <w:rsid w:val="00A66BAD"/>
    <w:rsid w:val="00A67D51"/>
    <w:rsid w:val="00A708BB"/>
    <w:rsid w:val="00A712F7"/>
    <w:rsid w:val="00A82306"/>
    <w:rsid w:val="00A83CB2"/>
    <w:rsid w:val="00A86ECB"/>
    <w:rsid w:val="00A904FD"/>
    <w:rsid w:val="00A91565"/>
    <w:rsid w:val="00A9162A"/>
    <w:rsid w:val="00A94BF9"/>
    <w:rsid w:val="00AA0A42"/>
    <w:rsid w:val="00AA1915"/>
    <w:rsid w:val="00AA317E"/>
    <w:rsid w:val="00AA3661"/>
    <w:rsid w:val="00AB009E"/>
    <w:rsid w:val="00AB00F2"/>
    <w:rsid w:val="00AB133C"/>
    <w:rsid w:val="00AB3707"/>
    <w:rsid w:val="00AB62B5"/>
    <w:rsid w:val="00AC3E9B"/>
    <w:rsid w:val="00AC6093"/>
    <w:rsid w:val="00AC78FE"/>
    <w:rsid w:val="00AD42A3"/>
    <w:rsid w:val="00AD50CF"/>
    <w:rsid w:val="00AD5568"/>
    <w:rsid w:val="00AD5BF8"/>
    <w:rsid w:val="00AD7D4A"/>
    <w:rsid w:val="00AE151B"/>
    <w:rsid w:val="00AE1BD7"/>
    <w:rsid w:val="00AE5C84"/>
    <w:rsid w:val="00AE741F"/>
    <w:rsid w:val="00AF037B"/>
    <w:rsid w:val="00AF7571"/>
    <w:rsid w:val="00AF7974"/>
    <w:rsid w:val="00AF7B7D"/>
    <w:rsid w:val="00B000EA"/>
    <w:rsid w:val="00B01A7B"/>
    <w:rsid w:val="00B01CB2"/>
    <w:rsid w:val="00B0350B"/>
    <w:rsid w:val="00B03D46"/>
    <w:rsid w:val="00B12B87"/>
    <w:rsid w:val="00B12D5B"/>
    <w:rsid w:val="00B1431B"/>
    <w:rsid w:val="00B15311"/>
    <w:rsid w:val="00B155CB"/>
    <w:rsid w:val="00B15995"/>
    <w:rsid w:val="00B15E15"/>
    <w:rsid w:val="00B1774D"/>
    <w:rsid w:val="00B205A6"/>
    <w:rsid w:val="00B2188B"/>
    <w:rsid w:val="00B23367"/>
    <w:rsid w:val="00B23EB9"/>
    <w:rsid w:val="00B240A0"/>
    <w:rsid w:val="00B26C50"/>
    <w:rsid w:val="00B30A74"/>
    <w:rsid w:val="00B330C4"/>
    <w:rsid w:val="00B34999"/>
    <w:rsid w:val="00B3651F"/>
    <w:rsid w:val="00B36584"/>
    <w:rsid w:val="00B3720D"/>
    <w:rsid w:val="00B43EEA"/>
    <w:rsid w:val="00B44E45"/>
    <w:rsid w:val="00B536CB"/>
    <w:rsid w:val="00B55A5B"/>
    <w:rsid w:val="00B55C03"/>
    <w:rsid w:val="00B55F1F"/>
    <w:rsid w:val="00B569D2"/>
    <w:rsid w:val="00B615FD"/>
    <w:rsid w:val="00B61A72"/>
    <w:rsid w:val="00B6299D"/>
    <w:rsid w:val="00B63CE5"/>
    <w:rsid w:val="00B64285"/>
    <w:rsid w:val="00B65DFA"/>
    <w:rsid w:val="00B75A09"/>
    <w:rsid w:val="00B80444"/>
    <w:rsid w:val="00B80781"/>
    <w:rsid w:val="00B835B7"/>
    <w:rsid w:val="00B83807"/>
    <w:rsid w:val="00B8433B"/>
    <w:rsid w:val="00B8552E"/>
    <w:rsid w:val="00B911B2"/>
    <w:rsid w:val="00B91533"/>
    <w:rsid w:val="00B933FB"/>
    <w:rsid w:val="00B93B93"/>
    <w:rsid w:val="00B9457F"/>
    <w:rsid w:val="00B94D7E"/>
    <w:rsid w:val="00B9678F"/>
    <w:rsid w:val="00BA16BC"/>
    <w:rsid w:val="00BA6CBE"/>
    <w:rsid w:val="00BA75F3"/>
    <w:rsid w:val="00BB0177"/>
    <w:rsid w:val="00BB0997"/>
    <w:rsid w:val="00BB12E6"/>
    <w:rsid w:val="00BB1422"/>
    <w:rsid w:val="00BB2EA1"/>
    <w:rsid w:val="00BB7452"/>
    <w:rsid w:val="00BB7AB8"/>
    <w:rsid w:val="00BC2C03"/>
    <w:rsid w:val="00BC3957"/>
    <w:rsid w:val="00BC5CAC"/>
    <w:rsid w:val="00BD174F"/>
    <w:rsid w:val="00BD2B71"/>
    <w:rsid w:val="00BD3ECE"/>
    <w:rsid w:val="00BD4E9B"/>
    <w:rsid w:val="00BD6B8B"/>
    <w:rsid w:val="00BE32FC"/>
    <w:rsid w:val="00BE6C2C"/>
    <w:rsid w:val="00BE75D5"/>
    <w:rsid w:val="00BE7CE0"/>
    <w:rsid w:val="00BF15B4"/>
    <w:rsid w:val="00BF2345"/>
    <w:rsid w:val="00BF2A7D"/>
    <w:rsid w:val="00BF4059"/>
    <w:rsid w:val="00BF5222"/>
    <w:rsid w:val="00C0013E"/>
    <w:rsid w:val="00C006D3"/>
    <w:rsid w:val="00C01BFC"/>
    <w:rsid w:val="00C02DB3"/>
    <w:rsid w:val="00C03512"/>
    <w:rsid w:val="00C03635"/>
    <w:rsid w:val="00C06D4E"/>
    <w:rsid w:val="00C078E0"/>
    <w:rsid w:val="00C113E1"/>
    <w:rsid w:val="00C117B7"/>
    <w:rsid w:val="00C11F16"/>
    <w:rsid w:val="00C1308B"/>
    <w:rsid w:val="00C14B19"/>
    <w:rsid w:val="00C14BF8"/>
    <w:rsid w:val="00C14C4D"/>
    <w:rsid w:val="00C1536D"/>
    <w:rsid w:val="00C15C22"/>
    <w:rsid w:val="00C1608D"/>
    <w:rsid w:val="00C202DA"/>
    <w:rsid w:val="00C20960"/>
    <w:rsid w:val="00C27ECE"/>
    <w:rsid w:val="00C33BFC"/>
    <w:rsid w:val="00C34166"/>
    <w:rsid w:val="00C350E9"/>
    <w:rsid w:val="00C42339"/>
    <w:rsid w:val="00C42C93"/>
    <w:rsid w:val="00C471E0"/>
    <w:rsid w:val="00C50EDA"/>
    <w:rsid w:val="00C53C03"/>
    <w:rsid w:val="00C5497D"/>
    <w:rsid w:val="00C607EB"/>
    <w:rsid w:val="00C618E2"/>
    <w:rsid w:val="00C61EEC"/>
    <w:rsid w:val="00C61FB1"/>
    <w:rsid w:val="00C65EDE"/>
    <w:rsid w:val="00C6692E"/>
    <w:rsid w:val="00C6744B"/>
    <w:rsid w:val="00C675D9"/>
    <w:rsid w:val="00C67833"/>
    <w:rsid w:val="00C67AEC"/>
    <w:rsid w:val="00C701DF"/>
    <w:rsid w:val="00C705A6"/>
    <w:rsid w:val="00C71918"/>
    <w:rsid w:val="00C72569"/>
    <w:rsid w:val="00C73D86"/>
    <w:rsid w:val="00C80EB3"/>
    <w:rsid w:val="00C817B1"/>
    <w:rsid w:val="00C8560C"/>
    <w:rsid w:val="00C85B6E"/>
    <w:rsid w:val="00C86F92"/>
    <w:rsid w:val="00C90F2C"/>
    <w:rsid w:val="00C92B19"/>
    <w:rsid w:val="00C9322A"/>
    <w:rsid w:val="00C9328C"/>
    <w:rsid w:val="00C93851"/>
    <w:rsid w:val="00C9771D"/>
    <w:rsid w:val="00CA03AA"/>
    <w:rsid w:val="00CA1802"/>
    <w:rsid w:val="00CA2AF2"/>
    <w:rsid w:val="00CA2CE4"/>
    <w:rsid w:val="00CA701B"/>
    <w:rsid w:val="00CB1AAA"/>
    <w:rsid w:val="00CB2C18"/>
    <w:rsid w:val="00CB411B"/>
    <w:rsid w:val="00CB46B8"/>
    <w:rsid w:val="00CC14E3"/>
    <w:rsid w:val="00CC51E1"/>
    <w:rsid w:val="00CC5A55"/>
    <w:rsid w:val="00CC6F74"/>
    <w:rsid w:val="00CC76BE"/>
    <w:rsid w:val="00CD118A"/>
    <w:rsid w:val="00CD1A27"/>
    <w:rsid w:val="00CD37B6"/>
    <w:rsid w:val="00CD3B95"/>
    <w:rsid w:val="00CD3D10"/>
    <w:rsid w:val="00CD3E08"/>
    <w:rsid w:val="00CD64DE"/>
    <w:rsid w:val="00CD78EC"/>
    <w:rsid w:val="00CE00F8"/>
    <w:rsid w:val="00CE197F"/>
    <w:rsid w:val="00CE2252"/>
    <w:rsid w:val="00CE6A65"/>
    <w:rsid w:val="00CF114B"/>
    <w:rsid w:val="00CF41DD"/>
    <w:rsid w:val="00D01C36"/>
    <w:rsid w:val="00D04014"/>
    <w:rsid w:val="00D06E9A"/>
    <w:rsid w:val="00D10CED"/>
    <w:rsid w:val="00D12456"/>
    <w:rsid w:val="00D13AD8"/>
    <w:rsid w:val="00D14AF2"/>
    <w:rsid w:val="00D21A3D"/>
    <w:rsid w:val="00D22C6B"/>
    <w:rsid w:val="00D23B6A"/>
    <w:rsid w:val="00D23FC2"/>
    <w:rsid w:val="00D267A8"/>
    <w:rsid w:val="00D32F88"/>
    <w:rsid w:val="00D33B95"/>
    <w:rsid w:val="00D33CBD"/>
    <w:rsid w:val="00D34645"/>
    <w:rsid w:val="00D3688E"/>
    <w:rsid w:val="00D40F23"/>
    <w:rsid w:val="00D42806"/>
    <w:rsid w:val="00D44779"/>
    <w:rsid w:val="00D518E8"/>
    <w:rsid w:val="00D51B86"/>
    <w:rsid w:val="00D53751"/>
    <w:rsid w:val="00D53C7A"/>
    <w:rsid w:val="00D54EA1"/>
    <w:rsid w:val="00D5606B"/>
    <w:rsid w:val="00D560E2"/>
    <w:rsid w:val="00D565E2"/>
    <w:rsid w:val="00D570A0"/>
    <w:rsid w:val="00D57574"/>
    <w:rsid w:val="00D66418"/>
    <w:rsid w:val="00D67431"/>
    <w:rsid w:val="00D72E2C"/>
    <w:rsid w:val="00D82854"/>
    <w:rsid w:val="00D8758B"/>
    <w:rsid w:val="00D91DF9"/>
    <w:rsid w:val="00D957BE"/>
    <w:rsid w:val="00DA0A96"/>
    <w:rsid w:val="00DA57CF"/>
    <w:rsid w:val="00DB1C71"/>
    <w:rsid w:val="00DB31BA"/>
    <w:rsid w:val="00DB677C"/>
    <w:rsid w:val="00DC1CC8"/>
    <w:rsid w:val="00DC5828"/>
    <w:rsid w:val="00DD0342"/>
    <w:rsid w:val="00DD17EF"/>
    <w:rsid w:val="00DD5274"/>
    <w:rsid w:val="00DD5C51"/>
    <w:rsid w:val="00DD73FB"/>
    <w:rsid w:val="00DE0B52"/>
    <w:rsid w:val="00DE2824"/>
    <w:rsid w:val="00DF1613"/>
    <w:rsid w:val="00DF3EEF"/>
    <w:rsid w:val="00DF4B6D"/>
    <w:rsid w:val="00DF6ADD"/>
    <w:rsid w:val="00DF6C94"/>
    <w:rsid w:val="00E004BB"/>
    <w:rsid w:val="00E00AE0"/>
    <w:rsid w:val="00E020DD"/>
    <w:rsid w:val="00E06CA1"/>
    <w:rsid w:val="00E07D75"/>
    <w:rsid w:val="00E11084"/>
    <w:rsid w:val="00E11B2A"/>
    <w:rsid w:val="00E13732"/>
    <w:rsid w:val="00E13B98"/>
    <w:rsid w:val="00E16C8A"/>
    <w:rsid w:val="00E16F28"/>
    <w:rsid w:val="00E2085C"/>
    <w:rsid w:val="00E22D8E"/>
    <w:rsid w:val="00E22E09"/>
    <w:rsid w:val="00E32CCB"/>
    <w:rsid w:val="00E33552"/>
    <w:rsid w:val="00E3388F"/>
    <w:rsid w:val="00E36BC0"/>
    <w:rsid w:val="00E43D62"/>
    <w:rsid w:val="00E464FE"/>
    <w:rsid w:val="00E52F9D"/>
    <w:rsid w:val="00E53332"/>
    <w:rsid w:val="00E54A96"/>
    <w:rsid w:val="00E55AB0"/>
    <w:rsid w:val="00E56571"/>
    <w:rsid w:val="00E606CE"/>
    <w:rsid w:val="00E61732"/>
    <w:rsid w:val="00E62014"/>
    <w:rsid w:val="00E64BA8"/>
    <w:rsid w:val="00E64EF0"/>
    <w:rsid w:val="00E64F12"/>
    <w:rsid w:val="00E65825"/>
    <w:rsid w:val="00E662C1"/>
    <w:rsid w:val="00E6634B"/>
    <w:rsid w:val="00E66F69"/>
    <w:rsid w:val="00E67F47"/>
    <w:rsid w:val="00E733A4"/>
    <w:rsid w:val="00E74206"/>
    <w:rsid w:val="00E75602"/>
    <w:rsid w:val="00E77A27"/>
    <w:rsid w:val="00E81979"/>
    <w:rsid w:val="00E824BB"/>
    <w:rsid w:val="00E83330"/>
    <w:rsid w:val="00E86088"/>
    <w:rsid w:val="00E90A35"/>
    <w:rsid w:val="00E91831"/>
    <w:rsid w:val="00E91C69"/>
    <w:rsid w:val="00E948AD"/>
    <w:rsid w:val="00E9575B"/>
    <w:rsid w:val="00E9645A"/>
    <w:rsid w:val="00EA04D1"/>
    <w:rsid w:val="00EA12BF"/>
    <w:rsid w:val="00EA1EA3"/>
    <w:rsid w:val="00EA230A"/>
    <w:rsid w:val="00EA2D1B"/>
    <w:rsid w:val="00EA4B20"/>
    <w:rsid w:val="00EB6248"/>
    <w:rsid w:val="00EB6657"/>
    <w:rsid w:val="00EB6F16"/>
    <w:rsid w:val="00EB7CF3"/>
    <w:rsid w:val="00EC00C9"/>
    <w:rsid w:val="00EC2652"/>
    <w:rsid w:val="00EC7E9B"/>
    <w:rsid w:val="00ED2675"/>
    <w:rsid w:val="00ED44CF"/>
    <w:rsid w:val="00EE0A62"/>
    <w:rsid w:val="00EE1C90"/>
    <w:rsid w:val="00EE2A7D"/>
    <w:rsid w:val="00EE5962"/>
    <w:rsid w:val="00EE74B8"/>
    <w:rsid w:val="00EF03E0"/>
    <w:rsid w:val="00EF6CEF"/>
    <w:rsid w:val="00EF7A8E"/>
    <w:rsid w:val="00F003BF"/>
    <w:rsid w:val="00F006ED"/>
    <w:rsid w:val="00F01C7D"/>
    <w:rsid w:val="00F0218F"/>
    <w:rsid w:val="00F045CF"/>
    <w:rsid w:val="00F04CF5"/>
    <w:rsid w:val="00F060B1"/>
    <w:rsid w:val="00F10097"/>
    <w:rsid w:val="00F10B82"/>
    <w:rsid w:val="00F1183D"/>
    <w:rsid w:val="00F14FED"/>
    <w:rsid w:val="00F2017E"/>
    <w:rsid w:val="00F2297F"/>
    <w:rsid w:val="00F254F9"/>
    <w:rsid w:val="00F4161E"/>
    <w:rsid w:val="00F43529"/>
    <w:rsid w:val="00F44BB1"/>
    <w:rsid w:val="00F45BAF"/>
    <w:rsid w:val="00F45C43"/>
    <w:rsid w:val="00F50A55"/>
    <w:rsid w:val="00F5170F"/>
    <w:rsid w:val="00F51929"/>
    <w:rsid w:val="00F522D7"/>
    <w:rsid w:val="00F53D4C"/>
    <w:rsid w:val="00F54586"/>
    <w:rsid w:val="00F56381"/>
    <w:rsid w:val="00F5690E"/>
    <w:rsid w:val="00F6156C"/>
    <w:rsid w:val="00F62F04"/>
    <w:rsid w:val="00F71C75"/>
    <w:rsid w:val="00F71DD9"/>
    <w:rsid w:val="00F7298A"/>
    <w:rsid w:val="00F73DC6"/>
    <w:rsid w:val="00F76460"/>
    <w:rsid w:val="00F77C26"/>
    <w:rsid w:val="00F905BB"/>
    <w:rsid w:val="00F931D9"/>
    <w:rsid w:val="00F937B4"/>
    <w:rsid w:val="00F95BFB"/>
    <w:rsid w:val="00F971A4"/>
    <w:rsid w:val="00F97787"/>
    <w:rsid w:val="00FA4B8B"/>
    <w:rsid w:val="00FA6F83"/>
    <w:rsid w:val="00FB0C9D"/>
    <w:rsid w:val="00FB1315"/>
    <w:rsid w:val="00FC05BE"/>
    <w:rsid w:val="00FC4672"/>
    <w:rsid w:val="00FC5478"/>
    <w:rsid w:val="00FD1599"/>
    <w:rsid w:val="00FD402E"/>
    <w:rsid w:val="00FD4ACB"/>
    <w:rsid w:val="00FD5A8E"/>
    <w:rsid w:val="00FE14F8"/>
    <w:rsid w:val="00FE1828"/>
    <w:rsid w:val="00FE1CBE"/>
    <w:rsid w:val="00FE6C09"/>
    <w:rsid w:val="00FE72C1"/>
    <w:rsid w:val="00FF2249"/>
    <w:rsid w:val="00FF3196"/>
    <w:rsid w:val="00FF47C4"/>
    <w:rsid w:val="00FF5487"/>
    <w:rsid w:val="00FF5647"/>
    <w:rsid w:val="00FF5986"/>
    <w:rsid w:val="00FF6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0E09"/>
    <w:rPr>
      <w:rFonts w:ascii="宋体" w:eastAsia="宋体" w:hAnsi="宋体" w:cs="宋体"/>
      <w:kern w:val="0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widowControl w:val="0"/>
      <w:spacing w:before="340" w:after="330" w:line="578" w:lineRule="auto"/>
      <w:jc w:val="both"/>
      <w:outlineLvl w:val="0"/>
    </w:pPr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widowControl w:val="0"/>
      <w:spacing w:before="260" w:after="260" w:line="416" w:lineRule="auto"/>
      <w:jc w:val="both"/>
      <w:outlineLvl w:val="1"/>
    </w:pPr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widowControl w:val="0"/>
      <w:ind w:firstLineChars="200" w:firstLine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TOC2">
    <w:name w:val="toc 2"/>
    <w:basedOn w:val="a"/>
    <w:next w:val="a"/>
    <w:autoRedefine/>
    <w:uiPriority w:val="39"/>
    <w:unhideWhenUsed/>
    <w:rsid w:val="00995A67"/>
    <w:pPr>
      <w:widowControl w:val="0"/>
      <w:ind w:leftChars="200" w:left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4-5">
    <w:name w:val="Grid Table 4 Accent 5"/>
    <w:basedOn w:val="a1"/>
    <w:uiPriority w:val="49"/>
    <w:rsid w:val="000E6703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a5">
    <w:name w:val="Table Grid"/>
    <w:basedOn w:val="a1"/>
    <w:uiPriority w:val="39"/>
    <w:rsid w:val="007A44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1">
    <w:name w:val="Grid Table 4 Accent 1"/>
    <w:basedOn w:val="a1"/>
    <w:uiPriority w:val="49"/>
    <w:rsid w:val="007657D4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styleId="a6">
    <w:name w:val="Balloon Text"/>
    <w:basedOn w:val="a"/>
    <w:link w:val="a7"/>
    <w:uiPriority w:val="99"/>
    <w:semiHidden/>
    <w:unhideWhenUsed/>
    <w:rsid w:val="009E1A3B"/>
    <w:rPr>
      <w:sz w:val="18"/>
      <w:szCs w:val="18"/>
    </w:rPr>
  </w:style>
  <w:style w:type="character" w:customStyle="1" w:styleId="a7">
    <w:name w:val="批注框文本 字符"/>
    <w:basedOn w:val="a0"/>
    <w:link w:val="a6"/>
    <w:uiPriority w:val="99"/>
    <w:semiHidden/>
    <w:rsid w:val="009E1A3B"/>
    <w:rPr>
      <w:rFonts w:ascii="宋体" w:eastAsia="宋体" w:hAnsi="宋体" w:cs="宋体"/>
      <w:kern w:val="0"/>
      <w:sz w:val="18"/>
      <w:szCs w:val="18"/>
    </w:rPr>
  </w:style>
  <w:style w:type="table" w:customStyle="1" w:styleId="5-51">
    <w:name w:val="网格表 5 深色 - 着色 51"/>
    <w:basedOn w:val="a1"/>
    <w:uiPriority w:val="50"/>
    <w:rsid w:val="00E66F6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customStyle="1" w:styleId="4-51">
    <w:name w:val="网格表 4 - 着色 51"/>
    <w:basedOn w:val="a1"/>
    <w:uiPriority w:val="49"/>
    <w:rsid w:val="00E66F69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HTML">
    <w:name w:val="HTML Preformatted"/>
    <w:basedOn w:val="a"/>
    <w:link w:val="HTML0"/>
    <w:uiPriority w:val="99"/>
    <w:unhideWhenUsed/>
    <w:rsid w:val="00E66F6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eastAsiaTheme="minorEastAsia" w:hAnsi="Courier" w:cs="Courier"/>
      <w:sz w:val="20"/>
      <w:szCs w:val="20"/>
    </w:rPr>
  </w:style>
  <w:style w:type="character" w:customStyle="1" w:styleId="HTML0">
    <w:name w:val="HTML 预设格式 字符"/>
    <w:basedOn w:val="a0"/>
    <w:link w:val="HTML"/>
    <w:uiPriority w:val="99"/>
    <w:rsid w:val="00E66F69"/>
    <w:rPr>
      <w:rFonts w:ascii="Courier" w:hAnsi="Courier" w:cs="Courier"/>
      <w:kern w:val="0"/>
      <w:sz w:val="20"/>
      <w:szCs w:val="20"/>
    </w:rPr>
  </w:style>
  <w:style w:type="paragraph" w:styleId="a8">
    <w:name w:val="header"/>
    <w:basedOn w:val="a"/>
    <w:link w:val="a9"/>
    <w:uiPriority w:val="99"/>
    <w:unhideWhenUsed/>
    <w:rsid w:val="00E66F69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9">
    <w:name w:val="页眉 字符"/>
    <w:basedOn w:val="a0"/>
    <w:link w:val="a8"/>
    <w:uiPriority w:val="99"/>
    <w:rsid w:val="00E66F69"/>
    <w:rPr>
      <w:sz w:val="18"/>
      <w:szCs w:val="18"/>
    </w:rPr>
  </w:style>
  <w:style w:type="paragraph" w:styleId="aa">
    <w:name w:val="footer"/>
    <w:basedOn w:val="a"/>
    <w:link w:val="ab"/>
    <w:uiPriority w:val="99"/>
    <w:unhideWhenUsed/>
    <w:rsid w:val="00E66F69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b">
    <w:name w:val="页脚 字符"/>
    <w:basedOn w:val="a0"/>
    <w:link w:val="aa"/>
    <w:uiPriority w:val="99"/>
    <w:rsid w:val="00E66F69"/>
    <w:rPr>
      <w:sz w:val="18"/>
      <w:szCs w:val="18"/>
    </w:rPr>
  </w:style>
  <w:style w:type="table" w:customStyle="1" w:styleId="4-11">
    <w:name w:val="网格表 4 - 着色 11"/>
    <w:basedOn w:val="a1"/>
    <w:uiPriority w:val="49"/>
    <w:rsid w:val="00EA1EA3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94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3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3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8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6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8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4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4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0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2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17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08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29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4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4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0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9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6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3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99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7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9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4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4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6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9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9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7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2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4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7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4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7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3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0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5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6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3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7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1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7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6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8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1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5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1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1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4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0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8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5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7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0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12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43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7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3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5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2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8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2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3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2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6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7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4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0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7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3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2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5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2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4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4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3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3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0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0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3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1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6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1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3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3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4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3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34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8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6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66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6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9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7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8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0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0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6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38" Type="http://schemas.openxmlformats.org/officeDocument/2006/relationships/image" Target="media/image134.png"/><Relationship Id="rId154" Type="http://schemas.openxmlformats.org/officeDocument/2006/relationships/image" Target="media/image150.png"/><Relationship Id="rId159" Type="http://schemas.openxmlformats.org/officeDocument/2006/relationships/image" Target="media/image155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144" Type="http://schemas.openxmlformats.org/officeDocument/2006/relationships/image" Target="media/image140.png"/><Relationship Id="rId149" Type="http://schemas.openxmlformats.org/officeDocument/2006/relationships/image" Target="media/image145.png"/><Relationship Id="rId5" Type="http://schemas.openxmlformats.org/officeDocument/2006/relationships/webSettings" Target="webSettings.xml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image" Target="media/image130.png"/><Relationship Id="rId139" Type="http://schemas.openxmlformats.org/officeDocument/2006/relationships/image" Target="media/image13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55" Type="http://schemas.openxmlformats.org/officeDocument/2006/relationships/image" Target="media/image15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45" Type="http://schemas.openxmlformats.org/officeDocument/2006/relationships/image" Target="media/image141.png"/><Relationship Id="rId161" Type="http://schemas.openxmlformats.org/officeDocument/2006/relationships/image" Target="media/image157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51" Type="http://schemas.openxmlformats.org/officeDocument/2006/relationships/image" Target="media/image147.png"/><Relationship Id="rId156" Type="http://schemas.openxmlformats.org/officeDocument/2006/relationships/image" Target="media/image152.png"/><Relationship Id="rId16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162" Type="http://schemas.openxmlformats.org/officeDocument/2006/relationships/image" Target="media/image158.png"/><Relationship Id="rId2" Type="http://schemas.openxmlformats.org/officeDocument/2006/relationships/numbering" Target="numbering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62C880-F6C5-4FF4-B808-7289A7342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2949</TotalTime>
  <Pages>94</Pages>
  <Words>4044</Words>
  <Characters>23054</Characters>
  <Application>Microsoft Office Word</Application>
  <DocSecurity>0</DocSecurity>
  <Lines>192</Lines>
  <Paragraphs>54</Paragraphs>
  <ScaleCrop>false</ScaleCrop>
  <Company/>
  <LinksUpToDate>false</LinksUpToDate>
  <CharactersWithSpaces>27044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13141462249@163.com</cp:lastModifiedBy>
  <cp:revision>404</cp:revision>
  <cp:lastPrinted>2020-07-14T10:10:00Z</cp:lastPrinted>
  <dcterms:created xsi:type="dcterms:W3CDTF">2020-04-01T03:20:00Z</dcterms:created>
  <dcterms:modified xsi:type="dcterms:W3CDTF">2020-07-14T10:57:00Z</dcterms:modified>
</cp:coreProperties>
</file>